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43" w:rsidRPr="00D02F43" w:rsidRDefault="00D02F43" w:rsidP="00D02F43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02F43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D02F43" w:rsidRPr="00D02F43" w:rsidRDefault="00D02F43" w:rsidP="00D02F43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D02F43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D02F43" w:rsidRPr="00D02F43" w:rsidRDefault="00D02F43" w:rsidP="00D02F43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D02F43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D02F43" w:rsidRPr="00D02F43" w:rsidRDefault="00D02F43" w:rsidP="00D02F43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43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D02F43" w:rsidRPr="00D02F43" w:rsidRDefault="00D02F43" w:rsidP="00D02F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D02F43" w:rsidRPr="00D02F43" w:rsidRDefault="00D02F43" w:rsidP="00D02F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D02F43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</w:t>
      </w:r>
      <w:r w:rsidR="00ED0796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дках Гродненской области на апрель</w:t>
      </w:r>
      <w:r w:rsidRPr="00D02F43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2018 г</w:t>
      </w:r>
      <w:r w:rsidRPr="00D02F43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4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"/>
        <w:gridCol w:w="2114"/>
        <w:gridCol w:w="114"/>
        <w:gridCol w:w="91"/>
        <w:gridCol w:w="24"/>
        <w:gridCol w:w="1744"/>
        <w:gridCol w:w="67"/>
        <w:gridCol w:w="63"/>
        <w:gridCol w:w="130"/>
        <w:gridCol w:w="10"/>
        <w:gridCol w:w="134"/>
        <w:gridCol w:w="5671"/>
        <w:gridCol w:w="20"/>
        <w:gridCol w:w="23"/>
        <w:gridCol w:w="953"/>
        <w:gridCol w:w="163"/>
        <w:gridCol w:w="2409"/>
        <w:gridCol w:w="29"/>
      </w:tblGrid>
      <w:tr w:rsidR="00777BA5" w:rsidRPr="00D02F43" w:rsidTr="00A421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D02F43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D02F43" w:rsidRPr="00D02F43" w:rsidTr="00A42192"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3" w:rsidRPr="00D02F43" w:rsidRDefault="00D02F43" w:rsidP="00777BA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Берестовицкий район </w:t>
            </w: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966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77BA5" w:rsidRPr="00A95AD5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Спорт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вно-развлекательная программа </w:t>
            </w:r>
            <w:r w:rsidRPr="00A95AD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Спортивный калейдоскоп</w:t>
            </w:r>
            <w:r w:rsidRPr="00A95AD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 посвящённая Всемирному дню здоровья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14</w:t>
            </w:r>
            <w:r w:rsidRPr="00C72F2C">
              <w:rPr>
                <w:rFonts w:ascii="Times New Roman" w:hAnsi="Times New Roman"/>
                <w:sz w:val="24"/>
                <w:szCs w:val="24"/>
                <w:lang w:val="be-BY"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4</w:t>
            </w:r>
            <w:r w:rsidRPr="00C72F2C">
              <w:rPr>
                <w:rFonts w:ascii="Times New Roman" w:hAnsi="Times New Roman"/>
                <w:sz w:val="24"/>
                <w:szCs w:val="24"/>
                <w:lang w:val="be-BY" w:eastAsia="ru-RU"/>
              </w:rPr>
              <w:t>,</w:t>
            </w:r>
          </w:p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11</w:t>
            </w:r>
            <w:r w:rsidRPr="00C72F2C">
              <w:rPr>
                <w:rFonts w:ascii="Times New Roman" w:hAnsi="Times New Roman"/>
                <w:sz w:val="24"/>
                <w:szCs w:val="24"/>
                <w:lang w:val="be-BY" w:eastAsia="ru-RU"/>
              </w:rPr>
              <w:t>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А.А.,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8(01511)42711</w:t>
            </w:r>
          </w:p>
        </w:tc>
      </w:tr>
      <w:tr w:rsidR="00777BA5" w:rsidRPr="00D02F43" w:rsidTr="00A42192">
        <w:trPr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6F3F7D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Театрализованное представление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Ярмарка веселья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образцового театрального коллектива «Солнышко» фи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лиал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КДД аг. Малая Берестовица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ГУК «Берестовицкий РЦКиНТ»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sz w:val="24"/>
                <w:szCs w:val="24"/>
                <w:lang w:val="be-BY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0</w:t>
            </w:r>
            <w:r w:rsidRPr="00C72F2C">
              <w:rPr>
                <w:rFonts w:ascii="Times New Roman" w:hAnsi="Times New Roman"/>
                <w:sz w:val="24"/>
                <w:szCs w:val="24"/>
                <w:lang w:val="be-BY"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4,</w:t>
            </w:r>
          </w:p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4</w:t>
            </w:r>
            <w:r w:rsidRPr="00C72F2C">
              <w:rPr>
                <w:rFonts w:ascii="Times New Roman" w:hAnsi="Times New Roman"/>
                <w:sz w:val="24"/>
                <w:szCs w:val="24"/>
                <w:lang w:val="be-BY" w:eastAsia="ru-RU"/>
              </w:rPr>
              <w:t>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966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Смотр-конкурс детского творчества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Звездопад талантов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2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7.0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4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15:00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966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Фольклорные посиделки </w:t>
            </w:r>
            <w:r w:rsidRPr="00F73574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Велікодныя сустрэчы</w:t>
            </w:r>
            <w:r w:rsidRPr="00F73574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5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4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5: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777BA5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F73574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Вечер памяти «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Чорны боль Беларусі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приуроченный ко</w:t>
            </w:r>
            <w:r w:rsidRPr="003D1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Дню чернобыльской трагедии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6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4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9.00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966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Концерт коллективов любительского творчества, посвящённый  Дню единения народов Беларуси и России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4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8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В.Н.,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8(01511)71029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Молодёжная вечеринка «Танцуй пока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молодой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!», посвящённая  Международному дню танца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8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4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23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rPr>
          <w:trHeight w:val="8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966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«Здравствуй, светлый праздник Пасхи!»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13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4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777BA5" w:rsidRPr="00C72F2C" w:rsidRDefault="00777BA5" w:rsidP="006F3F7D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8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Некало М.А.,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8(01511)34472</w:t>
            </w:r>
          </w:p>
        </w:tc>
      </w:tr>
      <w:tr w:rsidR="00777BA5" w:rsidRPr="00D02F43" w:rsidTr="00A42192">
        <w:trPr>
          <w:trHeight w:val="4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Эйсмонты, ул. </w:t>
            </w:r>
            <w:proofErr w:type="gramStart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5966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9A375C" w:rsidRDefault="00777BA5" w:rsidP="003E7302">
            <w:pPr>
              <w:pStyle w:val="ae"/>
              <w:ind w:right="-195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Развлекательно-игровая программа «Путешествие по стране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Игроград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7BA5" w:rsidRPr="00C72F2C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14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4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777BA5" w:rsidRPr="00C72F2C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6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Каспшак Р.В.,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8(01511)46269</w:t>
            </w:r>
          </w:p>
        </w:tc>
      </w:tr>
      <w:tr w:rsidR="00777BA5" w:rsidRPr="00D02F43" w:rsidTr="00A42192">
        <w:trPr>
          <w:trHeight w:val="3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Пархимовцы, ул. Парковая, 4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C72F2C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Праздник 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Мисс Принцесса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C72F2C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27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, 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5:</w:t>
            </w:r>
            <w:r w:rsidRPr="00C72F2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И.Н.,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+375292810520</w:t>
            </w:r>
          </w:p>
        </w:tc>
      </w:tr>
      <w:tr w:rsidR="009F7D9F" w:rsidRPr="00D02F43" w:rsidTr="00A42192"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9F" w:rsidRPr="00D02F43" w:rsidRDefault="009F7D9F" w:rsidP="00777BA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  <w:r w:rsidRPr="00D02F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77BA5" w:rsidRPr="00D02F43" w:rsidTr="00A42192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семейного отдыха «Пасха светлая, Пасха красная»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8(01512)22198</w:t>
            </w:r>
          </w:p>
        </w:tc>
      </w:tr>
      <w:tr w:rsidR="00777BA5" w:rsidRPr="00D02F43" w:rsidTr="00A42192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 программа «Вясновыя напевы»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Клубная встреча с медицинским раб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отником, посвящённая Всемирному д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ню здоровья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777BA5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 «Поэзии чарующие строки»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16:3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rPr>
          <w:trHeight w:val="55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«Шансон у моря»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777BA5" w:rsidRPr="00D02F43" w:rsidTr="00A42192">
        <w:trPr>
          <w:trHeight w:val="5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8D1E9F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Сценический вариант обряда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Волоканье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Клубная встреча «Здоровое поколение»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посвящённая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Всемирному д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ню здоровья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8(01512)90719</w:t>
            </w:r>
          </w:p>
        </w:tc>
      </w:tr>
      <w:tr w:rsidR="00777BA5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«В ритмах весны»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rPr>
          <w:trHeight w:val="5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«Весна поёт»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777BA5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Клубная встреча «Пасха красная пришла!»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8D1E9F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Культурно-спортивный праздник «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вному движению – наше уважение!»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Вербик</w:t>
            </w: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777BA5" w:rsidRPr="00D02F43" w:rsidTr="00A42192">
        <w:trPr>
          <w:trHeight w:val="2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«Добрый концерт»</w:t>
            </w:r>
          </w:p>
          <w:p w:rsidR="00777BA5" w:rsidRPr="000C0643" w:rsidRDefault="00777BA5" w:rsidP="009A375C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(аг. Гнезно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елёная)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29.04,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Сценический вариант обряда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Волоканье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8(01512)60789</w:t>
            </w:r>
          </w:p>
        </w:tc>
      </w:tr>
      <w:tr w:rsidR="00777BA5" w:rsidRPr="00D02F43" w:rsidTr="00A42192">
        <w:trPr>
          <w:trHeight w:val="4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«Не болейте, не старейте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!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rPr>
          <w:trHeight w:val="5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«Старонка мая дарагая!», посвящённая Празднику труда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777BA5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Клубная встреча «Душа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как прежде молода!»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программа «Эстафета здо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ровья», посвящённая Всемирному д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ню здоровья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777BA5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Литературно-музыкальная композиция «Чернобыль: события, судьбы, память»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Вечер отдыха «Ретро-80»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777BA5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«Пусть музыка играет!»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rPr>
          <w:trHeight w:val="1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D02F43" w:rsidRDefault="00777BA5" w:rsidP="000C06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Default="00777BA5" w:rsidP="000C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777BA5" w:rsidRDefault="00777BA5" w:rsidP="000C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«Шиловичский ДК»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Default="00777BA5" w:rsidP="000C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 Шиловичи, ул. Заречная, д.10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«Чемоданчик добрых советов доктора Аспири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нкина», посвящённая Всемирному д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ню здоровья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643">
              <w:rPr>
                <w:rFonts w:ascii="Times New Roman" w:eastAsia="Calibri" w:hAnsi="Times New Roman" w:cs="Times New Roman"/>
                <w:sz w:val="24"/>
                <w:szCs w:val="24"/>
              </w:rPr>
              <w:t>Журко А.П. 8(01512)20528</w:t>
            </w:r>
          </w:p>
          <w:p w:rsidR="00777BA5" w:rsidRPr="00D02F43" w:rsidRDefault="00777BA5" w:rsidP="000C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rPr>
          <w:trHeight w:val="1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«Мисс Весна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2018»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«Пасхальный букет»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777BA5" w:rsidRPr="00D02F43" w:rsidTr="00A42192">
        <w:trPr>
          <w:trHeight w:val="43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700B98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«Песня и труд рядом идут</w:t>
            </w: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(открытая площадка у ДК)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29.04,</w:t>
            </w:r>
          </w:p>
          <w:p w:rsidR="00777BA5" w:rsidRPr="000C0643" w:rsidRDefault="00777BA5" w:rsidP="000C0643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06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643" w:rsidRPr="00D02F43" w:rsidTr="00A42192">
        <w:trPr>
          <w:trHeight w:val="369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43" w:rsidRPr="00D02F43" w:rsidRDefault="000C0643" w:rsidP="00777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9A375C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К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онкурсн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развлекательн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 программа «Жить без улыбки просто ошибка»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посвященная  Дню смеха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777BA5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Музыкально-развлека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тельная           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(дискотека)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8D1E9F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Обряд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Валоканне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«Там птицы не поют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посвященная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Дню ч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ернобыльской трагедии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«Пасхальные забавы»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«Над Беларуссю чорны бусел»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посвященная Дню ч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ернобыльской трагедии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Концертная программа «Дружба без границ», посвященная Дню единения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народов 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Беларуси и России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«От улыбки станет мир добрее»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54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о-игровая программа «Знаки Зодиака»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«О чём поют дети?!»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Музыкально-развлекательная программа «Апрельская капель»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«Праздник весны и труда»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Музыкально-развлекательная программа </w:t>
            </w:r>
          </w:p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«Смех собирает друзей»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«Весенняя капель»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Музыкально-развлекательная программа «Пасхальные радости»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Спектакль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«Сказка о добре и зле»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6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Обряд «Валачобні</w:t>
            </w:r>
            <w:proofErr w:type="gramStart"/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777BA5" w:rsidRPr="00D02F43" w:rsidTr="00A42192">
        <w:trPr>
          <w:trHeight w:val="4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«Весенние мелодии»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«Звуки Весны»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Театрализованная музыкально-развлекательная программа «Его сиятельство Шоколад»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«Мы вместе», посвященная Дню единения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народов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Беларуси и России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участников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коллективов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любительского творчества «Мы дарим музыку и радуем сердца»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108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«Сильны единством»,  посвященный Дню единения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народов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Беларуси и России 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777BA5" w:rsidRPr="00D02F43" w:rsidTr="00A42192">
        <w:trPr>
          <w:trHeight w:val="4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Профилактическая  познавательная программа «Что такое хорошо, что такое плохо!»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посвящённая Всемирному дню здоровья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170C6C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«Пасхальные встречи»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Мойсей Д.М.,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777BA5" w:rsidRPr="00D02F43" w:rsidTr="00A42192">
        <w:trPr>
          <w:trHeight w:val="3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«Ча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рнобыльская цішыня», приуроченная ко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Дню ч</w:t>
            </w: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ернобыльской трагедии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1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777BA5" w:rsidRPr="00D02F43" w:rsidRDefault="00777BA5" w:rsidP="00D02F4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«Гость в дом – радость в дом!»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15.04,    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777BA5" w:rsidRPr="00D02F43" w:rsidTr="00A42192">
        <w:trPr>
          <w:trHeight w:val="15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Музыкально-развлекательная программа «Весёлая детворяндия»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28.04,</w:t>
            </w:r>
          </w:p>
          <w:p w:rsidR="00777BA5" w:rsidRPr="00A27E31" w:rsidRDefault="00777BA5" w:rsidP="00A27E31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D02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E31" w:rsidRPr="00D02F43" w:rsidTr="00A42192">
        <w:trPr>
          <w:trHeight w:val="301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31" w:rsidRPr="00D02F43" w:rsidRDefault="00A27E31" w:rsidP="00777BA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777BA5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7B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 оперы, посвященный творчеству И.Штрауса «Сказки венского леса»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777BA5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A5">
              <w:rPr>
                <w:rFonts w:ascii="Times New Roman" w:hAnsi="Times New Roman" w:cs="Times New Roman"/>
                <w:sz w:val="24"/>
                <w:szCs w:val="24"/>
              </w:rPr>
              <w:t>13.04,</w:t>
            </w:r>
            <w:r w:rsidRPr="00777BA5">
              <w:rPr>
                <w:rFonts w:ascii="Times New Roman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Праздничное мероприятие, посвящённое 30-летнему юбилею Обуховского центра культуры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21.04,</w:t>
            </w:r>
            <w:r w:rsidRPr="00A22B8E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коллективов любительского творчества «Мы – братья славяне», посвящённый Дню единения народов  Беларуси и России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04.04,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«С любовью для вас»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22.04,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Праздничный  концерт коллективов любительского творчества «Мы - единое целое», посвящённый Дню </w:t>
            </w: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единения народов  Беларуси и России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8(029)7808321</w:t>
            </w:r>
          </w:p>
        </w:tc>
      </w:tr>
      <w:tr w:rsidR="00777BA5" w:rsidRPr="00D02F43" w:rsidTr="00A42192">
        <w:trPr>
          <w:trHeight w:val="58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 «Пасхальным светом освещен мой дом»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коллективов любительского творчества «Беларусь и Россия – общая история, общая судьба», посвящённый Дню единения народов  Беларуси и России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A454F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4F">
              <w:rPr>
                <w:rFonts w:ascii="Times New Roman" w:hAnsi="Times New Roman" w:cs="Times New Roman"/>
                <w:sz w:val="24"/>
                <w:szCs w:val="24"/>
              </w:rPr>
              <w:t>04.04,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4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9A375C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 коллективов любительского творчества «Хорошее настроение» Гожского центра культуры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21.04, 18:00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Театрализованное представление «Великая Пасха»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A454F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4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11.04,</w:t>
            </w:r>
          </w:p>
          <w:p w:rsidR="00777BA5" w:rsidRPr="00A22B8E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A4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 коллективов любительского творчества  «Песни весны»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2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29.04, 19:00 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коллективов любительского творчества Обуховского центра культуры «Мы вместе!», посвящённый Дню единения народов  Беларуси и России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04.04, 18:00 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«Старые песни о главном»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22.04, 18:00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ансамбля народной песни «Забава»  «Вітае вас Забава!»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«День весны и труда»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/>
                <w:sz w:val="24"/>
                <w:szCs w:val="24"/>
              </w:rPr>
              <w:t>29.04,</w:t>
            </w:r>
          </w:p>
          <w:p w:rsidR="00777BA5" w:rsidRPr="00A22B8E" w:rsidRDefault="00777BA5" w:rsidP="003E553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2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Концертная программа коллективов любительского творчества «Светлое Воскресенье»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2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15:00 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9A375C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</w:t>
            </w: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«Вечный набат»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риуроченная ко</w:t>
            </w: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Дню чернобыльской трагедии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45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27.04, 13:30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концерт коллективов любительского творчества «Адна ў нас калыска – зялёны край, </w:t>
            </w:r>
            <w:proofErr w:type="gramStart"/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славянская</w:t>
            </w:r>
            <w:proofErr w:type="gramEnd"/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зямля», посвящённый Дню единения народов  Беларуси и России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01.04,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</w:t>
            </w: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«Пасхальная радость»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6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Концертно-развлекательная программа  Озерского центра культуры «Пасхальным светом освещен мой дом»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22B8E">
              <w:rPr>
                <w:color w:val="000000"/>
              </w:rPr>
              <w:t>01.04,</w:t>
            </w:r>
          </w:p>
          <w:p w:rsidR="00777BA5" w:rsidRPr="00A22B8E" w:rsidRDefault="00777BA5" w:rsidP="003E55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22B8E">
              <w:rPr>
                <w:color w:val="000000"/>
              </w:rPr>
              <w:t>12:00</w:t>
            </w:r>
          </w:p>
          <w:p w:rsidR="00777BA5" w:rsidRPr="00A22B8E" w:rsidRDefault="00777BA5" w:rsidP="003E55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Сидляревич С.И.,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777BA5" w:rsidRPr="00D02F43" w:rsidTr="00A42192">
        <w:trPr>
          <w:trHeight w:val="61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Концертная программа коллективов любительского творчества Луцковлянского центра культуры «Шчыра </w:t>
            </w:r>
            <w:proofErr w:type="gramStart"/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ітаем сяброў»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22B8E">
              <w:rPr>
                <w:color w:val="000000"/>
              </w:rPr>
              <w:t>15.04,</w:t>
            </w:r>
          </w:p>
          <w:p w:rsidR="00777BA5" w:rsidRPr="00A22B8E" w:rsidRDefault="00777BA5" w:rsidP="003E55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22B8E">
              <w:rPr>
                <w:color w:val="000000"/>
              </w:rPr>
              <w:t>18:00</w:t>
            </w:r>
          </w:p>
          <w:p w:rsidR="00777BA5" w:rsidRPr="00A22B8E" w:rsidRDefault="00777BA5" w:rsidP="003E55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Тематическая программа коллективов любительского творчества «Мы вместе!», посвящённая Дню единения народов  Беларуси и России 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Заяц А.М.,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8(0152)937303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Тематическая программа «Мы за здоровый образ жизни!»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21.04,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 коллективов любительского творчества Квасовского центра культуры  «Мы рады встрече с вами!»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13.04,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Тематическая программа «Белый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аист – черная тень», приуроченная ко</w:t>
            </w: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Дню чернобыльской трагедии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26.04,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Концертная программа коллективов любительского творчества «Музыкальная радуга»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/>
                <w:sz w:val="24"/>
                <w:szCs w:val="24"/>
              </w:rPr>
              <w:t>15.04,</w:t>
            </w:r>
          </w:p>
          <w:p w:rsidR="00777BA5" w:rsidRPr="00A22B8E" w:rsidRDefault="00777BA5" w:rsidP="003E5532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Пекарь А.Ю.,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8(0152)917482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Концертно-развлекательная программа  «Весенняя карусель»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28.04,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 писанки «Велікоднае сонейка»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Шока М.Ю.,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8(0152)992309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2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3E7302" w:rsidRDefault="00777BA5" w:rsidP="003E7302">
            <w:pPr>
              <w:pStyle w:val="ae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7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Театрализованное представление «Звычайны цуд»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15.04,</w:t>
            </w:r>
          </w:p>
          <w:p w:rsidR="00777BA5" w:rsidRPr="00A22B8E" w:rsidRDefault="00777BA5" w:rsidP="003E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5532" w:rsidRPr="00D02F43" w:rsidTr="00A42192">
        <w:trPr>
          <w:trHeight w:val="276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2" w:rsidRPr="00D02F43" w:rsidRDefault="003E5532" w:rsidP="00777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777BA5" w:rsidRPr="00D02F43" w:rsidTr="00A42192">
        <w:trPr>
          <w:trHeight w:val="5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5" w:rsidRPr="00246299" w:rsidRDefault="00777BA5" w:rsidP="003E7302">
            <w:pPr>
              <w:pStyle w:val="ae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6299">
              <w:rPr>
                <w:rFonts w:ascii="Times New Roman" w:eastAsiaTheme="minorHAnsi" w:hAnsi="Times New Roman"/>
                <w:sz w:val="24"/>
                <w:szCs w:val="24"/>
              </w:rPr>
              <w:t>Концертная программа «На мовах двух спяваем песні», посвящённая Дню единения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народов</w:t>
            </w:r>
            <w:r w:rsidRPr="00246299">
              <w:rPr>
                <w:rFonts w:ascii="Times New Roman" w:eastAsiaTheme="minorHAnsi" w:hAnsi="Times New Roman"/>
                <w:sz w:val="24"/>
                <w:szCs w:val="24"/>
              </w:rPr>
              <w:t xml:space="preserve"> Беларуси и России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777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01.04,</w:t>
            </w:r>
          </w:p>
          <w:p w:rsidR="00777BA5" w:rsidRPr="00246299" w:rsidRDefault="00777BA5" w:rsidP="00777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777BA5" w:rsidRPr="00D02F43" w:rsidRDefault="00777BA5" w:rsidP="003E553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777BA5" w:rsidRPr="00D02F43" w:rsidTr="00A42192">
        <w:trPr>
          <w:trHeight w:val="47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едставление «Са святам светлай П</w:t>
            </w: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асхі!»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7BA5" w:rsidRPr="00D02F43" w:rsidTr="00A42192">
        <w:trPr>
          <w:trHeight w:val="59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Сектор по организации досуга 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«Жуковщинский ДК»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Жуковщина,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Первомайская 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pStyle w:val="ae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629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Театрализованный обряд «Валачобнікаў сустракайце!»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777BA5" w:rsidRPr="00D02F43" w:rsidTr="00A42192">
        <w:trPr>
          <w:trHeight w:val="55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pStyle w:val="ae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6299">
              <w:rPr>
                <w:rFonts w:ascii="Times New Roman" w:eastAsiaTheme="minorHAnsi" w:hAnsi="Times New Roman"/>
                <w:sz w:val="24"/>
                <w:szCs w:val="24"/>
              </w:rPr>
              <w:t>День активного отдыха «Теплое дыхание апреля»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29.04,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7BA5" w:rsidRPr="00D02F43" w:rsidTr="00A42192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pStyle w:val="ae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Театрализованный обряд </w:t>
            </w:r>
            <w:r w:rsidRPr="00246299">
              <w:rPr>
                <w:rFonts w:ascii="Times New Roman" w:hAnsi="Times New Roman"/>
                <w:sz w:val="24"/>
                <w:szCs w:val="24"/>
              </w:rPr>
              <w:t>«Валачобні</w:t>
            </w:r>
            <w:proofErr w:type="gramStart"/>
            <w:r w:rsidRPr="002462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46299">
              <w:rPr>
                <w:rFonts w:ascii="Times New Roman" w:hAnsi="Times New Roman"/>
                <w:sz w:val="24"/>
                <w:szCs w:val="24"/>
              </w:rPr>
              <w:t>і»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777BA5" w:rsidRPr="00D02F43" w:rsidTr="00A42192">
        <w:trPr>
          <w:trHeight w:val="4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 xml:space="preserve">День активного отдыха «Весенние мелодии»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21.04,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5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Театрализованный обряд «Валачобні</w:t>
            </w:r>
            <w:proofErr w:type="gramStart"/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777BA5" w:rsidRPr="00D02F43" w:rsidTr="00A42192">
        <w:trPr>
          <w:trHeight w:val="5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 xml:space="preserve"> отдыха «Включайте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28.04,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50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Театрализованный обряд «Валачобні</w:t>
            </w:r>
            <w:proofErr w:type="gramStart"/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777BA5" w:rsidRPr="00D02F43" w:rsidTr="00A42192">
        <w:trPr>
          <w:trHeight w:val="58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Вечер отдыха  «Хорошее настроение»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28.04,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7BA5" w:rsidRPr="00D02F43" w:rsidTr="00A42192">
        <w:trPr>
          <w:trHeight w:val="3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 двоих одна судьба, одна дорога», посвящённая Дню 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</w:t>
            </w: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 и России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01.04,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777BA5" w:rsidRPr="00D02F43" w:rsidTr="00A42192">
        <w:trPr>
          <w:trHeight w:val="46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pStyle w:val="ae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6299">
              <w:rPr>
                <w:rFonts w:ascii="Times New Roman" w:eastAsiaTheme="minorHAnsi" w:hAnsi="Times New Roman"/>
                <w:sz w:val="24"/>
                <w:szCs w:val="24"/>
              </w:rPr>
              <w:t>Театрализованный обряд «</w:t>
            </w:r>
            <w:proofErr w:type="gramStart"/>
            <w:r w:rsidRPr="00246299">
              <w:rPr>
                <w:rFonts w:ascii="Times New Roman" w:eastAsiaTheme="minorHAnsi" w:hAnsi="Times New Roman"/>
                <w:sz w:val="24"/>
                <w:szCs w:val="24"/>
              </w:rPr>
              <w:t>Добры</w:t>
            </w:r>
            <w:proofErr w:type="gramEnd"/>
            <w:r w:rsidRPr="00246299">
              <w:rPr>
                <w:rFonts w:ascii="Times New Roman" w:eastAsiaTheme="minorHAnsi" w:hAnsi="Times New Roman"/>
                <w:sz w:val="24"/>
                <w:szCs w:val="24"/>
              </w:rPr>
              <w:t xml:space="preserve"> дзень таму, хто ў гэтым даму»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7BA5" w:rsidRPr="00D02F43" w:rsidTr="00A42192">
        <w:trPr>
          <w:trHeight w:val="5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pStyle w:val="ae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6299">
              <w:rPr>
                <w:rFonts w:ascii="Times New Roman" w:eastAsiaTheme="minorHAnsi" w:hAnsi="Times New Roman"/>
                <w:sz w:val="24"/>
                <w:szCs w:val="24"/>
              </w:rPr>
              <w:t>Театрализованный обряд «Валачобні</w:t>
            </w:r>
            <w:proofErr w:type="gramStart"/>
            <w:r w:rsidRPr="00246299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246299">
              <w:rPr>
                <w:rFonts w:ascii="Times New Roman" w:eastAsiaTheme="minorHAnsi" w:hAnsi="Times New Roman"/>
                <w:sz w:val="24"/>
                <w:szCs w:val="24"/>
              </w:rPr>
              <w:t>і»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777BA5" w:rsidRPr="00D02F43" w:rsidTr="00A42192">
        <w:trPr>
          <w:trHeight w:val="56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«Дыхание весны»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28.04, 18:00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7BA5" w:rsidRPr="00D02F43" w:rsidTr="00A42192">
        <w:trPr>
          <w:trHeight w:val="2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изованный обряд </w:t>
            </w: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«Валачобні</w:t>
            </w:r>
            <w:proofErr w:type="gramStart"/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777BA5" w:rsidRPr="00D02F43" w:rsidTr="00A42192">
        <w:trPr>
          <w:trHeight w:val="2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3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Лирический вечер  «Элегия»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20.04,</w:t>
            </w:r>
          </w:p>
          <w:p w:rsidR="00777BA5" w:rsidRPr="00246299" w:rsidRDefault="00777BA5" w:rsidP="00246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9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46299" w:rsidRPr="00D02F43" w:rsidTr="00A42192">
        <w:trPr>
          <w:trHeight w:val="411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99" w:rsidRPr="00D02F43" w:rsidRDefault="00246299" w:rsidP="00777BA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777BA5" w:rsidRPr="00D02F43" w:rsidTr="00A42192">
        <w:trPr>
          <w:trHeight w:val="54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05E8B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 жителей аг. Елка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202F0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BA5" w:rsidRPr="00F202F0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8(01564)74094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4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7C53EB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посвящённый жёнам-мироносицам «Женское воскресенье»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551AF4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1A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BA5" w:rsidRPr="007C53EB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1A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5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05E8B" w:rsidRDefault="00777BA5" w:rsidP="003E73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«Пасхальный свет и радость»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15.04,</w:t>
            </w:r>
          </w:p>
          <w:p w:rsidR="00777BA5" w:rsidRPr="0073096B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5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73096B" w:rsidRDefault="00777BA5" w:rsidP="003E73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день отдыха жителей аг. Деречин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B4F45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7BA5" w:rsidRPr="0073096B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5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05E8B" w:rsidRDefault="00777BA5" w:rsidP="003E73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6F53">
              <w:rPr>
                <w:rFonts w:ascii="Times New Roman" w:hAnsi="Times New Roman"/>
                <w:sz w:val="24"/>
                <w:szCs w:val="24"/>
              </w:rPr>
              <w:t xml:space="preserve">Коллективный день отдыха  </w:t>
            </w:r>
            <w:r>
              <w:rPr>
                <w:rFonts w:ascii="Times New Roman" w:hAnsi="Times New Roman"/>
                <w:sz w:val="24"/>
                <w:szCs w:val="24"/>
              </w:rPr>
              <w:t>жителей аг. Бородичи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Default="00777BA5" w:rsidP="003E73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777BA5" w:rsidRPr="00F202F0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  <w:p w:rsidR="00777BA5" w:rsidRPr="00D02F43" w:rsidRDefault="00777BA5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5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7C53EB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C53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Моя Родина – Зельвенский край</w:t>
            </w:r>
            <w:r w:rsidRPr="00373C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06581D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7BA5" w:rsidRPr="007C53EB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5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05E8B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«Светлая Пасха» (аг.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Князево)</w:t>
            </w:r>
            <w:proofErr w:type="gram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01.04,</w:t>
            </w:r>
          </w:p>
          <w:p w:rsidR="00777BA5" w:rsidRPr="00F202F0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Ванович Л.А.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777BA5" w:rsidRPr="00D02F43" w:rsidTr="00A42192">
        <w:trPr>
          <w:trHeight w:val="2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7C53EB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 «В ритмах весны»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28.04,</w:t>
            </w:r>
          </w:p>
          <w:p w:rsidR="00777BA5" w:rsidRPr="007C53EB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4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05E8B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отдыха «Пасхальные забавы» (аг.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Теглевичи)</w:t>
            </w:r>
            <w:proofErr w:type="gramEnd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202F0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BA5" w:rsidRPr="00F202F0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Чернушич В.И.,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4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6C374A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«Весенняя фантазия»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587C5F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  <w:r w:rsidRPr="00587C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7BA5" w:rsidRPr="007C53EB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87C5F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05E8B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«Вялікдзень»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202F0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BA5" w:rsidRPr="00F202F0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Шишловская О.Ч.,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8(01564)72684</w:t>
            </w:r>
          </w:p>
        </w:tc>
      </w:tr>
      <w:tr w:rsidR="00777BA5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7C53EB" w:rsidRDefault="00777BA5" w:rsidP="003E73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«Льётся музыка…»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Default="00777BA5" w:rsidP="003E73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22.04,</w:t>
            </w:r>
          </w:p>
          <w:p w:rsidR="00777BA5" w:rsidRPr="007C53EB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05E8B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 жителей аг. Каролин «Тепло сердец подарим вам»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F202F0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BA5" w:rsidRPr="00F202F0" w:rsidRDefault="00777BA5" w:rsidP="003E73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Кислая Л.М.,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8(01564)71794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806115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«Вас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ітаем шчыра»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29.04,</w:t>
            </w:r>
          </w:p>
          <w:p w:rsidR="00777BA5" w:rsidRPr="00806115" w:rsidRDefault="00777BA5" w:rsidP="003E730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31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6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СОКДД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</w:t>
            </w:r>
          </w:p>
        </w:tc>
        <w:tc>
          <w:tcPr>
            <w:tcW w:w="1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Школьная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437061" w:rsidRDefault="00777BA5" w:rsidP="003F0513">
            <w:pPr>
              <w:spacing w:after="0" w:line="240" w:lineRule="auto"/>
              <w:ind w:left="-74" w:right="-5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День отдыха «С шуткой по жизни»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Default="00777BA5" w:rsidP="003E7302">
            <w:pPr>
              <w:spacing w:after="0" w:line="240" w:lineRule="auto"/>
              <w:ind w:left="-74" w:right="-5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01.04,</w:t>
            </w:r>
          </w:p>
          <w:p w:rsidR="00777BA5" w:rsidRPr="00437061" w:rsidRDefault="00777BA5" w:rsidP="003E7302">
            <w:pPr>
              <w:spacing w:after="0" w:line="240" w:lineRule="auto"/>
              <w:ind w:left="-74" w:right="-5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Е.И.,</w:t>
            </w:r>
          </w:p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8(01564)72025</w:t>
            </w:r>
          </w:p>
        </w:tc>
      </w:tr>
      <w:tr w:rsidR="00777BA5" w:rsidRPr="00D02F43" w:rsidTr="00A42192">
        <w:trPr>
          <w:trHeight w:val="3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7867D6" w:rsidRDefault="00777BA5" w:rsidP="003E730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Концерт коллективов любительского творчества «Весенние пожелания»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7BA5" w:rsidRDefault="00777BA5" w:rsidP="003E730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22.04,</w:t>
            </w:r>
          </w:p>
          <w:p w:rsidR="00777BA5" w:rsidRPr="007867D6" w:rsidRDefault="00777BA5" w:rsidP="003E730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302" w:rsidRPr="00D02F43" w:rsidTr="00A42192">
        <w:trPr>
          <w:trHeight w:val="308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2" w:rsidRPr="00D02F43" w:rsidRDefault="003E7302" w:rsidP="00777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777BA5" w:rsidRPr="00D02F43" w:rsidTr="00A42192"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Геранены, ул. Школьная, 5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27D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и подростков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Душа не можа памыліцца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 xml:space="preserve">,  посвященная </w:t>
            </w:r>
            <w:r w:rsidRPr="009A0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80-летию земляка, талантливого поэта, композитора, художника, педагога и общественного деятеля Евгения Карпутя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06.04,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777BA5" w:rsidRPr="00D02F43" w:rsidTr="00A42192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2A4">
              <w:rPr>
                <w:rFonts w:ascii="Times New Roman" w:hAnsi="Times New Roman"/>
                <w:sz w:val="24"/>
                <w:szCs w:val="24"/>
              </w:rPr>
              <w:t>Юмористический концерт «На веселой волне»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407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2A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С песней по жизни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08.04,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777BA5" w:rsidRPr="00D02F43" w:rsidTr="00A42192">
        <w:trPr>
          <w:trHeight w:val="584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2A4">
              <w:rPr>
                <w:rFonts w:ascii="Times New Roman" w:hAnsi="Times New Roman"/>
                <w:sz w:val="24"/>
                <w:szCs w:val="24"/>
              </w:rPr>
              <w:t xml:space="preserve">Праздник народного творчества 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Повязь часоў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15.04,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7BA5" w:rsidRPr="00D02F43" w:rsidTr="00A42192"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27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Вместе с мамой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08.04,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777BA5" w:rsidRPr="00D02F43" w:rsidTr="00A42192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2A4">
              <w:rPr>
                <w:rFonts w:ascii="Times New Roman" w:hAnsi="Times New Roman"/>
                <w:sz w:val="24"/>
                <w:szCs w:val="24"/>
              </w:rPr>
              <w:t xml:space="preserve">День коллективного отдыха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Зямля бацькоў – жыцця крыніца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15.04,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13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 xml:space="preserve">СКМиПР 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27D">
              <w:rPr>
                <w:rFonts w:ascii="Times New Roman" w:hAnsi="Times New Roman"/>
                <w:sz w:val="24"/>
                <w:szCs w:val="24"/>
              </w:rPr>
              <w:t>Лазерное шоу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 xml:space="preserve"> «Новый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аnсе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14.04,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hAnsi="Times New Roman"/>
                <w:sz w:val="24"/>
                <w:szCs w:val="24"/>
                <w:lang w:val="be-BY"/>
              </w:rPr>
              <w:t>Чекавая Н.А.,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hAnsi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777BA5" w:rsidRPr="00D02F43" w:rsidTr="00A42192">
        <w:trPr>
          <w:trHeight w:val="274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2A4">
              <w:rPr>
                <w:rFonts w:ascii="Times New Roman" w:hAnsi="Times New Roman"/>
                <w:sz w:val="24"/>
                <w:szCs w:val="24"/>
              </w:rPr>
              <w:t xml:space="preserve">Лазерное шоу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Весенние ритмы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14.04,</w:t>
            </w:r>
          </w:p>
          <w:p w:rsidR="00777BA5" w:rsidRPr="009A02A4" w:rsidRDefault="00777BA5" w:rsidP="0098133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777BA5" w:rsidRPr="00D02F43" w:rsidTr="00A42192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«Когда цветут сады»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, посвященный Празднику труда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29.04,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7BA5" w:rsidRPr="00D02F43" w:rsidTr="00A42192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2A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Хто смяецца і жартуе, той ніколі не сумуе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28.04, 13:00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777BA5" w:rsidRPr="00D02F43" w:rsidTr="00A42192">
        <w:trPr>
          <w:trHeight w:val="274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2A4">
              <w:rPr>
                <w:rFonts w:ascii="Times New Roman" w:hAnsi="Times New Roman"/>
                <w:sz w:val="24"/>
                <w:szCs w:val="24"/>
              </w:rPr>
              <w:t>Праздн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ик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Вялікоднае яйка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08.04, 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777BA5" w:rsidRPr="00D02F43" w:rsidTr="00A42192"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2A4">
              <w:rPr>
                <w:rFonts w:ascii="Times New Roman" w:hAnsi="Times New Roman"/>
                <w:sz w:val="24"/>
                <w:szCs w:val="24"/>
              </w:rPr>
              <w:t xml:space="preserve">Концерт 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Спявай, душа народная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27.04, 17:00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BA5" w:rsidRPr="00D02F43" w:rsidTr="00A42192">
        <w:trPr>
          <w:trHeight w:val="135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981333">
            <w:pPr>
              <w:spacing w:after="0" w:line="240" w:lineRule="auto"/>
              <w:ind w:righ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</w:t>
            </w:r>
            <w:proofErr w:type="gramStart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2A4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2A4">
              <w:rPr>
                <w:rFonts w:ascii="Times New Roman" w:hAnsi="Times New Roman"/>
                <w:sz w:val="24"/>
                <w:szCs w:val="24"/>
              </w:rPr>
              <w:t>Весенняя капель</w:t>
            </w:r>
            <w:r w:rsidRPr="00AC2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15.04,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777BA5" w:rsidRPr="00D02F43" w:rsidTr="00A42192">
        <w:trPr>
          <w:trHeight w:val="135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2A4">
              <w:rPr>
                <w:rFonts w:ascii="Times New Roman" w:hAnsi="Times New Roman"/>
                <w:sz w:val="24"/>
                <w:szCs w:val="24"/>
              </w:rPr>
              <w:t>Лазерное шоу «В ритме ХХІ века»</w:t>
            </w:r>
          </w:p>
          <w:p w:rsidR="00777BA5" w:rsidRPr="00AC227D" w:rsidRDefault="000E2281" w:rsidP="000E2281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28.04,</w:t>
            </w:r>
          </w:p>
          <w:p w:rsidR="00777BA5" w:rsidRPr="009A02A4" w:rsidRDefault="00777BA5" w:rsidP="009A02A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A5" w:rsidRPr="00D02F43" w:rsidRDefault="00777BA5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A02A4" w:rsidRPr="00D02F43" w:rsidTr="00A42192">
        <w:trPr>
          <w:trHeight w:val="312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4" w:rsidRPr="00D02F43" w:rsidRDefault="009A02A4" w:rsidP="000E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A42192" w:rsidRPr="00D02F43" w:rsidTr="00A42192">
        <w:trPr>
          <w:trHeight w:val="54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E2281" w:rsidRPr="00D02F43" w:rsidRDefault="000E2281" w:rsidP="003E553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Юмористическая программа «Смеяться, право, не грешно»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Жамойда Е.А.,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 32301</w:t>
            </w:r>
          </w:p>
        </w:tc>
      </w:tr>
      <w:tr w:rsidR="00A42192" w:rsidRPr="00D02F43" w:rsidTr="00A42192">
        <w:trPr>
          <w:trHeight w:val="61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Pr="00865D2C">
              <w:rPr>
                <w:rFonts w:ascii="Times New Roman" w:hAnsi="Times New Roman"/>
                <w:sz w:val="24"/>
                <w:szCs w:val="24"/>
              </w:rPr>
              <w:t>«Чернобыль! Это не должно повториться»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Айкян А</w:t>
            </w: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8(01596)32301</w:t>
            </w:r>
          </w:p>
        </w:tc>
      </w:tr>
      <w:tr w:rsidR="00A42192" w:rsidRPr="00D02F43" w:rsidTr="00A42192">
        <w:trPr>
          <w:trHeight w:val="4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Праздничные посиделки «Вербное воскресенье»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Стрюк О.Б.,</w:t>
            </w:r>
          </w:p>
          <w:p w:rsidR="000E2281" w:rsidRPr="00D02F43" w:rsidRDefault="000E2281" w:rsidP="003E5532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8(01596)25271</w:t>
            </w:r>
          </w:p>
        </w:tc>
      </w:tr>
      <w:tr w:rsidR="00A42192" w:rsidRPr="00D02F43" w:rsidTr="00A42192">
        <w:trPr>
          <w:trHeight w:val="5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«Светлый день – великий день»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Бузук Г</w:t>
            </w: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8(01596)25271</w:t>
            </w:r>
          </w:p>
        </w:tc>
      </w:tr>
      <w:tr w:rsidR="00A42192" w:rsidRPr="00D02F43" w:rsidTr="00A42192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Празднич</w:t>
            </w:r>
            <w:r>
              <w:rPr>
                <w:rFonts w:ascii="Times New Roman" w:hAnsi="Times New Roman"/>
                <w:sz w:val="24"/>
                <w:szCs w:val="24"/>
              </w:rPr>
              <w:t>ные посиделки «Пасхальным небом</w:t>
            </w:r>
            <w:r w:rsidRPr="00865D2C">
              <w:rPr>
                <w:rFonts w:ascii="Times New Roman" w:hAnsi="Times New Roman"/>
                <w:sz w:val="24"/>
                <w:szCs w:val="24"/>
              </w:rPr>
              <w:t xml:space="preserve"> освещён мой дом»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Комар Ж.Э.</w:t>
            </w: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8(01596)34211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Сас Л.С</w:t>
            </w: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8(01596)34211</w:t>
            </w:r>
          </w:p>
        </w:tc>
      </w:tr>
      <w:tr w:rsidR="00A42192" w:rsidRPr="00D02F43" w:rsidTr="00A42192">
        <w:trPr>
          <w:trHeight w:val="4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«Чернобыльская боль»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22.04,</w:t>
            </w:r>
          </w:p>
          <w:p w:rsidR="000E2281" w:rsidRPr="001F6971" w:rsidRDefault="000E2281" w:rsidP="00D11E60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D02F43" w:rsidTr="00A42192">
        <w:trPr>
          <w:trHeight w:val="4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77E1E">
            <w:pPr>
              <w:spacing w:after="0" w:line="240" w:lineRule="auto"/>
              <w:ind w:left="-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«Беларусь и Россия – одна история, одна судьба»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Безняк А.А.,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8(01596)26433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</w:p>
        </w:tc>
      </w:tr>
      <w:tr w:rsidR="00A42192" w:rsidRPr="00D02F43" w:rsidTr="00A42192">
        <w:trPr>
          <w:trHeight w:val="52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Праздник «Пасхальная радость»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</w:t>
            </w: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D02F43" w:rsidTr="00A42192">
        <w:trPr>
          <w:trHeight w:val="42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Концерт «Гордимся своей Родиной»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Ковалевская Л.В.,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8(01596)24797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</w:p>
        </w:tc>
      </w:tr>
      <w:tr w:rsidR="00A42192" w:rsidRPr="00D02F43" w:rsidTr="00A42192">
        <w:trPr>
          <w:trHeight w:val="5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Конкурсно-игровая программа «Весёлая мозаика»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15.04,</w:t>
            </w:r>
          </w:p>
          <w:p w:rsidR="000E2281" w:rsidRPr="001F6971" w:rsidRDefault="000E2281" w:rsidP="00D11E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F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D02F43" w:rsidTr="00A42192">
        <w:trPr>
          <w:trHeight w:val="27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праздник «Совет да любовь»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Русак С.К.,</w:t>
            </w:r>
          </w:p>
          <w:p w:rsidR="000E228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(01596)71619</w:t>
            </w:r>
          </w:p>
          <w:p w:rsidR="000E2281" w:rsidRDefault="000E2281" w:rsidP="00865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Лежень Т.И.,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(01596)71619</w:t>
            </w:r>
          </w:p>
        </w:tc>
      </w:tr>
      <w:tr w:rsidR="00A42192" w:rsidRPr="00D02F43" w:rsidTr="00A42192">
        <w:trPr>
          <w:trHeight w:val="34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Праздник «Со светлым праздником Христовым»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D02F43" w:rsidTr="00A42192">
        <w:trPr>
          <w:trHeight w:val="5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«Проснись душа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865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E2281" w:rsidRPr="001F6971" w:rsidRDefault="000E2281" w:rsidP="00D11E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18</w:t>
            </w:r>
            <w:r w:rsidRPr="001F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Шишкир Т</w:t>
            </w: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8(01596)26192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Сиротина А.К.,</w:t>
            </w:r>
          </w:p>
          <w:p w:rsidR="000E2281" w:rsidRPr="00D02F43" w:rsidRDefault="000E2281" w:rsidP="003E5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8(01596)26192</w:t>
            </w:r>
          </w:p>
        </w:tc>
      </w:tr>
      <w:tr w:rsidR="00A42192" w:rsidRPr="00D02F43" w:rsidTr="00A42192">
        <w:trPr>
          <w:trHeight w:val="65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«Вял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865D2C">
              <w:rPr>
                <w:rFonts w:ascii="Times New Roman" w:hAnsi="Times New Roman"/>
                <w:sz w:val="24"/>
                <w:szCs w:val="24"/>
              </w:rPr>
              <w:t>дныя забавы»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22.04,</w:t>
            </w:r>
          </w:p>
          <w:p w:rsidR="000E2281" w:rsidRPr="001F6971" w:rsidRDefault="000E2281" w:rsidP="000E22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F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D02F43" w:rsidTr="00A42192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Концерт «Цвети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5D2C">
              <w:rPr>
                <w:rFonts w:ascii="Times New Roman" w:hAnsi="Times New Roman"/>
                <w:sz w:val="24"/>
                <w:szCs w:val="24"/>
              </w:rPr>
              <w:t xml:space="preserve"> наш край родной!»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Чешок Е.Е.,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8(029)8829483</w:t>
            </w:r>
          </w:p>
        </w:tc>
      </w:tr>
      <w:tr w:rsidR="00A42192" w:rsidRPr="00D02F43" w:rsidTr="00A42192">
        <w:trPr>
          <w:trHeight w:val="29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Обряд «Валачобн</w:t>
            </w:r>
            <w:proofErr w:type="gramStart"/>
            <w:r w:rsidRPr="00865D2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5D2C">
              <w:rPr>
                <w:rFonts w:ascii="Times New Roman" w:hAnsi="Times New Roman"/>
                <w:sz w:val="24"/>
                <w:szCs w:val="24"/>
              </w:rPr>
              <w:t>кi»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865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Башко </w:t>
            </w: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И.А.,</w:t>
            </w: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8(01596)71618</w:t>
            </w:r>
          </w:p>
        </w:tc>
      </w:tr>
      <w:tr w:rsidR="00A42192" w:rsidRPr="00D02F43" w:rsidTr="00A42192">
        <w:trPr>
          <w:trHeight w:val="29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Ток-шоу «Быть трезвым – значит здраво мыслить»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865D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Груца Р.А.,</w:t>
            </w:r>
          </w:p>
          <w:p w:rsidR="000E2281" w:rsidRPr="00865D2C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8(01596)71618</w:t>
            </w:r>
          </w:p>
        </w:tc>
      </w:tr>
      <w:tr w:rsidR="000E2281" w:rsidRPr="00D02F43" w:rsidTr="00A42192">
        <w:trPr>
          <w:trHeight w:val="5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«Ве</w:t>
            </w:r>
            <w:r w:rsidRPr="00865D2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865D2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865D2C">
              <w:rPr>
                <w:rFonts w:ascii="Times New Roman" w:hAnsi="Times New Roman"/>
                <w:sz w:val="24"/>
                <w:szCs w:val="24"/>
              </w:rPr>
              <w:t>коднае iгрышча»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Холопица И. В.,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8(01596)37362</w:t>
            </w:r>
          </w:p>
        </w:tc>
      </w:tr>
      <w:tr w:rsidR="000E2281" w:rsidRPr="00D02F43" w:rsidTr="00A42192">
        <w:trPr>
          <w:trHeight w:val="5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865D2C" w:rsidRDefault="000E2281" w:rsidP="00865D2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D2C">
              <w:rPr>
                <w:rFonts w:ascii="Times New Roman" w:hAnsi="Times New Roman"/>
                <w:sz w:val="24"/>
                <w:szCs w:val="24"/>
              </w:rPr>
              <w:t>Концертная программа «Если в сердце живет весна»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21.04,</w:t>
            </w:r>
          </w:p>
          <w:p w:rsidR="000E2281" w:rsidRPr="001F6971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69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Скипор А.С.,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8(029)5626212</w:t>
            </w:r>
          </w:p>
        </w:tc>
      </w:tr>
      <w:tr w:rsidR="00865D2C" w:rsidRPr="00D02F43" w:rsidTr="00A42192"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2C" w:rsidRPr="00D02F43" w:rsidRDefault="00865D2C" w:rsidP="000E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0E2281" w:rsidRPr="00D02F43" w:rsidTr="00A42192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Тематическая литературно–музыкальная программа «Беларусь и Россия – мы друг другу верны»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посвящённая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Дню единения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Беларуси и России 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0E2281" w:rsidRPr="00D02F43" w:rsidTr="00A42192">
        <w:trPr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есны и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>руда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», посвященная Дню труда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6604A1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4A1">
              <w:rPr>
                <w:rFonts w:ascii="Times New Roman" w:hAnsi="Times New Roman"/>
                <w:sz w:val="24"/>
                <w:szCs w:val="24"/>
              </w:rPr>
              <w:t>К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онцертная программа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«Твоя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как музыка весны» в рамках районного смотра-конкурса концертных программ «Лидское подворье»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(из цикла мероприятий, приуроченных к Году малой родины)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14.04, 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0E2281" w:rsidRPr="00D02F43" w:rsidTr="00A42192">
        <w:trPr>
          <w:trHeight w:val="1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«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>Мудрая тёща и добрая свекровь поселят в доме радость и любовь!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 xml:space="preserve">Обряд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«В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>алачобні</w:t>
            </w:r>
            <w:proofErr w:type="gramStart"/>
            <w:r w:rsidRPr="003D276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D276A">
              <w:rPr>
                <w:rFonts w:ascii="Times New Roman" w:hAnsi="Times New Roman"/>
                <w:sz w:val="24"/>
                <w:szCs w:val="24"/>
              </w:rPr>
              <w:t>і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»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D276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3D276A">
              <w:rPr>
                <w:rFonts w:ascii="Times New Roman" w:hAnsi="Times New Roman"/>
                <w:sz w:val="24"/>
                <w:szCs w:val="24"/>
              </w:rPr>
              <w:t xml:space="preserve"> цикла мероприятий, приуроченных к Году малой родины)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13.04, 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0E2281" w:rsidRPr="00D02F43" w:rsidTr="00A42192">
        <w:trPr>
          <w:trHeight w:val="15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6604A1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4A1"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Першамаем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>ас вітаем!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», посвященная Дню труда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27.04,     15:30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4A1">
              <w:rPr>
                <w:rFonts w:ascii="Times New Roman" w:hAnsi="Times New Roman"/>
                <w:sz w:val="24"/>
                <w:szCs w:val="24"/>
              </w:rPr>
              <w:t>Развлекательная программа «Шутка – дело серьёзное!»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смеха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0E2281" w:rsidRPr="00D02F43" w:rsidTr="00A42192">
        <w:trPr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Праздничная программа «Вся наш жизнь - прекрасный танец!»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посвящённая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Международному дню танца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Концертная программа «Мы с песней по жизни шагаем»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21.04,</w:t>
            </w:r>
          </w:p>
          <w:p w:rsidR="000E2281" w:rsidRPr="003D276A" w:rsidRDefault="000E2281" w:rsidP="00D11E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18:30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0E2281" w:rsidRPr="00D02F43" w:rsidTr="00A42192">
        <w:trPr>
          <w:trHeight w:val="3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Спортивная конкурс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 «Весне – физкульт-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>ура!»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посвящённая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28.04,</w:t>
            </w:r>
          </w:p>
          <w:p w:rsidR="000E2281" w:rsidRPr="003D276A" w:rsidRDefault="000E2281" w:rsidP="00D11E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Развлекательная программа «Фестиваль шуток»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 Дню смеха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54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75ED">
              <w:rPr>
                <w:rFonts w:ascii="Times New Roman" w:hAnsi="Times New Roman"/>
                <w:sz w:val="24"/>
                <w:szCs w:val="24"/>
              </w:rPr>
              <w:t>Концертная программа «Смех и радость мы приносим людям»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6604A1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 xml:space="preserve">Вечер-встреча с долгожителями агрогородка Дитва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«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>Страницы памяти моей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»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(из цикла мероприятий, приуроченных к Году малой родины)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0E2281" w:rsidRPr="00D02F43" w:rsidTr="00A42192">
        <w:trPr>
          <w:trHeight w:val="2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6604A1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4A1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«Майс</w:t>
            </w:r>
            <w:r>
              <w:rPr>
                <w:rFonts w:ascii="Times New Roman" w:hAnsi="Times New Roman"/>
                <w:sz w:val="24"/>
                <w:szCs w:val="24"/>
              </w:rPr>
              <w:t>кое настроение», посвященная Празднику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9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6604A1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Развлекательная программа «Смеемся вместе»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 Дню смеха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Каспорская Е.В.,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8(0154)621181</w:t>
            </w:r>
          </w:p>
        </w:tc>
      </w:tr>
      <w:tr w:rsidR="000E2281" w:rsidRPr="00D02F43" w:rsidTr="00A42192">
        <w:trPr>
          <w:trHeight w:val="2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6604A1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 xml:space="preserve">Театрализованное обрядовое представление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«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>Вялік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>зень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»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(из цикла мероприятий, приуроченных к Году малой родины)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13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Развлекательная программа «Сундук шуток, смеха и развлечений»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 Дню смеха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01.04,</w:t>
            </w:r>
          </w:p>
          <w:p w:rsidR="000E2281" w:rsidRPr="003D276A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Микша О.В., 8(0154)574572</w:t>
            </w:r>
          </w:p>
        </w:tc>
      </w:tr>
      <w:tr w:rsidR="000E2281" w:rsidRPr="00D02F43" w:rsidTr="00A42192">
        <w:trPr>
          <w:trHeight w:val="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Концертная программа «По мотивам  солнечной весны»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29.04,</w:t>
            </w:r>
          </w:p>
          <w:p w:rsidR="000E2281" w:rsidRPr="003D276A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C310D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4A1">
              <w:rPr>
                <w:rFonts w:ascii="Times New Roman" w:hAnsi="Times New Roman"/>
                <w:sz w:val="24"/>
                <w:szCs w:val="24"/>
              </w:rPr>
              <w:t>Пасхальное театрализованное представление «Пять горошин на Пасху»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(из цикла мероприятий, приуроченных к Году малой родины)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D11E60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14.04,</w:t>
            </w:r>
          </w:p>
          <w:p w:rsidR="000E2281" w:rsidRPr="003D276A" w:rsidRDefault="000E2281" w:rsidP="00D11E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0E2281" w:rsidRPr="00D02F43" w:rsidTr="00A42192">
        <w:trPr>
          <w:trHeight w:val="45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6604A1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4A1">
              <w:rPr>
                <w:rFonts w:ascii="Times New Roman" w:hAnsi="Times New Roman"/>
                <w:sz w:val="24"/>
                <w:szCs w:val="24"/>
              </w:rPr>
              <w:t>Спортивный праздник для семей «Здоро</w:t>
            </w:r>
            <w:r>
              <w:rPr>
                <w:rFonts w:ascii="Times New Roman" w:hAnsi="Times New Roman"/>
                <w:sz w:val="24"/>
                <w:szCs w:val="24"/>
              </w:rPr>
              <w:t>вый образ жизни –  это модно!», посвящённый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«Братские народы: прошлое и настоящее»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Дню единения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Беларуси и России 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D02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0E2281" w:rsidRPr="00D02F43" w:rsidTr="00A42192">
        <w:trPr>
          <w:trHeight w:val="3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Пас</w:t>
            </w:r>
            <w:r>
              <w:rPr>
                <w:rFonts w:ascii="Times New Roman" w:hAnsi="Times New Roman"/>
                <w:sz w:val="24"/>
                <w:szCs w:val="24"/>
              </w:rPr>
              <w:t>хальный обряд «Святое воскресень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>е» (из цикла мероприятий, приуроченных к Году малой родины)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6604A1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4A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«Две сестры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Беларусь и Россия»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Дню единения </w:t>
            </w:r>
            <w:r w:rsidRPr="006604A1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Беларуси и России 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Линго Д.И., 8(0154)594652</w:t>
            </w:r>
          </w:p>
        </w:tc>
      </w:tr>
      <w:tr w:rsidR="000E2281" w:rsidRPr="00D02F43" w:rsidTr="00A42192">
        <w:trPr>
          <w:trHeight w:val="3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6604A1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04A1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«Без песни не прожить и дня!»</w:t>
            </w:r>
            <w:r w:rsidRPr="003D276A">
              <w:rPr>
                <w:rFonts w:ascii="Times New Roman" w:hAnsi="Times New Roman"/>
                <w:sz w:val="24"/>
                <w:szCs w:val="24"/>
              </w:rPr>
              <w:t xml:space="preserve"> (из цикла мероприятий, приуроченных к Году малой родины)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5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Ходоровцы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Ходоровцы,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Концертная программа «Весны капель» (из цикла мероприятий, приуроченных к Году малой родины)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0E2281" w:rsidRPr="00D02F43" w:rsidTr="00A42192">
        <w:trPr>
          <w:trHeight w:val="2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«Веселья час!»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28.04,</w:t>
            </w:r>
          </w:p>
          <w:p w:rsidR="000E2281" w:rsidRPr="003D276A" w:rsidRDefault="000E2281" w:rsidP="003D276A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7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D276A" w:rsidRPr="00D02F43" w:rsidTr="00A42192"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A" w:rsidRPr="00D02F43" w:rsidRDefault="003D276A" w:rsidP="000E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Мостовский район </w:t>
            </w: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Ликуйте, люди! Слава небесам!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13.04, 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Черник А.Н.,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Музыка для всех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вокального ансамбля 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Заряночка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27.04, 18:00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42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«Беларусь и Россия: союз славянских народов», посвящённый Дню единения народов Беларуси и России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4423A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01.04, 17:00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0E2281" w:rsidRPr="00D02F43" w:rsidTr="00A42192">
        <w:trPr>
          <w:trHeight w:val="54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«Родных песень перал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івы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концертного марафона 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Золотые россыпи талантов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15.04, 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«Где здоровье – там успех»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15.04, 17:00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«Страницы этих книг – история войны»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27.04, 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Б. Рогозница,</w:t>
            </w:r>
          </w:p>
          <w:p w:rsidR="000E2281" w:rsidRPr="00D02F43" w:rsidRDefault="000E2281" w:rsidP="003E5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юмора «С юмором по жизни»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01.04, 18:00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Бортник О.С., 8(025)5437277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«Одна история - одна судьба» в рамках концертного</w:t>
            </w:r>
            <w:r w:rsidRPr="00F1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марафона «Золотые россыпи 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15.04, 12:00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«Сильные ребята, здоровые ребята»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19.04, 16:00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6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Юмористическое представление «Путешествие в страну Смеха»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01.04, 13:00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6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E76AF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60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«Пасха»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08.04, 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8C">
              <w:rPr>
                <w:rFonts w:ascii="Times New Roman" w:eastAsia="Calibri" w:hAnsi="Times New Roman" w:cs="Times New Roman"/>
                <w:sz w:val="24"/>
                <w:szCs w:val="24"/>
              </w:rPr>
              <w:t>Обряд «Валачобні</w:t>
            </w:r>
            <w:proofErr w:type="gramStart"/>
            <w:r w:rsidRPr="00F1058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1058C">
              <w:rPr>
                <w:rFonts w:ascii="Times New Roman" w:eastAsia="Calibri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08.04, 17:00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F1058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мелодии души</w:t>
            </w:r>
            <w:r w:rsidRPr="00F1058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15.04, 16:00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«Дубненский ЦДиК»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Дубно, 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ул. Советская, 4а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«Формула здоровья»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Герасимова Е.М.,</w:t>
            </w:r>
          </w:p>
          <w:p w:rsidR="000E2281" w:rsidRPr="00D02F43" w:rsidRDefault="00A42192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8(01515)27747</w:t>
            </w: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памяти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Зона отчуждения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приуроченный ко </w:t>
            </w:r>
            <w:r w:rsidRPr="00E64485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чернобыльской</w:t>
            </w:r>
            <w:r w:rsidRPr="00E64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трагедии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26.04, 16:00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1151E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865150">
              <w:rPr>
                <w:rFonts w:ascii="Times New Roman" w:eastAsia="Calibri" w:hAnsi="Times New Roman" w:cs="Times New Roman"/>
                <w:sz w:val="24"/>
                <w:szCs w:val="24"/>
              </w:rPr>
              <w:t>«Белая Русь», посвящённый Дню единения народов Беларуси и России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01.04, 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62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«Встречаем Пасху»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08.04, 16:00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2B075C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617598">
              <w:rPr>
                <w:rFonts w:ascii="Times New Roman" w:eastAsia="Calibri" w:hAnsi="Times New Roman" w:cs="Times New Roman"/>
                <w:sz w:val="24"/>
                <w:szCs w:val="24"/>
              </w:rPr>
              <w:t>«Вместе сердцем и душой»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посвящённый </w:t>
            </w:r>
            <w:r w:rsidRPr="00617598">
              <w:rPr>
                <w:rFonts w:ascii="Times New Roman" w:eastAsia="Calibri" w:hAnsi="Times New Roman" w:cs="Times New Roman"/>
                <w:sz w:val="24"/>
                <w:szCs w:val="24"/>
              </w:rPr>
              <w:t>Дню единения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 Беларуси и России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01.04, 17:00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0E2281" w:rsidRPr="00D02F43" w:rsidTr="00A42192">
        <w:trPr>
          <w:trHeight w:val="54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F613E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19">
              <w:rPr>
                <w:rFonts w:ascii="Times New Roman" w:eastAsia="Calibri" w:hAnsi="Times New Roman" w:cs="Times New Roman"/>
                <w:sz w:val="24"/>
                <w:szCs w:val="24"/>
              </w:rPr>
              <w:t>Обряд «Валачобні</w:t>
            </w:r>
            <w:proofErr w:type="gramStart"/>
            <w:r w:rsidRPr="008A051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8A0519">
              <w:rPr>
                <w:rFonts w:ascii="Times New Roman" w:eastAsia="Calibri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08.04, 19:00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9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E7387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«Весенне</w:t>
            </w:r>
            <w:r w:rsidRPr="008A0519">
              <w:rPr>
                <w:rFonts w:ascii="Times New Roman" w:eastAsia="Calibri" w:hAnsi="Times New Roman" w:cs="Times New Roman"/>
                <w:sz w:val="24"/>
                <w:szCs w:val="24"/>
              </w:rPr>
              <w:t>е настроение»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15.04, 13:00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6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0E2281" w:rsidRPr="00D02F43" w:rsidRDefault="000E2281" w:rsidP="00377E1E">
            <w:pPr>
              <w:spacing w:after="0" w:line="240" w:lineRule="auto"/>
              <w:ind w:left="-30"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8F613E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98">
              <w:rPr>
                <w:rFonts w:ascii="Times New Roman" w:eastAsia="Calibri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 </w:t>
            </w:r>
            <w:r w:rsidRPr="00617598">
              <w:rPr>
                <w:rFonts w:ascii="Times New Roman" w:eastAsia="Calibri" w:hAnsi="Times New Roman" w:cs="Times New Roman"/>
                <w:sz w:val="24"/>
                <w:szCs w:val="24"/>
              </w:rPr>
              <w:t>«Мы едины», посвящённый Дню единения народов Беларуси и России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01.04, 17:00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4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49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6175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Музыка весны</w:t>
            </w:r>
            <w:r w:rsidRPr="006175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22.04, 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7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1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0E2281" w:rsidRPr="00D02F43" w:rsidRDefault="000E2281" w:rsidP="00377E1E">
            <w:pPr>
              <w:spacing w:after="0" w:line="240" w:lineRule="auto"/>
              <w:ind w:left="-30" w:right="-1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0E2281" w:rsidRPr="00D02F43" w:rsidRDefault="000E2281" w:rsidP="00377E1E">
            <w:pPr>
              <w:spacing w:after="0" w:line="240" w:lineRule="auto"/>
              <w:ind w:left="-30" w:right="-1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Пасха светлая. Пасха красная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CC5E3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08.04, 16:00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0E2281" w:rsidRPr="00D02F43" w:rsidTr="00A42192">
        <w:trPr>
          <w:trHeight w:val="7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0E2281" w:rsidRPr="00D02F43" w:rsidRDefault="000E2281" w:rsidP="00377E1E">
            <w:pPr>
              <w:spacing w:after="0" w:line="240" w:lineRule="auto"/>
              <w:ind w:left="-30"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121C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«Россия и Беларусь: общая судьба, общая история», посвящённый Дню единения народов Беларуси и России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01.04, 18:00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Сельский клуб «Пески»  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 ул. 50 лет БССР, 21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«Неразделимы», посвящённый Дню единения народов Беларуси и России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01.04, 14:30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0E2281" w:rsidRPr="00D02F43" w:rsidTr="00A42192">
        <w:trPr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Default="000E2281" w:rsidP="003E5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Микелевщина</w:t>
            </w:r>
            <w:r w:rsidRPr="001258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 ул. Мира, 75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«Праздник Пасхи – день чудес!»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472A01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A01">
              <w:rPr>
                <w:rFonts w:ascii="Times New Roman" w:eastAsia="Calibri" w:hAnsi="Times New Roman" w:cs="Times New Roman"/>
                <w:sz w:val="24"/>
                <w:szCs w:val="24"/>
              </w:rPr>
              <w:t>01.04, 17:00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Default="000E2281" w:rsidP="003E55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Лучко Л.С., </w:t>
            </w:r>
            <w:r w:rsidRPr="001C0A5A">
              <w:rPr>
                <w:rFonts w:ascii="Times New Roman" w:eastAsia="Calibri" w:hAnsi="Times New Roman" w:cs="Times New Roman"/>
                <w:sz w:val="24"/>
                <w:szCs w:val="24"/>
              </w:rPr>
              <w:t>8(0</w:t>
            </w:r>
            <w:r w:rsidRPr="001C0A5A">
              <w:rPr>
                <w:rFonts w:ascii="Times New Roman" w:hAnsi="Times New Roman" w:cs="Times New Roman"/>
                <w:sz w:val="24"/>
                <w:szCs w:val="24"/>
              </w:rPr>
              <w:t>33)6576512</w:t>
            </w:r>
          </w:p>
        </w:tc>
      </w:tr>
      <w:tr w:rsidR="003D276A" w:rsidRPr="00D02F43" w:rsidTr="00A42192">
        <w:trPr>
          <w:trHeight w:val="364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A" w:rsidRPr="00D02F43" w:rsidRDefault="003D276A" w:rsidP="000E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0E2281" w:rsidRPr="00D02F43" w:rsidTr="00A42192">
        <w:trPr>
          <w:trHeight w:val="4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армейская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Вечер отдыха «С Днем смеха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01.04,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0E2281" w:rsidRPr="00D02F43" w:rsidTr="00A42192">
        <w:trPr>
          <w:trHeight w:val="36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П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раздником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29.04,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4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«Смеха </w:t>
            </w:r>
            <w:proofErr w:type="gramStart"/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ради</w:t>
            </w:r>
            <w:proofErr w:type="gramEnd"/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01.04,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В.Г.,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0E2281" w:rsidRPr="00D02F43" w:rsidTr="00A42192">
        <w:trPr>
          <w:trHeight w:val="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Квітней,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мой край,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 небам!»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06.04,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</w:p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Обряд «Вялікдзень»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08.04,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0E2281" w:rsidRPr="00D02F43" w:rsidTr="00A42192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Май, мир, труд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6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«Жить без улыбки -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 ошибка»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01.04,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0E2281" w:rsidRPr="00D02F43" w:rsidTr="00A42192">
        <w:trPr>
          <w:trHeight w:val="54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«Вечер дружной семьи»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22.04,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7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Вялікдзень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08.04,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0E2281" w:rsidRPr="00D02F43" w:rsidTr="00A42192">
        <w:trPr>
          <w:trHeight w:val="5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весной приходит любовь»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28.04,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2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«Беларусь и Россия – общая судьба»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единения народов Беларуси и России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01.04,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0E2281" w:rsidRPr="00D02F43" w:rsidTr="00A42192">
        <w:trPr>
          <w:trHeight w:val="2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авление «Светлый праздник Пасхи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15.04,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«Есть повод улыбнуться»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15.04,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Родько А.В.,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0E2281" w:rsidRPr="00D02F43" w:rsidTr="00A42192">
        <w:trPr>
          <w:trHeight w:val="55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:rsidR="000E2281" w:rsidRPr="00D02F43" w:rsidRDefault="000E2281" w:rsidP="003E5532">
            <w:pPr>
              <w:spacing w:after="0"/>
              <w:ind w:right="-1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192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атрализованное представление «Ве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лікодныя  забавы»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08.04,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0E2281" w:rsidRPr="00D02F43" w:rsidTr="00A42192">
        <w:trPr>
          <w:trHeight w:val="5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«Песни молодости нашей»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29.04,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«Апрельское веселье»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01.04,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0E2281" w:rsidRPr="00D02F43" w:rsidTr="00A42192">
        <w:trPr>
          <w:trHeight w:val="4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«Старые песни о главном»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22.04,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«Мы с песней по жизни шагаем»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21.04,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Пискун С.А.,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0E2281" w:rsidRPr="00D02F43" w:rsidTr="00A42192">
        <w:trPr>
          <w:trHeight w:val="4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«Единство – наша сила»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единения народов Беларуси и России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04.04,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0E2281" w:rsidRPr="00D02F43" w:rsidTr="00A42192">
        <w:trPr>
          <w:trHeight w:val="4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 гостях у Домовичка»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28.04,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47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атрализованное представление «Ве</w:t>
            </w: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лікодныя  забавы»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08.04,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0E2281" w:rsidRPr="00D02F43" w:rsidTr="00A42192">
        <w:trPr>
          <w:trHeight w:val="4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«Весеннее настроение»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21.04,</w:t>
            </w:r>
          </w:p>
          <w:p w:rsidR="000E2281" w:rsidRPr="002937AE" w:rsidRDefault="000E2281" w:rsidP="002937A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A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937AE" w:rsidRPr="00D02F43" w:rsidTr="00A42192">
        <w:trPr>
          <w:trHeight w:val="323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E" w:rsidRPr="00D02F43" w:rsidRDefault="002937AE" w:rsidP="000E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0E2281" w:rsidRPr="00D02F43" w:rsidTr="00A42192">
        <w:trPr>
          <w:trHeight w:val="5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 «Пасха – праздник света, жизни»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08.04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0E2281" w:rsidRPr="00D02F43" w:rsidTr="00A42192">
        <w:trPr>
          <w:trHeight w:val="54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 любительского творчества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«На позитивной жизненной  волне»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E2281" w:rsidRPr="00D02F43" w:rsidTr="00A42192">
        <w:trPr>
          <w:trHeight w:val="5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«Мы едины»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0E2281" w:rsidRPr="00D02F43" w:rsidTr="00A42192">
        <w:trPr>
          <w:trHeight w:val="5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Концерт-реквием  «Колокола Чернобыля»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E2281" w:rsidRPr="00D02F43" w:rsidTr="00A42192">
        <w:trPr>
          <w:trHeight w:val="5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«Весенние встречи»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0E2281" w:rsidRPr="00D02F43" w:rsidTr="00A42192">
        <w:trPr>
          <w:trHeight w:val="6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«Великолепная семерка»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E2281" w:rsidRPr="00D02F43" w:rsidTr="00A42192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«Музыка весны»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0E2281" w:rsidRPr="00D02F43" w:rsidTr="00A42192">
        <w:trPr>
          <w:trHeight w:val="31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Шоу-программа «Стартинейджер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42192" w:rsidRPr="00D02F43" w:rsidTr="00A42192">
        <w:trPr>
          <w:trHeight w:val="4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праздник «Вялікдзень»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2F43">
              <w:rPr>
                <w:rFonts w:ascii="Times New Roman" w:hAnsi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hAnsi="Times New Roman"/>
                <w:sz w:val="24"/>
                <w:szCs w:val="24"/>
                <w:lang w:val="be-BY" w:eastAsia="be-BY"/>
              </w:rPr>
              <w:t>Штуро Г.З., 8(01591)32685</w:t>
            </w:r>
          </w:p>
        </w:tc>
      </w:tr>
      <w:tr w:rsidR="000E2281" w:rsidRPr="00D02F43" w:rsidTr="00A42192">
        <w:trPr>
          <w:trHeight w:val="4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«Победа деда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оя победа»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</w:t>
            </w:r>
            <w:r w:rsidRPr="00D02F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E2281" w:rsidRPr="00D02F43" w:rsidTr="00A42192">
        <w:trPr>
          <w:trHeight w:val="2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ванная игровая программа «Смеху - 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смех»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Козар А.А.,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0E2281" w:rsidRPr="00D02F43" w:rsidTr="00A42192">
        <w:trPr>
          <w:trHeight w:val="26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«Песни для души»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E2281" w:rsidRPr="00D02F43" w:rsidTr="00A42192">
        <w:trPr>
          <w:trHeight w:val="8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смеха «Хохотушки»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2F43">
              <w:rPr>
                <w:rFonts w:ascii="Times New Roman" w:hAnsi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0E2281" w:rsidRPr="00D02F43" w:rsidTr="00A42192">
        <w:trPr>
          <w:trHeight w:val="5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Сюж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етно-игровая программа «Пасхальные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2F43">
              <w:rPr>
                <w:rFonts w:ascii="Times New Roman" w:hAnsi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0E2281" w:rsidRPr="00D02F43" w:rsidTr="00A42192">
        <w:trPr>
          <w:trHeight w:val="27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аг.Ворона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Ворона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«Мир музыки»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 (01591)36483</w:t>
            </w:r>
          </w:p>
        </w:tc>
      </w:tr>
      <w:tr w:rsidR="000E2281" w:rsidRPr="00D02F43" w:rsidTr="00A42192">
        <w:trPr>
          <w:trHeight w:val="2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но-игровая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«Клоун Клёпа спешит в гости!»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E2281" w:rsidRPr="00D02F43" w:rsidTr="00A42192">
        <w:trPr>
          <w:trHeight w:val="15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п.Гудогай 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(аг. Мали)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Мали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против наркотиков»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Радевич А.А.,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8(01591)35215</w:t>
            </w:r>
          </w:p>
        </w:tc>
      </w:tr>
      <w:tr w:rsidR="000E2281" w:rsidRPr="00D02F43" w:rsidTr="00A42192">
        <w:trPr>
          <w:trHeight w:val="15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«Мисс Малька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2018»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pStyle w:val="ae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F43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937AE" w:rsidRPr="00D02F43" w:rsidTr="00A42192">
        <w:trPr>
          <w:trHeight w:val="351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E" w:rsidRPr="00D02F43" w:rsidRDefault="002937AE" w:rsidP="000E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0E2281" w:rsidRPr="00D02F43" w:rsidTr="00A42192">
        <w:trPr>
          <w:trHeight w:val="4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«1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смеха и веселья»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Кеда А.Г., 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8(01593)76386</w:t>
            </w:r>
          </w:p>
        </w:tc>
      </w:tr>
      <w:tr w:rsidR="000E2281" w:rsidRPr="00D02F43" w:rsidTr="00A42192">
        <w:trPr>
          <w:trHeight w:val="2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«Колокола памят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и», приуроченная ко Дню ч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ернобыльской трагедии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26.04,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1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Клубные посиделки «</w:t>
            </w:r>
            <w:proofErr w:type="gramStart"/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радасцю ў сэрцы»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15.04,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281" w:rsidRPr="00D02F43" w:rsidTr="00A42192">
        <w:trPr>
          <w:trHeight w:val="1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«Беларусь – мая зямліца,  </w:t>
            </w:r>
            <w:proofErr w:type="gramStart"/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gramEnd"/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выток, мая крыніца»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районного смотра-конкурса концертных программ сельских клубных учреждений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22.04,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1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шмяны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Фольклорно-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игровая  программа для детей «Весн</w:t>
            </w:r>
            <w:proofErr w:type="gramStart"/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красна, ты с чем пришла?»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15.04,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0E2281" w:rsidRPr="00D02F43" w:rsidTr="00A42192">
        <w:trPr>
          <w:trHeight w:val="1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«Земли моей народные таланты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районного смотра-конкурса концертных программ сельских клубных учреждений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21.04,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Мурованая Ошмянка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Мурованая Ошмянка,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«Голова седая да душ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молодая»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20.04,</w:t>
            </w:r>
          </w:p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Бернатович В.В.,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0E2281" w:rsidRPr="00D02F43" w:rsidTr="00A42192">
        <w:trPr>
          <w:trHeight w:val="1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Каменный Лог, ул. </w:t>
            </w:r>
            <w:proofErr w:type="gramStart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«Смехотерапия: улыбайтесь чаще!»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04.04,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5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День весёлых затей «Воздушная фантазия»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14.04,</w:t>
            </w:r>
          </w:p>
          <w:p w:rsidR="000E2281" w:rsidRPr="00F07317" w:rsidRDefault="00A42192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7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«Хочешь быть здоровым - будь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8.04,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0E2281" w:rsidRPr="00D02F43" w:rsidTr="00A42192">
        <w:trPr>
          <w:trHeight w:val="1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вечер фольклорной группы «Скарбніца»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ОКиД аг. Кольчуны «А нам сегодня 35!»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22.04,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1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нно-игровая программа «Ве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кодныя забавы»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15.04,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8(01593)75993  </w:t>
            </w:r>
          </w:p>
        </w:tc>
      </w:tr>
      <w:tr w:rsidR="000E2281" w:rsidRPr="00D02F43" w:rsidTr="00A42192">
        <w:trPr>
          <w:trHeight w:val="15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Шоу-конкурс «Супе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Золушка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21.04,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1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281" w:rsidRPr="00F07317" w:rsidRDefault="000E2281" w:rsidP="0073113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Фольклорные посиделки для детей «Благовещение»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07.04,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1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73113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«Танцуют все»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посвящённая Всемирному дню танца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21.04,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73113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«Абракадабра»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приуроченная ко Дню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смеха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06.04,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0E2281" w:rsidRPr="00D02F43" w:rsidTr="00A42192">
        <w:trPr>
          <w:trHeight w:val="5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«Всп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омним тех, кто ушёл не прощаясь», приуроченная ко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аварии на Чернобыльской АЭС  </w:t>
            </w:r>
            <w:proofErr w:type="gramEnd"/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26.04,</w:t>
            </w:r>
          </w:p>
          <w:p w:rsidR="000E2281" w:rsidRPr="00F07317" w:rsidRDefault="000E2281" w:rsidP="003E5532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31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63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Новоселки, ул. </w:t>
            </w:r>
            <w:proofErr w:type="gramStart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Ретро-концерт «Старые песни о главном»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15.04,</w:t>
            </w:r>
          </w:p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0E2281" w:rsidRPr="00D02F43" w:rsidTr="00A42192">
        <w:trPr>
          <w:trHeight w:val="4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Информационно-познавательная  программа</w:t>
            </w: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«Сбереги планету для будущих поколений»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аварии на Чернобыльской АЭС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21.04,</w:t>
            </w:r>
          </w:p>
          <w:p w:rsidR="000E2281" w:rsidRPr="00F07317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1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81" w:rsidRPr="00D02F43" w:rsidRDefault="000E2281" w:rsidP="003E553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7AE" w:rsidRPr="00D02F43" w:rsidTr="00A42192"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E" w:rsidRPr="00D02F43" w:rsidRDefault="002937AE" w:rsidP="000E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Свислочский район </w:t>
            </w: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СКиД г.п. Порозово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Концертная программа «Пасхальный букет»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08.04,</w:t>
            </w:r>
          </w:p>
          <w:p w:rsidR="000E2281" w:rsidRPr="00B805B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«Уплялася музыка </w:t>
            </w:r>
            <w:r w:rsidRPr="00D11E60">
              <w:rPr>
                <w:rFonts w:ascii="Times New Roman" w:hAnsi="Times New Roman"/>
                <w:sz w:val="24"/>
                <w:szCs w:val="24"/>
              </w:rPr>
              <w:t>ў</w:t>
            </w:r>
            <w:r w:rsidRPr="00B805BC">
              <w:rPr>
                <w:rFonts w:ascii="Times New Roman" w:hAnsi="Times New Roman"/>
                <w:sz w:val="24"/>
                <w:szCs w:val="24"/>
              </w:rPr>
              <w:t xml:space="preserve"> вянок»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22.04,</w:t>
            </w:r>
          </w:p>
          <w:p w:rsidR="000E2281" w:rsidRPr="00B805B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СКиД аг. Гринки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Театрализованный праздник «Гукаем вясну!»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06.04,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 xml:space="preserve">Фестиваль рукодельниц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1E60">
              <w:rPr>
                <w:rFonts w:ascii="Times New Roman" w:hAnsi="Times New Roman"/>
                <w:sz w:val="24"/>
                <w:szCs w:val="24"/>
              </w:rPr>
              <w:t xml:space="preserve">Утульны </w:t>
            </w:r>
            <w:r>
              <w:rPr>
                <w:rFonts w:ascii="Times New Roman" w:hAnsi="Times New Roman"/>
                <w:sz w:val="24"/>
                <w:szCs w:val="24"/>
              </w:rPr>
              <w:t>дом»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29.04,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Ханчицы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64DBB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BB">
              <w:rPr>
                <w:rFonts w:ascii="Times New Roman" w:hAnsi="Times New Roman"/>
                <w:sz w:val="24"/>
                <w:szCs w:val="24"/>
              </w:rPr>
              <w:t>Познавательная программа «День здоровья»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F64DBB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4DBB">
              <w:rPr>
                <w:rFonts w:ascii="Times New Roman" w:hAnsi="Times New Roman"/>
                <w:sz w:val="24"/>
                <w:szCs w:val="24"/>
              </w:rPr>
              <w:t>05.04,</w:t>
            </w:r>
          </w:p>
          <w:p w:rsidR="000E2281" w:rsidRPr="00F64DBB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4DBB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Концер</w:t>
            </w:r>
            <w:r>
              <w:rPr>
                <w:rFonts w:ascii="Times New Roman" w:hAnsi="Times New Roman"/>
                <w:sz w:val="24"/>
                <w:szCs w:val="24"/>
              </w:rPr>
              <w:t>тная программа «Праздник Пасхи</w:t>
            </w:r>
            <w:r w:rsidRPr="001274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08.04,</w:t>
            </w:r>
          </w:p>
          <w:p w:rsidR="000E2281" w:rsidRPr="0012743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43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гровая программа «По морю Смеха под флагом У</w:t>
            </w:r>
            <w:r w:rsidRPr="0012743C">
              <w:rPr>
                <w:rFonts w:ascii="Times New Roman" w:hAnsi="Times New Roman"/>
                <w:sz w:val="24"/>
                <w:szCs w:val="24"/>
              </w:rPr>
              <w:t>лыбки»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Праздник Пасхи «Земля славных людей»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08.04,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2743C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</w:t>
            </w:r>
            <w:r w:rsidRPr="0012743C">
              <w:rPr>
                <w:rFonts w:ascii="Times New Roman" w:hAnsi="Times New Roman"/>
                <w:sz w:val="24"/>
                <w:szCs w:val="24"/>
              </w:rPr>
              <w:t xml:space="preserve"> «С праздником светлой Пасхи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274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09.04,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«Все сказки в гости к нам»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29.04,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Праздничный концерт «Пасхальный перезвон»</w:t>
            </w:r>
          </w:p>
          <w:p w:rsidR="000E2281" w:rsidRPr="00D11E60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08.04,</w:t>
            </w:r>
          </w:p>
          <w:p w:rsidR="000E2281" w:rsidRPr="00D11E60" w:rsidRDefault="00A42192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Л.П.,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8(01513)71709</w:t>
            </w:r>
          </w:p>
        </w:tc>
      </w:tr>
      <w:tr w:rsidR="000E2281" w:rsidRPr="00D02F43" w:rsidTr="00A42192">
        <w:trPr>
          <w:trHeight w:val="62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Танцевальная вечеринка «</w:t>
            </w:r>
            <w:proofErr w:type="gramStart"/>
            <w:r w:rsidRPr="0012743C">
              <w:rPr>
                <w:rFonts w:ascii="Times New Roman" w:hAnsi="Times New Roman"/>
                <w:sz w:val="24"/>
                <w:szCs w:val="24"/>
              </w:rPr>
              <w:t>Весенний</w:t>
            </w:r>
            <w:proofErr w:type="gramEnd"/>
            <w:r w:rsidRPr="0012743C">
              <w:rPr>
                <w:rFonts w:ascii="Times New Roman" w:hAnsi="Times New Roman"/>
                <w:sz w:val="24"/>
                <w:szCs w:val="24"/>
              </w:rPr>
              <w:t xml:space="preserve"> квест»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743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743C">
              <w:rPr>
                <w:rFonts w:ascii="Times New Roman" w:hAnsi="Times New Roman"/>
                <w:sz w:val="24"/>
                <w:szCs w:val="24"/>
              </w:rPr>
              <w:t>14.04,</w:t>
            </w:r>
          </w:p>
          <w:p w:rsidR="000E2281" w:rsidRPr="0012743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22</w:t>
            </w:r>
            <w:r w:rsidR="00A4219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Великое Село, ул. </w:t>
            </w:r>
            <w:proofErr w:type="gramStart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,  47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Вечер юмора «Посмеёмся от души»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0E2281" w:rsidRPr="00D02F43" w:rsidTr="00A42192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Концертная программа «Великий праздник</w:t>
            </w:r>
            <w:r w:rsidRPr="00D11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192">
              <w:rPr>
                <w:rFonts w:ascii="Times New Roman" w:hAnsi="Times New Roman"/>
                <w:sz w:val="24"/>
                <w:szCs w:val="24"/>
              </w:rPr>
              <w:t>- святая Пасха»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10.04,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55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филиал-клуб аг. Новый 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Двор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</w:t>
            </w:r>
          </w:p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 Мая, 7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6874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874">
              <w:rPr>
                <w:rFonts w:ascii="Times New Roman" w:hAnsi="Times New Roman"/>
                <w:sz w:val="24"/>
                <w:szCs w:val="24"/>
              </w:rPr>
              <w:lastRenderedPageBreak/>
              <w:t>Концертная программа «Пасха в гости к нам пришла»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15.04,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0E2281" w:rsidRPr="00D02F43" w:rsidTr="00A42192">
        <w:trPr>
          <w:trHeight w:val="5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126874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126874">
              <w:rPr>
                <w:rFonts w:ascii="Times New Roman" w:hAnsi="Times New Roman"/>
                <w:sz w:val="24"/>
                <w:szCs w:val="24"/>
              </w:rPr>
              <w:t>игровая программа «Здоровее хотим быть»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28.04,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1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Сельский филиал-клуб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1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0E2281" w:rsidRPr="00D02F43" w:rsidRDefault="000E2281" w:rsidP="00377E1E">
            <w:pPr>
              <w:spacing w:after="0" w:line="240" w:lineRule="auto"/>
              <w:ind w:left="-30" w:right="-1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Игровая программа «Смеяться разрешается»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0E2281" w:rsidRPr="00D02F43" w:rsidTr="00A42192">
        <w:trPr>
          <w:trHeight w:val="1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805BC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</w:t>
            </w:r>
            <w:r w:rsidRPr="00B805BC">
              <w:rPr>
                <w:rFonts w:ascii="Times New Roman" w:hAnsi="Times New Roman"/>
                <w:sz w:val="24"/>
                <w:szCs w:val="24"/>
              </w:rPr>
              <w:t xml:space="preserve"> «Пасхальная радость»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09.04,</w:t>
            </w:r>
          </w:p>
          <w:p w:rsidR="000E2281" w:rsidRPr="00B805BC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E2281" w:rsidRPr="00D02F43" w:rsidTr="00A42192">
        <w:trPr>
          <w:trHeight w:val="4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553751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51">
              <w:rPr>
                <w:rFonts w:ascii="Times New Roman" w:hAnsi="Times New Roman"/>
                <w:sz w:val="24"/>
                <w:szCs w:val="24"/>
              </w:rPr>
              <w:t>К</w:t>
            </w:r>
            <w:r w:rsidRPr="00D11E60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  <w:r w:rsidRPr="00553751">
              <w:rPr>
                <w:rFonts w:ascii="Times New Roman" w:hAnsi="Times New Roman"/>
                <w:sz w:val="24"/>
                <w:szCs w:val="24"/>
              </w:rPr>
              <w:t xml:space="preserve"> «Светлый праздник Пасхи»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08.04,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0E2281" w:rsidRPr="00D02F43" w:rsidTr="00A42192">
        <w:trPr>
          <w:trHeight w:val="31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Конкурсная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«Дети и  родители узнать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себя</w:t>
            </w:r>
            <w:proofErr w:type="gramEnd"/>
            <w:r w:rsidRPr="00B805BC">
              <w:rPr>
                <w:rFonts w:ascii="Times New Roman" w:hAnsi="Times New Roman"/>
                <w:sz w:val="24"/>
                <w:szCs w:val="24"/>
              </w:rPr>
              <w:t xml:space="preserve"> не хотите ли?»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28.04,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281" w:rsidRPr="00D02F43" w:rsidTr="00A42192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BC">
              <w:rPr>
                <w:rFonts w:ascii="Times New Roman" w:hAnsi="Times New Roman"/>
                <w:sz w:val="24"/>
                <w:szCs w:val="24"/>
              </w:rPr>
              <w:t>Вечер отдыха «Весеннее настроение»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14.04,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0E2281" w:rsidRPr="00D02F43" w:rsidTr="00A42192">
        <w:trPr>
          <w:trHeight w:val="6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B805BC">
              <w:rPr>
                <w:rFonts w:ascii="Times New Roman" w:hAnsi="Times New Roman"/>
                <w:sz w:val="24"/>
                <w:szCs w:val="24"/>
              </w:rPr>
              <w:t>игровая программа «Веселая переменка»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29.04,</w:t>
            </w:r>
          </w:p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2281" w:rsidRPr="00D02F43" w:rsidTr="00A42192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0E2281" w:rsidRPr="00D02F43" w:rsidRDefault="000E2281" w:rsidP="00377E1E">
            <w:pPr>
              <w:spacing w:after="0" w:line="240" w:lineRule="auto"/>
              <w:ind w:left="-30" w:right="-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B805BC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B805BC">
              <w:rPr>
                <w:rFonts w:ascii="Times New Roman" w:hAnsi="Times New Roman"/>
                <w:sz w:val="24"/>
                <w:szCs w:val="24"/>
              </w:rPr>
              <w:t>«</w:t>
            </w:r>
            <w:r w:rsidRPr="00D11E60">
              <w:rPr>
                <w:rFonts w:ascii="Times New Roman" w:hAnsi="Times New Roman"/>
                <w:sz w:val="24"/>
                <w:szCs w:val="24"/>
              </w:rPr>
              <w:t>Пасхальные мотивы</w:t>
            </w:r>
            <w:r w:rsidRPr="00B805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D11E60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09.04,</w:t>
            </w:r>
          </w:p>
          <w:p w:rsidR="000E2281" w:rsidRPr="002834E8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E6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0E2281" w:rsidRPr="00D02F43" w:rsidTr="00A42192">
        <w:trPr>
          <w:trHeight w:val="4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Pr="004D7E58" w:rsidRDefault="000E2281" w:rsidP="00D1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</w:t>
            </w:r>
            <w:r w:rsidRPr="00AE09DA">
              <w:rPr>
                <w:rFonts w:ascii="Times New Roman" w:hAnsi="Times New Roman"/>
                <w:sz w:val="24"/>
                <w:szCs w:val="24"/>
              </w:rPr>
              <w:t xml:space="preserve"> «Святая память поколений»  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81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15.04,</w:t>
            </w:r>
          </w:p>
          <w:p w:rsidR="000E2281" w:rsidRPr="002834E8" w:rsidRDefault="000E2281" w:rsidP="00D11E60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81" w:rsidRPr="00D02F43" w:rsidRDefault="000E2281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E60" w:rsidRPr="00D02F43" w:rsidTr="00A42192">
        <w:trPr>
          <w:trHeight w:val="408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60" w:rsidRPr="00D02F43" w:rsidRDefault="00D11E60" w:rsidP="000E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Слонимский район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192" w:rsidRPr="00D02F43" w:rsidTr="00A42192">
        <w:trPr>
          <w:trHeight w:val="5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Юмористический концерт «Сундучок смеха»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A42192" w:rsidRPr="00D02F43" w:rsidTr="00A42192">
        <w:trPr>
          <w:trHeight w:val="54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«Пасхальная радость»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04.04,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5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7E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>«Моя Родина - Беларусь»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 xml:space="preserve"> Дню единения Беларуси и России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A42192" w:rsidRPr="00D02F43" w:rsidTr="00A42192">
        <w:trPr>
          <w:trHeight w:val="5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F2550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«Пока Чернобыль в душу смотрит»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26.04,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37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Юморина «И смех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 xml:space="preserve"> и грех»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A42192" w:rsidRPr="00D02F43" w:rsidTr="00A42192">
        <w:trPr>
          <w:trHeight w:val="3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 xml:space="preserve"> «Рай и боль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земле»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15.04,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Праздник смеха «Шути</w:t>
            </w:r>
            <w:r>
              <w:rPr>
                <w:rFonts w:ascii="Times New Roman" w:hAnsi="Times New Roman"/>
                <w:sz w:val="24"/>
                <w:szCs w:val="24"/>
              </w:rPr>
              <w:t>ть не вредно, вредно не шутить»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A42192" w:rsidRPr="00D02F43" w:rsidTr="00A42192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7E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 xml:space="preserve">Концерт «Адна ў нас калыска – зялёны край, </w:t>
            </w:r>
            <w:proofErr w:type="gramStart"/>
            <w:r w:rsidRPr="004D7E58">
              <w:rPr>
                <w:rFonts w:ascii="Times New Roman" w:hAnsi="Times New Roman"/>
                <w:sz w:val="24"/>
                <w:szCs w:val="24"/>
              </w:rPr>
              <w:t>славянская</w:t>
            </w:r>
            <w:proofErr w:type="gramEnd"/>
            <w:r w:rsidRPr="004D7E58">
              <w:rPr>
                <w:rFonts w:ascii="Times New Roman" w:hAnsi="Times New Roman"/>
                <w:sz w:val="24"/>
                <w:szCs w:val="24"/>
              </w:rPr>
              <w:t xml:space="preserve"> зямля»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 xml:space="preserve"> Дню единения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народов 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 xml:space="preserve">Беларуси и России 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07.04,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Обряд «Чудеса на Пасху»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12.04,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A42192" w:rsidRPr="00D02F43" w:rsidTr="00A42192">
        <w:trPr>
          <w:trHeight w:val="6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Праздник спорта «Вырастем здоровыми» (приклубная территория)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29.04,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40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3A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«Пасхальная радость»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11.04,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A42192" w:rsidRPr="00D02F43" w:rsidTr="00A42192">
        <w:trPr>
          <w:trHeight w:val="60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7E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Концерт «Две сестры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 xml:space="preserve"> Беларусь и Россия»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 xml:space="preserve"> Дню единения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народов 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 xml:space="preserve">Беларуси и России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15.04,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6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«Костеневский сельский клуб»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аг. Костени, 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35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Праздник «Улыбка каждому к лицу»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С.Н.,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8(029)9988113</w:t>
            </w:r>
          </w:p>
        </w:tc>
      </w:tr>
      <w:tr w:rsidR="00A42192" w:rsidRPr="00D02F43" w:rsidTr="00A4219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«От улыбки станет всем светлей»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05.04,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A42192" w:rsidRPr="00D02F43" w:rsidTr="00A42192">
        <w:trPr>
          <w:trHeight w:val="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Концерт «Чернобыль в нашей памяти»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26.04,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D02F43" w:rsidTr="00A42192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A42192" w:rsidRPr="00D02F43" w:rsidRDefault="00A42192" w:rsidP="003E553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 xml:space="preserve">Концерт «От сердца к сердцу» </w:t>
            </w:r>
            <w:proofErr w:type="gramStart"/>
            <w:r w:rsidRPr="004D7E5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D7E58">
              <w:rPr>
                <w:rFonts w:ascii="Times New Roman" w:hAnsi="Times New Roman"/>
                <w:sz w:val="24"/>
                <w:szCs w:val="24"/>
              </w:rPr>
              <w:t>помещение здания сельсовета)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20.04,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A42192" w:rsidRPr="00D02F43" w:rsidTr="00A42192">
        <w:trPr>
          <w:trHeight w:val="5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Праздник «Вялікдзень»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08.04,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A42192" w:rsidRPr="00D02F43" w:rsidTr="00A42192">
        <w:trPr>
          <w:trHeight w:val="5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Концерт «От всей души»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29.04,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D02F43" w:rsidTr="00A42192">
        <w:trPr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«Островский сельский клуб»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Праздник «Пасха нетления, мира спасение»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08.04,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A42192" w:rsidRPr="00D02F43" w:rsidTr="00A42192">
        <w:trPr>
          <w:trHeight w:val="8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99738A">
            <w:pPr>
              <w:spacing w:after="0" w:line="240" w:lineRule="auto"/>
              <w:ind w:left="-30" w:right="-12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Концерт «Весеннее настроение»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29.04,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A42192" w:rsidRPr="00D02F43" w:rsidTr="00A42192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 xml:space="preserve">Концерт «Две сестры – Беларусь и Россия»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A42192" w:rsidRPr="00D02F43" w:rsidTr="00A42192">
        <w:trPr>
          <w:trHeight w:val="4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Праздник «День святого торжества»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08.04,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D02F43" w:rsidTr="00A42192">
        <w:trPr>
          <w:trHeight w:val="27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hAnsi="Times New Roman"/>
                <w:sz w:val="24"/>
                <w:szCs w:val="24"/>
                <w:lang w:val="be-BY"/>
              </w:rPr>
              <w:t>Обряд «Ішлі, прыйшлі Валачобнікі»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08.04,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A42192" w:rsidRPr="00D02F43" w:rsidTr="00A42192">
        <w:trPr>
          <w:trHeight w:val="4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«С праздником труда»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29.04,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D02F43" w:rsidTr="00A42192">
        <w:trPr>
          <w:trHeight w:val="4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аг. Сосновка,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«Жили-были, не </w:t>
            </w:r>
            <w:proofErr w:type="gramStart"/>
            <w:r w:rsidRPr="004D7E58">
              <w:rPr>
                <w:rFonts w:ascii="Times New Roman" w:hAnsi="Times New Roman"/>
                <w:sz w:val="24"/>
                <w:szCs w:val="24"/>
              </w:rPr>
              <w:t>тужили</w:t>
            </w:r>
            <w:proofErr w:type="gramEnd"/>
            <w:r w:rsidRPr="004D7E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01.04,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Шурко Е.В.,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8(01562)76667</w:t>
            </w:r>
          </w:p>
        </w:tc>
      </w:tr>
      <w:tr w:rsidR="00A42192" w:rsidRPr="00D02F43" w:rsidTr="00A42192">
        <w:trPr>
          <w:trHeight w:val="4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Праздник «Вялікдзень»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08.04,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A42192" w:rsidRPr="00D02F43" w:rsidTr="00A42192">
        <w:trPr>
          <w:trHeight w:val="4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>осиделки для пожилых людей «Играй, гармонь любимая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D7E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15.04,</w:t>
            </w:r>
          </w:p>
          <w:p w:rsidR="00A42192" w:rsidRPr="004D7E58" w:rsidRDefault="00A42192" w:rsidP="004D7E58">
            <w:pPr>
              <w:pStyle w:val="ae"/>
              <w:tabs>
                <w:tab w:val="left" w:pos="6663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E5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D7E58" w:rsidRPr="00D02F43" w:rsidTr="00A42192">
        <w:trPr>
          <w:trHeight w:val="444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8" w:rsidRPr="00D02F43" w:rsidRDefault="004D7E58" w:rsidP="00A42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A42192" w:rsidRPr="00D02F43" w:rsidTr="00A42192">
        <w:trPr>
          <w:trHeight w:val="61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Жодишки,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Первомайская, 2б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Театрализованное представление «Недалечка – чырвонае яечка», посвящённое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христианскому празднику Пасхи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15.04,</w:t>
            </w:r>
          </w:p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A42192" w:rsidRPr="00D02F43" w:rsidTr="00A42192">
        <w:trPr>
          <w:trHeight w:val="59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«Мисс Дюймовочка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2018»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22.04,</w:t>
            </w:r>
          </w:p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Лылойти, 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Клубный,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лікодныя перазвоны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hAnsi="Times New Roman"/>
                <w:sz w:val="24"/>
                <w:szCs w:val="24"/>
                <w:lang w:val="be-BY"/>
              </w:rPr>
              <w:t>01.04,</w:t>
            </w:r>
          </w:p>
          <w:p w:rsidR="00A42192" w:rsidRPr="000D1B64" w:rsidRDefault="00A42192" w:rsidP="003E553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A42192" w:rsidRPr="00D02F43" w:rsidTr="00A42192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Лылойцінскі каляндар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 в рамках районного смотра-конкурса по всем видам и жанрам любительского творчества «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Распахнем акенца творчасці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12.04,</w:t>
            </w:r>
          </w:p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4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Вишнево, ул. Центральная, 66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Развлекательная программа «Сладок праздничный кулич», посвящённая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христианскому празднику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Пасхи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11.04,</w:t>
            </w:r>
          </w:p>
          <w:p w:rsidR="00A42192" w:rsidRPr="000D1B64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A42192" w:rsidRPr="00D02F43" w:rsidTr="00A42192">
        <w:trPr>
          <w:trHeight w:val="59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Познавательная программа «На земле,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опалённой Чернобылем», приуроченная ко Дню ч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ернобыльской трагедии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A42192" w:rsidRPr="000D1B64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2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Синьки,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Литературно-музыкальная композиция «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Паведай мне пра Беларусь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14.04,</w:t>
            </w:r>
          </w:p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2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«Мне 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сё тут люба з нараджэння…»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рамках районного смотра-конкурса по всем видам и жанрам любительского творчества «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Распахнем акенца творчасці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27.04,</w:t>
            </w:r>
          </w:p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5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Развлекательная программа  «Мои  года – моё богатство»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hAnsi="Times New Roman"/>
                <w:sz w:val="24"/>
                <w:szCs w:val="24"/>
                <w:lang w:val="be-BY"/>
              </w:rPr>
              <w:t>13.04,</w:t>
            </w:r>
          </w:p>
          <w:p w:rsidR="00A42192" w:rsidRPr="000D1B64" w:rsidRDefault="00A42192" w:rsidP="003E553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A42192" w:rsidRPr="00D02F43" w:rsidTr="00A42192">
        <w:trPr>
          <w:trHeight w:val="2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«Хорошее настроение»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22.04,</w:t>
            </w:r>
          </w:p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192" w:rsidRPr="00D02F43" w:rsidTr="00A42192">
        <w:trPr>
          <w:trHeight w:val="3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Жыву і дыхаю, мой родны край, табою!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  (в рамках районного смотра-конкурса по всем видам и жанрам любительского творчества «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Распахнем акенца творчасці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»)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hAnsi="Times New Roman"/>
                <w:sz w:val="24"/>
                <w:szCs w:val="24"/>
                <w:lang w:val="be-BY"/>
              </w:rPr>
              <w:t>20.04,</w:t>
            </w:r>
          </w:p>
          <w:p w:rsidR="00A42192" w:rsidRPr="000D1B64" w:rsidRDefault="00A42192" w:rsidP="003E553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A42192" w:rsidRPr="00D02F43" w:rsidTr="00A42192">
        <w:trPr>
          <w:trHeight w:val="3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Залесье, 38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Валачобнікі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Pr="000D1B64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 О.В.,</w:t>
            </w: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(01592)92231</w:t>
            </w:r>
          </w:p>
        </w:tc>
      </w:tr>
      <w:tr w:rsidR="00A42192" w:rsidRPr="00D02F43" w:rsidTr="00A42192">
        <w:trPr>
          <w:trHeight w:val="43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Ретро-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вечеринка «Невзирая на возраст»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13.04,</w:t>
            </w:r>
          </w:p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42192" w:rsidRPr="00D02F43" w:rsidTr="00A42192">
        <w:trPr>
          <w:trHeight w:val="8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Народный праздник «Пасха – праздник в каждом доме»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  <w:p w:rsidR="00A42192" w:rsidRPr="00B4769C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Кундро И.М., (01592)90639</w:t>
            </w:r>
          </w:p>
        </w:tc>
      </w:tr>
      <w:tr w:rsidR="00A42192" w:rsidRPr="00D02F43" w:rsidTr="00A42192">
        <w:trPr>
          <w:trHeight w:val="5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 «Сольский Дом культуры»</w:t>
            </w:r>
          </w:p>
        </w:tc>
        <w:tc>
          <w:tcPr>
            <w:tcW w:w="21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аг. Солы,</w:t>
            </w:r>
          </w:p>
          <w:p w:rsidR="00A42192" w:rsidRPr="00D02F43" w:rsidRDefault="00A42192" w:rsidP="003E5532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«Две сестры – Беларусь и Россия», посвящённая Дню единения народов Беларуси и России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07.04,</w:t>
            </w:r>
          </w:p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:rsidR="00A42192" w:rsidRPr="00D02F43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A42192" w:rsidRPr="00D02F43" w:rsidTr="00A42192">
        <w:trPr>
          <w:trHeight w:val="5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Светлая Пасха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12.04,</w:t>
            </w:r>
          </w:p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5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42192" w:rsidRPr="00D02F43" w:rsidTr="00A42192">
        <w:trPr>
          <w:trHeight w:val="11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10.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клуб аг</w:t>
            </w:r>
            <w:proofErr w:type="gramStart"/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02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ойстом «Войстомский сельский клуб»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2F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 Войстом, ул. Сморгонская, 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0D1B64" w:rsidRDefault="00A42192" w:rsidP="003E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Концерт-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поздравление «</w:t>
            </w: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Светлый праздник Пасхи</w:t>
            </w:r>
            <w:r w:rsidRPr="000D1B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05.04,</w:t>
            </w:r>
          </w:p>
          <w:p w:rsidR="00A42192" w:rsidRPr="002A215E" w:rsidRDefault="00A42192" w:rsidP="003E5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1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Журкевич Т.М.,</w:t>
            </w:r>
          </w:p>
          <w:p w:rsidR="00A42192" w:rsidRPr="00D02F43" w:rsidRDefault="00A42192" w:rsidP="003E5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8(01592)41847</w:t>
            </w:r>
          </w:p>
        </w:tc>
      </w:tr>
      <w:tr w:rsidR="004D7E58" w:rsidRPr="00D02F43" w:rsidTr="00A42192">
        <w:trPr>
          <w:trHeight w:val="354"/>
        </w:trPr>
        <w:tc>
          <w:tcPr>
            <w:tcW w:w="1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58" w:rsidRPr="00D02F43" w:rsidRDefault="004D7E58" w:rsidP="00A421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D02F4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A42192" w:rsidRPr="007E3683" w:rsidTr="00A42192">
        <w:trPr>
          <w:trHeight w:val="5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 «Руткевичский Дом культуры»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Руткевичи, 24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«Валачобнікі»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Сергей Т.Я., </w:t>
            </w:r>
          </w:p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8(01514)72082</w:t>
            </w:r>
          </w:p>
        </w:tc>
      </w:tr>
      <w:tr w:rsidR="00A42192" w:rsidRPr="007E3683" w:rsidTr="00A42192">
        <w:trPr>
          <w:trHeight w:val="45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«Валачобнікі»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«Василишковский центр культуры»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Василишки, ул. </w:t>
            </w:r>
            <w:proofErr w:type="gramStart"/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Советская</w:t>
            </w:r>
            <w:proofErr w:type="gramEnd"/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28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«Валачобныя вандраванні»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Лысеня Е.В., 8(01514)47125</w:t>
            </w:r>
          </w:p>
        </w:tc>
      </w:tr>
      <w:tr w:rsidR="00A42192" w:rsidRPr="007E3683" w:rsidTr="00A42192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День </w:t>
            </w: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отдыха «Песни нашей молодости»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trHeight w:val="2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«Остринский Дом культуры и театрального творчества»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Острино,</w:t>
            </w:r>
          </w:p>
          <w:p w:rsidR="00A42192" w:rsidRPr="00D02F43" w:rsidRDefault="00A42192" w:rsidP="003E553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Гродненская, 58а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День смеха «Лечебный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сеанс хорошего настроения»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Чучва А.А.,</w:t>
            </w:r>
          </w:p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8(01514)30344</w:t>
            </w:r>
          </w:p>
        </w:tc>
      </w:tr>
      <w:tr w:rsidR="00A42192" w:rsidRPr="007E3683" w:rsidTr="00A42192">
        <w:trPr>
          <w:trHeight w:val="1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«Ве</w:t>
            </w: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лікодныя сустрэчы»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trHeight w:val="1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ОКиД «Желудокский  Дом культуры»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Желудок,</w:t>
            </w:r>
          </w:p>
          <w:p w:rsidR="00A42192" w:rsidRPr="00D02F43" w:rsidRDefault="00A42192" w:rsidP="003E5532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Батырева, 5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«Валачобнікі»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Горкалова И.К.,</w:t>
            </w:r>
          </w:p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8(01514)33392</w:t>
            </w:r>
          </w:p>
        </w:tc>
      </w:tr>
      <w:tr w:rsidR="00A42192" w:rsidRPr="007E3683" w:rsidTr="00A42192">
        <w:trPr>
          <w:trHeight w:val="5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Познавательная программа «Хорошая книга - наш спутник и друг»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trHeight w:val="1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«Раковичский Дом культуры»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Раковичи, </w:t>
            </w:r>
          </w:p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Щучинская, 10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«Валачобнікі»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Рыбак Ж.Ч., 8(01514)72848</w:t>
            </w:r>
          </w:p>
        </w:tc>
      </w:tr>
      <w:tr w:rsidR="00A42192" w:rsidRPr="007E3683" w:rsidTr="00A42192">
        <w:trPr>
          <w:trHeight w:val="1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«Вялікдзень»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trHeight w:val="54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«Новодворский Дом культуры»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Новый Двор, ул. Набережная, 5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«Валачобнікі»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ind w:right="-148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Симанович С.В., </w:t>
            </w:r>
          </w:p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8(01514)45131</w:t>
            </w:r>
          </w:p>
        </w:tc>
      </w:tr>
      <w:tr w:rsidR="00A42192" w:rsidRPr="007E3683" w:rsidTr="00A42192">
        <w:trPr>
          <w:trHeight w:val="57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Тематическая программа «Чернобыльский путь проходит сквозь года»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gridAfter w:val="1"/>
          <w:wAfter w:w="29" w:type="dxa"/>
          <w:trHeight w:val="6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ОКиД «Дембровский </w:t>
            </w: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сельский Дом фольклора»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аг. Демброво, ул. 60 лет Октября, </w:t>
            </w: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Обряд «Валачобныя вандраванні»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Pr="007E3683" w:rsidRDefault="00A42192" w:rsidP="007E3683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Олихвер Е.И., 8(01514)75428</w:t>
            </w:r>
          </w:p>
        </w:tc>
      </w:tr>
      <w:tr w:rsidR="00A42192" w:rsidRPr="007E3683" w:rsidTr="00A42192">
        <w:trPr>
          <w:gridAfter w:val="1"/>
          <w:wAfter w:w="29" w:type="dxa"/>
          <w:trHeight w:val="4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«Весенние мотивы»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29.04,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gridAfter w:val="1"/>
          <w:wAfter w:w="29" w:type="dxa"/>
          <w:trHeight w:val="27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 «Орлевский сельский клуб»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Орля, </w:t>
            </w:r>
          </w:p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«Ве</w:t>
            </w: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лікодныя забавы»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Бобровская Н.А., 8(01514)38100</w:t>
            </w:r>
          </w:p>
        </w:tc>
      </w:tr>
      <w:tr w:rsidR="00A42192" w:rsidRPr="007E3683" w:rsidTr="00A42192">
        <w:trPr>
          <w:gridAfter w:val="1"/>
          <w:wAfter w:w="29" w:type="dxa"/>
          <w:trHeight w:val="27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вечер «Чарнобыль у нашай памяці»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gridAfter w:val="1"/>
          <w:wAfter w:w="29" w:type="dxa"/>
          <w:trHeight w:val="5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«Рожанковский Дом культуры»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Рожанка, </w:t>
            </w:r>
          </w:p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«Валачобнікі»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Наливайко Н.А., 8(01514)49335</w:t>
            </w:r>
          </w:p>
        </w:tc>
      </w:tr>
      <w:tr w:rsidR="00A42192" w:rsidRPr="007E3683" w:rsidTr="00A42192">
        <w:trPr>
          <w:gridAfter w:val="1"/>
          <w:wAfter w:w="29" w:type="dxa"/>
          <w:trHeight w:val="5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«Вялікі дзень настаў»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gridAfter w:val="1"/>
          <w:wAfter w:w="29" w:type="dxa"/>
          <w:trHeight w:val="2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«Первомайский Дом культуры»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Первомайск, ул. Буденного, 16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«Валачобныя вандраванні»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Pr="007E3683" w:rsidRDefault="00A42192" w:rsidP="007E3683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Полуян Л.А., 8(01514)51906</w:t>
            </w:r>
          </w:p>
        </w:tc>
      </w:tr>
      <w:tr w:rsidR="00A42192" w:rsidRPr="007E3683" w:rsidTr="00A42192">
        <w:trPr>
          <w:gridAfter w:val="1"/>
          <w:wAfter w:w="29" w:type="dxa"/>
          <w:trHeight w:val="5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коллективов</w:t>
            </w: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любительского творчества «Для вас наши песни»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gridAfter w:val="1"/>
          <w:wAfter w:w="29" w:type="dxa"/>
          <w:trHeight w:val="55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«Каменский Дом культуры»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Каменка, </w:t>
            </w:r>
          </w:p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Школьная, 31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«Валачобнiкi»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Антонович Н.И.,</w:t>
            </w:r>
          </w:p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8(01514)34610</w:t>
            </w:r>
          </w:p>
        </w:tc>
      </w:tr>
      <w:tr w:rsidR="00A42192" w:rsidRPr="007E3683" w:rsidTr="00A42192">
        <w:trPr>
          <w:gridAfter w:val="1"/>
          <w:wAfter w:w="29" w:type="dxa"/>
          <w:trHeight w:val="62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 «Светлый праздник к  нам пришёл»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08.04,</w:t>
            </w:r>
          </w:p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42192" w:rsidRPr="007E3683" w:rsidTr="00A42192">
        <w:trPr>
          <w:gridAfter w:val="1"/>
          <w:wAfter w:w="29" w:type="dxa"/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Структурное подразделение «Лещанский сельский клуб»*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Лещанка,</w:t>
            </w:r>
          </w:p>
          <w:p w:rsidR="00A42192" w:rsidRPr="00D02F43" w:rsidRDefault="00A42192" w:rsidP="003E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Центральная, 3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«Спяваем для Вас»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7E368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26.04,</w:t>
            </w:r>
          </w:p>
          <w:p w:rsidR="00A42192" w:rsidRPr="007E3683" w:rsidRDefault="00A42192" w:rsidP="007E3683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3683">
              <w:rPr>
                <w:rFonts w:ascii="Times New Roman" w:hAnsi="Times New Roman"/>
                <w:sz w:val="24"/>
                <w:szCs w:val="24"/>
                <w:lang w:val="be-BY"/>
              </w:rPr>
              <w:t>15:30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Мишкель О.В.,</w:t>
            </w:r>
          </w:p>
          <w:p w:rsidR="00A42192" w:rsidRPr="00D02F43" w:rsidRDefault="00A42192" w:rsidP="007E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02F4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 31801</w:t>
            </w:r>
          </w:p>
        </w:tc>
      </w:tr>
    </w:tbl>
    <w:p w:rsidR="00D02F43" w:rsidRPr="00D02F43" w:rsidRDefault="00D02F43" w:rsidP="00D02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02F43" w:rsidRPr="00D02F43" w:rsidRDefault="00D02F43" w:rsidP="00D02F43"/>
    <w:p w:rsidR="00D02F43" w:rsidRPr="00D02F43" w:rsidRDefault="00D02F43" w:rsidP="00D02F43"/>
    <w:p w:rsidR="00BF28F5" w:rsidRDefault="00BF28F5"/>
    <w:sectPr w:rsidR="00BF28F5" w:rsidSect="00D02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CF4"/>
    <w:multiLevelType w:val="hybridMultilevel"/>
    <w:tmpl w:val="E36E9A6E"/>
    <w:lvl w:ilvl="0" w:tplc="698A69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26D7"/>
    <w:multiLevelType w:val="hybridMultilevel"/>
    <w:tmpl w:val="ADE241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EB"/>
    <w:rsid w:val="000106C7"/>
    <w:rsid w:val="000C0643"/>
    <w:rsid w:val="000D1B64"/>
    <w:rsid w:val="000D37EE"/>
    <w:rsid w:val="000E2281"/>
    <w:rsid w:val="00170C6C"/>
    <w:rsid w:val="001819D5"/>
    <w:rsid w:val="00246299"/>
    <w:rsid w:val="002937AE"/>
    <w:rsid w:val="002A454F"/>
    <w:rsid w:val="002F6505"/>
    <w:rsid w:val="00377E1E"/>
    <w:rsid w:val="003824EB"/>
    <w:rsid w:val="003A6C18"/>
    <w:rsid w:val="003C00E8"/>
    <w:rsid w:val="003D276A"/>
    <w:rsid w:val="003E5532"/>
    <w:rsid w:val="003E7302"/>
    <w:rsid w:val="003F0513"/>
    <w:rsid w:val="00472A01"/>
    <w:rsid w:val="004D7E58"/>
    <w:rsid w:val="005A0D6F"/>
    <w:rsid w:val="005A610A"/>
    <w:rsid w:val="006104BB"/>
    <w:rsid w:val="00610A7B"/>
    <w:rsid w:val="00641220"/>
    <w:rsid w:val="006F3F7D"/>
    <w:rsid w:val="00700B98"/>
    <w:rsid w:val="00703E96"/>
    <w:rsid w:val="0073113B"/>
    <w:rsid w:val="00777BA5"/>
    <w:rsid w:val="0078688A"/>
    <w:rsid w:val="007E3683"/>
    <w:rsid w:val="00865D2C"/>
    <w:rsid w:val="008D1E9F"/>
    <w:rsid w:val="00981333"/>
    <w:rsid w:val="00982405"/>
    <w:rsid w:val="0099738A"/>
    <w:rsid w:val="009A02A4"/>
    <w:rsid w:val="009A375C"/>
    <w:rsid w:val="009F7D9F"/>
    <w:rsid w:val="00A27E31"/>
    <w:rsid w:val="00A42192"/>
    <w:rsid w:val="00A637EE"/>
    <w:rsid w:val="00AE09DA"/>
    <w:rsid w:val="00B4769C"/>
    <w:rsid w:val="00B912B2"/>
    <w:rsid w:val="00B95EA8"/>
    <w:rsid w:val="00BB6548"/>
    <w:rsid w:val="00BF28F5"/>
    <w:rsid w:val="00C92F76"/>
    <w:rsid w:val="00D02F43"/>
    <w:rsid w:val="00D11E60"/>
    <w:rsid w:val="00D47C2F"/>
    <w:rsid w:val="00DC0AF4"/>
    <w:rsid w:val="00ED0796"/>
    <w:rsid w:val="00F07317"/>
    <w:rsid w:val="00F46999"/>
    <w:rsid w:val="00F71327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F4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2F43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02F43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D02F43"/>
  </w:style>
  <w:style w:type="character" w:styleId="a3">
    <w:name w:val="Hyperlink"/>
    <w:semiHidden/>
    <w:unhideWhenUsed/>
    <w:rsid w:val="00D02F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F43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D02F43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D0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2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02F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02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02F43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D02F4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D02F43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D02F43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D02F4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02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D02F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D02F43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D0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D02F4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rsid w:val="00D02F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D02F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D02F43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D02F4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D02F43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D02F43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D02F43"/>
    <w:rPr>
      <w:color w:val="954F72"/>
      <w:u w:val="single"/>
    </w:rPr>
  </w:style>
  <w:style w:type="character" w:customStyle="1" w:styleId="apple-converted-space">
    <w:name w:val="apple-converted-space"/>
    <w:basedOn w:val="a0"/>
    <w:rsid w:val="00D02F43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D02F43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D02F4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D02F43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D02F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02F43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02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51">
    <w:name w:val="Без интервала15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E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Без интервала16"/>
    <w:rsid w:val="003D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F4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02F43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02F43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D02F43"/>
  </w:style>
  <w:style w:type="character" w:styleId="a3">
    <w:name w:val="Hyperlink"/>
    <w:semiHidden/>
    <w:unhideWhenUsed/>
    <w:rsid w:val="00D02F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F43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D02F43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D0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2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02F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02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02F43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D02F4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D02F43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D02F43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D02F4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02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D02F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D02F43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D0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D02F4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rsid w:val="00D02F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D02F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D02F43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D02F4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D02F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D02F43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D02F43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D02F43"/>
    <w:rPr>
      <w:color w:val="954F72"/>
      <w:u w:val="single"/>
    </w:rPr>
  </w:style>
  <w:style w:type="character" w:customStyle="1" w:styleId="apple-converted-space">
    <w:name w:val="apple-converted-space"/>
    <w:basedOn w:val="a0"/>
    <w:rsid w:val="00D02F43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D02F43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D02F4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D02F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D02F43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D02F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02F43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02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51">
    <w:name w:val="Без интервала15"/>
    <w:rsid w:val="00D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E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Без интервала16"/>
    <w:rsid w:val="003D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AFCD-E8FF-41A1-BEB0-5679BF18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6670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KATIA-PC</dc:creator>
  <cp:keywords/>
  <dc:description/>
  <cp:lastModifiedBy>Borbet</cp:lastModifiedBy>
  <cp:revision>2</cp:revision>
  <cp:lastPrinted>2018-03-19T13:33:00Z</cp:lastPrinted>
  <dcterms:created xsi:type="dcterms:W3CDTF">2018-03-30T13:33:00Z</dcterms:created>
  <dcterms:modified xsi:type="dcterms:W3CDTF">2018-03-30T13:33:00Z</dcterms:modified>
</cp:coreProperties>
</file>