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79" w:rsidRPr="00370F79" w:rsidRDefault="00370F79" w:rsidP="00370F79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70F79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370F79" w:rsidRPr="00370F79" w:rsidRDefault="00370F79" w:rsidP="00370F79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370F79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370F79" w:rsidRPr="00370F79" w:rsidRDefault="00370F79" w:rsidP="00370F79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370F79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370F79" w:rsidRPr="00370F79" w:rsidRDefault="00370F79" w:rsidP="00370F79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F79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370F79" w:rsidRPr="00370F79" w:rsidRDefault="00370F79" w:rsidP="00370F7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370F79" w:rsidRPr="00370F79" w:rsidRDefault="00370F79" w:rsidP="00370F7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370F79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агрогородках Гродненской области на</w:t>
      </w:r>
      <w:r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март</w:t>
      </w:r>
      <w:r w:rsidRPr="00370F79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2018 г</w:t>
      </w:r>
      <w:r w:rsidRPr="00370F79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253"/>
        <w:gridCol w:w="91"/>
        <w:gridCol w:w="24"/>
        <w:gridCol w:w="1745"/>
        <w:gridCol w:w="67"/>
        <w:gridCol w:w="63"/>
        <w:gridCol w:w="130"/>
        <w:gridCol w:w="10"/>
        <w:gridCol w:w="134"/>
        <w:gridCol w:w="5674"/>
        <w:gridCol w:w="993"/>
        <w:gridCol w:w="145"/>
        <w:gridCol w:w="17"/>
        <w:gridCol w:w="13"/>
        <w:gridCol w:w="18"/>
        <w:gridCol w:w="9"/>
        <w:gridCol w:w="2350"/>
        <w:gridCol w:w="206"/>
      </w:tblGrid>
      <w:tr w:rsidR="00814A9B" w:rsidRPr="00370F79" w:rsidTr="00386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370F79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370F79" w:rsidRPr="00370F79" w:rsidTr="00386652"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9" w:rsidRPr="00370F79" w:rsidRDefault="00370F79" w:rsidP="00814A9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Берестовицкий район </w:t>
            </w:r>
          </w:p>
        </w:tc>
      </w:tr>
      <w:tr w:rsidR="00814A9B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94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14A9B" w:rsidRDefault="00814A9B" w:rsidP="007435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«На крыльях весны», посвящённая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814A9B" w:rsidRPr="00DB76C3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А.А.,</w:t>
            </w:r>
          </w:p>
          <w:p w:rsidR="00814A9B" w:rsidRPr="00DB76C3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8(01511)42711</w:t>
            </w:r>
          </w:p>
        </w:tc>
      </w:tr>
      <w:tr w:rsidR="00814A9B" w:rsidRPr="00370F79" w:rsidTr="00386652">
        <w:trPr>
          <w:trHeight w:val="7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14A9B" w:rsidRDefault="00814A9B" w:rsidP="007435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Театрализованный капустник «В цвете рампы», посвящённый Всемирному дню театра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25.03,</w:t>
            </w:r>
          </w:p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814A9B" w:rsidRPr="00DB76C3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rPr>
          <w:trHeight w:val="41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Старый Дворец,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20а</w:t>
            </w:r>
          </w:p>
        </w:tc>
        <w:tc>
          <w:tcPr>
            <w:tcW w:w="594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14A9B" w:rsidRDefault="00814A9B" w:rsidP="007435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Праздничный концерт «Женщина и весна», посвящённый Международному женскому дню </w:t>
            </w:r>
          </w:p>
        </w:tc>
        <w:tc>
          <w:tcPr>
            <w:tcW w:w="11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814A9B" w:rsidRPr="00370F79" w:rsidTr="00386652">
        <w:trPr>
          <w:trHeight w:val="41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14A9B" w:rsidRPr="00743520" w:rsidRDefault="00814A9B" w:rsidP="00DB76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Конкурсно-игровая программа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У дорожных правил каникул нет!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23.03,</w:t>
            </w:r>
          </w:p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94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14A9B" w:rsidRPr="00E37B6F" w:rsidRDefault="00814A9B" w:rsidP="007435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Поздравительная программа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Букет из песен и цветов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посвящённая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814A9B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14A9B" w:rsidRPr="00743520" w:rsidRDefault="00814A9B" w:rsidP="00DB76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Праздник белорусских игр и гуляний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Хоровод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23.03,</w:t>
            </w:r>
          </w:p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94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14A9B" w:rsidRDefault="00814A9B" w:rsidP="007435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Праздничный концерт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Королева весеннего царства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», посвящённый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14A9B" w:rsidRPr="00DB76C3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В.Н.,</w:t>
            </w:r>
          </w:p>
          <w:p w:rsidR="00814A9B" w:rsidRPr="00DB76C3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8(01511)71029</w:t>
            </w:r>
          </w:p>
          <w:p w:rsidR="00814A9B" w:rsidRPr="00DB76C3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14A9B" w:rsidRDefault="00814A9B" w:rsidP="00DB76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Путешествие по стране «Игроград»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25.03,</w:t>
            </w:r>
          </w:p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814A9B" w:rsidRPr="00DB76C3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rPr>
          <w:trHeight w:val="8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948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814A9B" w:rsidRDefault="00814A9B" w:rsidP="0033160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2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Праздничный концерт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«И песни, и цветы»,</w:t>
            </w:r>
            <w:r w:rsidRPr="00FC42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посвящённый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DB76C3" w:rsidRDefault="00814A9B" w:rsidP="00DB76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Некало М.А.,</w:t>
            </w:r>
          </w:p>
          <w:p w:rsidR="00814A9B" w:rsidRPr="00DB76C3" w:rsidRDefault="00814A9B" w:rsidP="00DB76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8(01511)34472</w:t>
            </w:r>
          </w:p>
        </w:tc>
      </w:tr>
      <w:tr w:rsidR="00814A9B" w:rsidRPr="00370F79" w:rsidTr="00386652">
        <w:trPr>
          <w:trHeight w:val="4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Эйсмонты, ул. Юбилейная, 21</w:t>
            </w:r>
          </w:p>
        </w:tc>
        <w:tc>
          <w:tcPr>
            <w:tcW w:w="5948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814A9B" w:rsidRDefault="00814A9B" w:rsidP="00DB76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 «Для милых дам»</w:t>
            </w:r>
          </w:p>
        </w:tc>
        <w:tc>
          <w:tcPr>
            <w:tcW w:w="113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03.03,</w:t>
            </w:r>
          </w:p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DB76C3" w:rsidRDefault="00814A9B" w:rsidP="00DB76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Каспшак Р.В.,</w:t>
            </w:r>
          </w:p>
          <w:p w:rsidR="00814A9B" w:rsidRPr="00DB76C3" w:rsidRDefault="00814A9B" w:rsidP="00DB76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</w:t>
            </w:r>
            <w:r w:rsidRPr="00D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46269</w:t>
            </w:r>
          </w:p>
        </w:tc>
      </w:tr>
      <w:tr w:rsidR="00814A9B" w:rsidRPr="00370F79" w:rsidTr="00386652">
        <w:trPr>
          <w:trHeight w:val="3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Пархимовцы, ул. Парковая, 4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Default="00814A9B" w:rsidP="00F609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Тематический концерт «Поклон вам дарим до земли!», посвящённый отчётному собранию КСУП «Пархимовцы»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DB76C3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Calibri" w:hAnsi="Times New Roman" w:cs="Times New Roman"/>
                <w:sz w:val="24"/>
                <w:szCs w:val="24"/>
              </w:rPr>
              <w:t>03.03, 12:00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DB76C3" w:rsidRDefault="00814A9B" w:rsidP="00DB76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И.Н.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4A9B" w:rsidRPr="00DB76C3" w:rsidRDefault="00814A9B" w:rsidP="00DB76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+375292810520</w:t>
            </w:r>
          </w:p>
        </w:tc>
      </w:tr>
      <w:tr w:rsidR="00F60996" w:rsidRPr="00370F79" w:rsidTr="00386652"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96" w:rsidRPr="00370F79" w:rsidRDefault="00F60996" w:rsidP="00814A9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  <w:r w:rsidRPr="00370F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14A9B" w:rsidRPr="00370F79" w:rsidTr="00386652">
        <w:trPr>
          <w:trHeight w:val="31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 концерт «В твоих глазах всегда тепло!»,  посвящённый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8(01512)72198</w:t>
            </w:r>
          </w:p>
        </w:tc>
      </w:tr>
      <w:tr w:rsidR="00814A9B" w:rsidRPr="00370F79" w:rsidTr="00386652">
        <w:trPr>
          <w:trHeight w:val="315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«Наш дом – Беларусь!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рамках районного смотра-конкурса «Беларусь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мая песня»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 концерт «Есть в женщине особая загадка»,  посвящённый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814A9B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Клубная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встреча «Глоток беды», посвящённая Международному дню борьбы с наркотиками и наркобизнесом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rPr>
          <w:trHeight w:val="55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Тематический концерт «Дарите женщинам цветы!», посвящённый Международному женскому дню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814A9B" w:rsidRPr="00370F79" w:rsidTr="00386652">
        <w:trPr>
          <w:trHeight w:val="58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Мисс В</w:t>
            </w: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есна»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 концерт  «Милым, дорогим, любимым…», посвящённый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8(01512)73118</w:t>
            </w:r>
          </w:p>
        </w:tc>
      </w:tr>
      <w:tr w:rsidR="00814A9B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012FC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Концертная программа «Вясновыя мелодыі»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rPr>
          <w:trHeight w:val="5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«Чем удивить женщину»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814A9B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«Напевы зямлі роднай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рамках районного смотра-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конкурса «Беларусь – мая песня»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 концерт «Ах, какая женщина!», посвящённый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О.П.,</w:t>
            </w:r>
          </w:p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814A9B" w:rsidRPr="00370F79" w:rsidTr="00386652">
        <w:trPr>
          <w:trHeight w:val="51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Театрализованное представление «Весну зазываем – вместе поиграем!»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ертная программа «Музыка весны»</w:t>
            </w: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посвящённая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8(01512)34723</w:t>
            </w:r>
          </w:p>
        </w:tc>
      </w:tr>
      <w:tr w:rsidR="00814A9B" w:rsidRPr="00370F79" w:rsidTr="00386652">
        <w:trPr>
          <w:trHeight w:val="42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рамма «Музыка не знает границ» </w:t>
            </w: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рамках районного смотра-конкурса «Беларусь – мая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песня»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rPr>
          <w:trHeight w:val="59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Вечер отдыха «За милых дам!»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814A9B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Театрализованное представление «Вяснянка ідзе – вясну вядзе!»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Тематический концерт «Гимн женщине»,  посвящённый Международному женскому дню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814A9B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F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Праздник Сороки «Жавароначкі, прыляціце»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 концерт «Ты женщина моей мечты!», посвящённый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814A9B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Вечер отдыха «Кому за…»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9B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«Если в сердце живёт весна»,  посвящённая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Дрозд Л.Н.,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8(01512)33312</w:t>
            </w:r>
          </w:p>
        </w:tc>
      </w:tr>
      <w:tr w:rsidR="00814A9B" w:rsidRPr="00370F79" w:rsidTr="00386652">
        <w:trPr>
          <w:trHeight w:val="43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3A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Спектакль «Третий лишний»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.03,</w:t>
            </w:r>
          </w:p>
          <w:p w:rsidR="00814A9B" w:rsidRPr="00653AD0" w:rsidRDefault="00814A9B" w:rsidP="00653AD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0996" w:rsidRPr="00370F79" w:rsidTr="00386652">
        <w:trPr>
          <w:trHeight w:val="369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96" w:rsidRPr="00370F79" w:rsidRDefault="00F60996" w:rsidP="00814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814A9B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«Весна, цветы  и компли</w:t>
            </w: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менты»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посвященный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11.03,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814A9B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Музыкально-развлекательная                                    программа (дискотека)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17.03,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56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«Женское очарование»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посвященная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Литературно-музык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альная программа «Когда стою у В</w:t>
            </w: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ечного огня», приуроченная к 75-летию Хатынской трагедии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22.03,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Праздничная программа «С гордостью о женщинах»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посвященная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09.03,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Праздник с</w:t>
            </w: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вятого Иосифа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«Птушынае вяселле»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18.03,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«Милая мама»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 посвященная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 «А ну-ка, девочки!»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10.03,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54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Праздничный концерт «Весна с ароматом любви»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посвященный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10.03,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Конкурсно-театрализованная программа</w:t>
            </w:r>
          </w:p>
          <w:p w:rsidR="00814A9B" w:rsidRPr="00A974A7" w:rsidRDefault="00814A9B" w:rsidP="00A974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«Спичка – невеличка»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24.03,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программа «С весенним светлым Женским д</w:t>
            </w: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нём от всей души вас поздравляем!»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посвященная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Концерт памяти «Памяць праз гады», посвященный  75-летию Хатынской трагедии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23.03,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 «А ну-ка, девочки!»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посвященный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Литературно-музыкальная программа «Эту память никогда никому не отнять», приуроченная к 75-летию Хатынской трагедии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22.03,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Концертная программа «Все для милых, нежных и любимых»,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посвященная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68695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Концерт </w:t>
            </w: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«Нам памяці званяць званы», приуроченный к  75-летию Хатынской трагедии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22.03,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6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 «Всё для тебя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», посвященный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814A9B" w:rsidRPr="00370F79" w:rsidTr="00386652">
        <w:trPr>
          <w:trHeight w:val="49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Спортивный праздник «Быть здоровым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здорово!»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15.03,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Концертная программа «Женщина и Весна», посвященная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Международному женскому д</w:t>
            </w: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ню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10.03,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Вечер-реквием «Тихая боль», приуроченный к 75-летию Хатынской трагедии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22.03,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«Мамино сердце», посвященная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09.03,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Литературно-музыкальная программа  «Строки, опаленные войной», приуроченная к 75-летию Хатынской трагедии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22.03,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41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108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«Наши любимые», посвященная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04.03,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8(01594)41194</w:t>
            </w:r>
          </w:p>
        </w:tc>
      </w:tr>
      <w:tr w:rsidR="00814A9B" w:rsidRPr="00370F79" w:rsidTr="00386652">
        <w:trPr>
          <w:trHeight w:val="41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Познавательно-развлекательная программа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«Все профессии важны»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24.03,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9B" w:rsidRPr="00A974A7" w:rsidRDefault="00814A9B" w:rsidP="00A974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«Женщ</w:t>
            </w: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ина – мечта, женщина – загадка»,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посвященная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Мойсей Д.М.,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814A9B" w:rsidRPr="00370F79" w:rsidTr="00386652">
        <w:trPr>
          <w:trHeight w:val="3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Литературно-музыкальная программа «День памяти трагедии Хатыни», приуроченная к 75-летию Хатынской трагедии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25.03,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15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814A9B" w:rsidRPr="00370F79" w:rsidRDefault="00814A9B" w:rsidP="00370F7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ная  программа «Са святам, мілыя</w:t>
            </w: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жанчы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ны!», посвященная Международному женскому 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03.03,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814A9B" w:rsidRPr="00370F79" w:rsidTr="00386652">
        <w:trPr>
          <w:trHeight w:val="1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Театрализованная игровая программа «Созвездие </w:t>
            </w:r>
            <w:r w:rsidRPr="00A974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веселых сердец», приуроченная ко Дню смеха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31.03,</w:t>
            </w:r>
          </w:p>
          <w:p w:rsidR="00814A9B" w:rsidRPr="00A974A7" w:rsidRDefault="00814A9B" w:rsidP="00A974A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10:30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370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0996" w:rsidRPr="00370F79" w:rsidTr="00386652">
        <w:trPr>
          <w:trHeight w:val="301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96" w:rsidRPr="00370F79" w:rsidRDefault="00F60996" w:rsidP="00814A9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Гродненский район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DB76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Праздничный концерт коллективов любительского творчества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посвящённый 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Международному женскому дню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06.03,</w:t>
            </w:r>
          </w:p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CE50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Вечер романса «Когда строку диктует чувство»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дню поэзии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24.03,</w:t>
            </w:r>
          </w:p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CE50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 коллективов любительского творчества «Самая родная, милая моя»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посвящённая 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Международному женскому дню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08.03,</w:t>
            </w:r>
          </w:p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DB76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Конкурсная шоу-программа «Супер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мама – 2018»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25.03, 15:00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CE50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Праздничный концерт коллективов любительского творчества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«Женщина, любовь, весна»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женскому дню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19B9">
              <w:rPr>
                <w:color w:val="000000"/>
              </w:rPr>
              <w:t>07.03,</w:t>
            </w:r>
          </w:p>
          <w:p w:rsidR="00814A9B" w:rsidRPr="002F19B9" w:rsidRDefault="00814A9B" w:rsidP="00DB76C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19B9">
              <w:rPr>
                <w:color w:val="000000"/>
              </w:rPr>
              <w:t>18:00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814A9B" w:rsidRPr="00370F79" w:rsidTr="00386652">
        <w:trPr>
          <w:trHeight w:val="58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DB76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Pr="00DB76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открытый региональный фестиваль детского эстрадного творчества «Вясёлка талентаў»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19B9">
              <w:rPr>
                <w:color w:val="000000"/>
              </w:rPr>
              <w:t>30.03,</w:t>
            </w:r>
          </w:p>
          <w:p w:rsidR="00814A9B" w:rsidRPr="002F19B9" w:rsidRDefault="00814A9B" w:rsidP="00DB76C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19B9">
              <w:rPr>
                <w:color w:val="000000"/>
              </w:rPr>
              <w:t>12:00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CE50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Праздничный концерт «Разрешите Вас поздравить»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женскому дню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09.03,</w:t>
            </w:r>
          </w:p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CE50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Праздничный концерт «Тебе, Беларусь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!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Дню Конституции Республики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Беларусь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16.03,</w:t>
            </w:r>
          </w:p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 xml:space="preserve">12:00  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CE50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коллективов любительского творчества «О той, кто дарует нам жизнь и тепло...»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женскому дню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07.03,</w:t>
            </w:r>
          </w:p>
          <w:p w:rsidR="00814A9B" w:rsidRPr="002F19B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18:30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DB76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Театрализованное представление «Сегодня быть здоровым - модно и престижно!»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29.03, 13:00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CE50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коллективов любительского творчества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«Милым женщинам»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женскому дню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07.03,</w:t>
            </w:r>
          </w:p>
          <w:p w:rsidR="00814A9B" w:rsidRPr="002F19B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8(033)6899650</w:t>
            </w: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DB76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Спектакль Гродненского областного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драматического театра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29.03,</w:t>
            </w:r>
          </w:p>
          <w:p w:rsidR="00814A9B" w:rsidRPr="002F19B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CE50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коллективов любительского творчества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 любовью к женщине»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женскому дню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9B9">
              <w:rPr>
                <w:rFonts w:ascii="Times New Roman" w:hAnsi="Times New Roman"/>
                <w:sz w:val="24"/>
                <w:szCs w:val="24"/>
              </w:rPr>
              <w:t>08.03,</w:t>
            </w:r>
          </w:p>
          <w:p w:rsidR="00814A9B" w:rsidRPr="002F19B9" w:rsidRDefault="00814A9B" w:rsidP="00DB76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9B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8(0152)962795,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DB76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коллективов любительского творчества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посвящённый 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Дню Конституции Республики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9B9">
              <w:rPr>
                <w:rFonts w:ascii="Times New Roman" w:hAnsi="Times New Roman"/>
                <w:sz w:val="24"/>
                <w:szCs w:val="24"/>
              </w:rPr>
              <w:t>18.03,</w:t>
            </w:r>
          </w:p>
          <w:p w:rsidR="00814A9B" w:rsidRPr="002F19B9" w:rsidRDefault="00814A9B" w:rsidP="00DB76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9B9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CE50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 вечер «В ХХI век без наркотиков!»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дню борьбы с наркоманией и наркобизнесом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02.03, 13:00</w:t>
            </w:r>
          </w:p>
          <w:p w:rsidR="00814A9B" w:rsidRPr="002F19B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8(0152)910278,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8(033)6895199</w:t>
            </w: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CE50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коллективов любительского творчества Скидельского центра молодежи  и Скидельского городского дома культуры «Дарите женщинам цветы!»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женскому дню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19B9">
              <w:rPr>
                <w:color w:val="000000"/>
              </w:rPr>
              <w:t>10.03,</w:t>
            </w:r>
          </w:p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Pr="002F1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3579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Театрализованный концерт «Любимым, нежным, красивым!»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женскому дню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07.03,</w:t>
            </w:r>
          </w:p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3579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Концерт коллективов любительского творчества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«Люблю р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одную Беларусь»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Дню Конституции Республики Беларусь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15.03,</w:t>
            </w:r>
          </w:p>
          <w:p w:rsidR="00814A9B" w:rsidRPr="002F19B9" w:rsidRDefault="00814A9B" w:rsidP="00DB7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62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3579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коллективов любительского творчества Скидельского центра молодежи  и Скидельского городского дома культуры «Дарите женщинам цветы!»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женскому дню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2F19B9" w:rsidRDefault="00814A9B" w:rsidP="00DB76C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19B9">
              <w:rPr>
                <w:color w:val="000000"/>
              </w:rPr>
              <w:t>10.03,</w:t>
            </w:r>
          </w:p>
          <w:p w:rsidR="00814A9B" w:rsidRPr="002F19B9" w:rsidRDefault="00814A9B" w:rsidP="00DB76C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19B9">
              <w:rPr>
                <w:color w:val="000000"/>
              </w:rPr>
              <w:t>18:00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Сидляревич С.И.,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</w:tc>
      </w:tr>
      <w:tr w:rsidR="00814A9B" w:rsidRPr="00370F79" w:rsidTr="00386652">
        <w:trPr>
          <w:trHeight w:val="619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CE3A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Театрализованное представление Коптевского центра культуры «Сегодня быть здоровым - модно и престижно!»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Default="00814A9B" w:rsidP="00CE3AD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23.03,</w:t>
            </w:r>
          </w:p>
          <w:p w:rsidR="00814A9B" w:rsidRPr="002F19B9" w:rsidRDefault="00814A9B" w:rsidP="00CE3AD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3579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Праздник  «Мама – слово дорогое!»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женскому дню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CE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814A9B" w:rsidRPr="002F19B9" w:rsidRDefault="00814A9B" w:rsidP="00CE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Заяц А.М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8(0152)937303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3579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коллективов любительского творчества «Полюбуйся, весна наступает!»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женскому дню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CE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09.03,</w:t>
            </w:r>
          </w:p>
          <w:p w:rsidR="00814A9B" w:rsidRPr="002F19B9" w:rsidRDefault="00814A9B" w:rsidP="00CE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3579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Тематическая программа  «Наша жизнь в наших руках»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посвящённая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дню борьбы с наркоманией и наркобизнесом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CE3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01.03,</w:t>
            </w:r>
          </w:p>
          <w:p w:rsidR="00814A9B" w:rsidRPr="002F19B9" w:rsidRDefault="00814A9B" w:rsidP="00CE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К.Э.,  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8(0152)912292,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8(033) 6881496</w:t>
            </w: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3579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коллективов любительского творчества «Для прекрасных женщин»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посвящённый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Международному женскому дню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CE3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10.03,</w:t>
            </w:r>
          </w:p>
          <w:p w:rsidR="00814A9B" w:rsidRPr="002F19B9" w:rsidRDefault="00814A9B" w:rsidP="00CE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3579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Концерт коллективов любительского творчества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«Все цветы и песни в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ам!»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посвящённый 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Международному женскому дню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9B9">
              <w:rPr>
                <w:rFonts w:ascii="Times New Roman" w:hAnsi="Times New Roman"/>
                <w:sz w:val="24"/>
                <w:szCs w:val="24"/>
              </w:rPr>
              <w:t>04.03,</w:t>
            </w:r>
          </w:p>
          <w:p w:rsidR="00814A9B" w:rsidRPr="002F19B9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19B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Пекарь А.Ю.,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8(0152)917482</w:t>
            </w:r>
          </w:p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CE3A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Шоу казачьей песни и танца «Маме нравится!» (г.Минск)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CE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09.03,</w:t>
            </w:r>
          </w:p>
          <w:p w:rsidR="00814A9B" w:rsidRPr="002F19B9" w:rsidRDefault="00814A9B" w:rsidP="00CE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DB7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г.п. Сопоцкин,</w:t>
            </w:r>
          </w:p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DB76C3" w:rsidRDefault="00814A9B" w:rsidP="003579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коллективов любительского творчества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«С праздником вас 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мы поздравляем!»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посвящённый </w:t>
            </w:r>
            <w:r w:rsidRPr="00DB76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Международному женскому дню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CE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07.03,</w:t>
            </w:r>
          </w:p>
          <w:p w:rsidR="00814A9B" w:rsidRPr="002F19B9" w:rsidRDefault="00814A9B" w:rsidP="00CE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Шока М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8(0152)992309</w:t>
            </w:r>
          </w:p>
          <w:p w:rsidR="00814A9B" w:rsidRPr="00370F79" w:rsidRDefault="00814A9B" w:rsidP="00DB76C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2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012FC0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AE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– чудесная страна!</w:t>
            </w: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19B9" w:rsidRDefault="00814A9B" w:rsidP="00AE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22.03, 14</w:t>
            </w:r>
            <w:r w:rsidRPr="002F19B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2954" w:rsidRPr="00370F79" w:rsidTr="00386652">
        <w:trPr>
          <w:trHeight w:val="319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4" w:rsidRPr="00370F79" w:rsidRDefault="00AE2954" w:rsidP="00814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814A9B" w:rsidRPr="00370F79" w:rsidTr="00386652">
        <w:trPr>
          <w:trHeight w:val="58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432637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326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432637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432637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814A9B" w:rsidRPr="00432637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9B" w:rsidRPr="00432637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>Концертная программа «Любимые песни для любимых женщин», посвященная Международному женскому</w:t>
            </w:r>
            <w:r w:rsidRPr="00432637">
              <w:t xml:space="preserve"> 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432637" w:rsidRDefault="00814A9B" w:rsidP="00AE295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814A9B" w:rsidRPr="00370F79" w:rsidRDefault="00814A9B" w:rsidP="00AE295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814A9B" w:rsidRPr="00370F79" w:rsidTr="00386652">
        <w:trPr>
          <w:trHeight w:val="47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>Концертная программа «За любимую Беларусь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F1E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32637">
              <w:t xml:space="preserve"> 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Конституции</w:t>
            </w:r>
            <w:r w:rsidRPr="00432637">
              <w:t xml:space="preserve"> 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15.03,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14A9B" w:rsidRPr="00370F79" w:rsidTr="00386652">
        <w:trPr>
          <w:trHeight w:val="59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041EC9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474E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«</w:t>
            </w:r>
            <w:r w:rsidRPr="00041EC9">
              <w:rPr>
                <w:rFonts w:ascii="Times New Roman" w:hAnsi="Times New Roman"/>
                <w:sz w:val="24"/>
                <w:szCs w:val="24"/>
              </w:rPr>
              <w:t>Дарите женщинам цветы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041EC9">
              <w:rPr>
                <w:rFonts w:ascii="Times New Roman" w:hAnsi="Times New Roman"/>
                <w:sz w:val="24"/>
                <w:szCs w:val="24"/>
              </w:rPr>
              <w:t>»,</w:t>
            </w:r>
            <w:r w:rsidRPr="008D4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 Международному 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женскому</w:t>
            </w:r>
            <w:r w:rsidRPr="00432637">
              <w:t xml:space="preserve"> 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09.03,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814A9B" w:rsidRPr="00370F79" w:rsidTr="00386652">
        <w:trPr>
          <w:trHeight w:val="55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D1CE8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>День активного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Отдохнем-</w:t>
            </w:r>
            <w:r w:rsidRPr="002F1090">
              <w:rPr>
                <w:rFonts w:ascii="Times New Roman" w:hAnsi="Times New Roman"/>
                <w:sz w:val="24"/>
                <w:szCs w:val="24"/>
              </w:rPr>
              <w:t>ка мы на славу»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25.03,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14A9B" w:rsidRPr="00370F79" w:rsidTr="00386652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474E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7374F6">
              <w:rPr>
                <w:rFonts w:ascii="Times New Roman" w:hAnsi="Times New Roman"/>
                <w:sz w:val="24"/>
                <w:szCs w:val="24"/>
              </w:rPr>
              <w:t>«В этот день, весной согретый, все цветы, улыбки – вам!»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 xml:space="preserve"> посвященная  Международному женскому</w:t>
            </w:r>
            <w:r w:rsidRPr="00432637">
              <w:t> 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814A9B" w:rsidRPr="00370F79" w:rsidTr="00386652">
        <w:trPr>
          <w:trHeight w:val="4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>День активного отдыха «Весенний калейдоскоп</w:t>
            </w:r>
            <w:r w:rsidRPr="00C054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24.03,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56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74E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C0540E">
              <w:rPr>
                <w:rFonts w:ascii="Times New Roman" w:hAnsi="Times New Roman"/>
                <w:sz w:val="24"/>
                <w:szCs w:val="24"/>
              </w:rPr>
              <w:t>«Букет сердечных поздравлений»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 xml:space="preserve"> посвященная  Международному женскому</w:t>
            </w:r>
            <w:r w:rsidRPr="00432637">
              <w:t> 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09.03,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814A9B" w:rsidRPr="00370F79" w:rsidTr="00386652">
        <w:trPr>
          <w:trHeight w:val="52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080EFD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 xml:space="preserve">День активного отдыха </w:t>
            </w:r>
            <w:r w:rsidRPr="00080E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Вясна-красна прыйш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ла</w:t>
            </w:r>
            <w:r w:rsidRPr="00080E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17.03,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9B" w:rsidRPr="00370F79" w:rsidTr="00386652">
        <w:trPr>
          <w:trHeight w:val="50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>Концертная программа «За милых дам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», посвященная  Международному женскому</w:t>
            </w:r>
            <w:r w:rsidRPr="00432637">
              <w:t> 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814A9B" w:rsidRPr="00370F79" w:rsidTr="00386652">
        <w:trPr>
          <w:trHeight w:val="58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C02FA7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>Вечер отдыха для молодежи «Весеннее настроение»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24.03,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14A9B" w:rsidRPr="00370F79" w:rsidTr="00386652">
        <w:trPr>
          <w:trHeight w:val="36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>Концертная программа «</w:t>
            </w:r>
            <w:r w:rsidRPr="00C02FA7">
              <w:rPr>
                <w:rFonts w:ascii="Times New Roman" w:hAnsi="Times New Roman"/>
                <w:sz w:val="24"/>
                <w:szCs w:val="24"/>
              </w:rPr>
              <w:t>Дарите женщинам цветы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C02FA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посвященная  Международному</w:t>
            </w:r>
          </w:p>
          <w:p w:rsidR="00814A9B" w:rsidRPr="00432637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женскому</w:t>
            </w:r>
            <w:r w:rsidRPr="00432637">
              <w:rPr>
                <w:rFonts w:eastAsia="Calibri" w:cs="Times New Roman"/>
              </w:rPr>
              <w:t> </w:t>
            </w: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814A9B" w:rsidRPr="00370F79" w:rsidTr="00386652">
        <w:trPr>
          <w:trHeight w:val="46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>Конкурсная программа «А ну-ка, девушки!</w:t>
            </w:r>
            <w:r w:rsidRPr="00B05EA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посвященная  Международному женскому</w:t>
            </w:r>
            <w:r w:rsidRPr="00432637">
              <w:t> 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10.03,</w:t>
            </w:r>
          </w:p>
          <w:p w:rsidR="00814A9B" w:rsidRPr="00432637" w:rsidRDefault="00814A9B" w:rsidP="00AE2954">
            <w:pPr>
              <w:pStyle w:val="af2"/>
              <w:tabs>
                <w:tab w:val="left" w:pos="6663"/>
              </w:tabs>
              <w:contextualSpacing/>
              <w:jc w:val="left"/>
              <w:rPr>
                <w:rFonts w:ascii="Times New Roman" w:eastAsia="Calibri" w:hAnsi="Times New Roman"/>
              </w:rPr>
            </w:pPr>
            <w:r w:rsidRPr="00432637">
              <w:rPr>
                <w:rFonts w:ascii="Times New Roman" w:eastAsia="Calibri" w:hAnsi="Times New Roman"/>
              </w:rPr>
              <w:t>19:00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14A9B" w:rsidRPr="00370F79" w:rsidTr="00386652">
        <w:trPr>
          <w:trHeight w:val="56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>Концертная программа  «Нет на свете тебя дороже</w:t>
            </w:r>
            <w:r w:rsidRPr="00FC671D">
              <w:rPr>
                <w:rFonts w:ascii="Times New Roman" w:hAnsi="Times New Roman"/>
                <w:sz w:val="24"/>
                <w:szCs w:val="24"/>
              </w:rPr>
              <w:t>»,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 xml:space="preserve"> посвященная  Международному женскому</w:t>
            </w:r>
            <w:r w:rsidRPr="00432637">
              <w:t> 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814A9B" w:rsidRPr="00370F79" w:rsidTr="00386652">
        <w:trPr>
          <w:trHeight w:val="56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 xml:space="preserve"> День активного отдыха «Весенние забавы</w:t>
            </w:r>
            <w:r w:rsidRPr="00BB73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25.03, 13:00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14A9B" w:rsidRPr="00432637" w:rsidTr="00386652">
        <w:trPr>
          <w:trHeight w:val="28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5F1B3C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>Концертная программа  «Вы так прекрасны, женщины земли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5F1B3C">
              <w:rPr>
                <w:rFonts w:ascii="Times New Roman" w:hAnsi="Times New Roman"/>
                <w:sz w:val="24"/>
                <w:szCs w:val="24"/>
              </w:rPr>
              <w:t>»,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 xml:space="preserve"> посвященная  Международному женскому</w:t>
            </w:r>
            <w:r w:rsidRPr="00432637">
              <w:t> 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дню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814A9B" w:rsidRPr="00370F79" w:rsidTr="00386652">
        <w:trPr>
          <w:trHeight w:val="28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2637">
              <w:rPr>
                <w:rFonts w:ascii="Times New Roman" w:hAnsi="Times New Roman"/>
                <w:sz w:val="24"/>
                <w:szCs w:val="24"/>
              </w:rPr>
              <w:t xml:space="preserve">День активного отдыха </w:t>
            </w:r>
            <w:r w:rsidRPr="005F1B3C">
              <w:rPr>
                <w:rFonts w:ascii="Times New Roman" w:hAnsi="Times New Roman"/>
                <w:sz w:val="24"/>
                <w:szCs w:val="24"/>
              </w:rPr>
              <w:t>«</w:t>
            </w:r>
            <w:r w:rsidRPr="00432637">
              <w:rPr>
                <w:rFonts w:ascii="Times New Roman" w:hAnsi="Times New Roman"/>
                <w:sz w:val="24"/>
                <w:szCs w:val="24"/>
              </w:rPr>
              <w:t>Сердечно приглашаем к нам</w:t>
            </w:r>
            <w:r w:rsidRPr="005F1B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30.03,</w:t>
            </w:r>
          </w:p>
          <w:p w:rsidR="00814A9B" w:rsidRPr="00432637" w:rsidRDefault="00814A9B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E2954" w:rsidRPr="00370F79" w:rsidTr="00386652">
        <w:trPr>
          <w:trHeight w:val="411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4" w:rsidRPr="00370F79" w:rsidRDefault="00AE2954" w:rsidP="00814A9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6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EE4D0C" w:rsidRPr="00370F79" w:rsidTr="00386652">
        <w:trPr>
          <w:trHeight w:val="54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F05E8B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«Женщина. Весна. Любовь»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F202F0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F202F0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Богуш С.И.,</w:t>
            </w:r>
          </w:p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8(01564)39153</w:t>
            </w:r>
          </w:p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46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7C53EB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«Жавароначкі, прыляціце, вясну красную прынясіце!»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551AF4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17.03,</w:t>
            </w:r>
          </w:p>
          <w:p w:rsidR="00814A9B" w:rsidRPr="007C53EB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9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Гастелло, 25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F05E8B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«Весна, цветы и комплименты»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73096B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Лапа В.В.,</w:t>
            </w:r>
          </w:p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8(01564)33291</w:t>
            </w:r>
          </w:p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73096B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день отдыха жителей аг. Деречин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0B4F45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14A9B" w:rsidRPr="0073096B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CE3AD8" w:rsidRDefault="00814A9B" w:rsidP="00AE29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F05E8B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76F53">
              <w:rPr>
                <w:rFonts w:ascii="Times New Roman" w:hAnsi="Times New Roman"/>
                <w:sz w:val="24"/>
                <w:szCs w:val="24"/>
              </w:rPr>
              <w:t>Коллективный день отдыха  «С любовью на все времена»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CE3AD8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F202F0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CE3AD8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Рожкова М.И.,</w:t>
            </w:r>
          </w:p>
          <w:p w:rsidR="00814A9B" w:rsidRPr="00CE3AD8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8(01564)36278</w:t>
            </w:r>
          </w:p>
          <w:p w:rsidR="00814A9B" w:rsidRPr="00CE3AD8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7C53EB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3C53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«Весны волшебные мотивы»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06581D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14A9B" w:rsidRPr="007C53EB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CE3AD8" w:rsidRDefault="00814A9B" w:rsidP="00AE29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9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F05E8B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день отдыха «Весеннее признание»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F202F0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Полубок Л.Б.,</w:t>
            </w:r>
          </w:p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8(01564)70275</w:t>
            </w:r>
          </w:p>
        </w:tc>
      </w:tr>
      <w:tr w:rsidR="00EE4D0C" w:rsidRPr="00370F79" w:rsidTr="00386652">
        <w:trPr>
          <w:trHeight w:val="24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7C53EB" w:rsidRDefault="00814A9B" w:rsidP="000F09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Фольклорно-развлекательная программа «Жавароначкі прыляцелі»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25.03,</w:t>
            </w:r>
          </w:p>
          <w:p w:rsidR="00814A9B" w:rsidRPr="007C53EB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CE3AD8" w:rsidRDefault="00814A9B" w:rsidP="00AE29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41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F05E8B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«Милая, нежная, славная… Как мне тебя называть?»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F202F0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F202F0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Чернушич В.И.,</w:t>
            </w:r>
          </w:p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8(01564)46296</w:t>
            </w:r>
          </w:p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43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6C374A" w:rsidRDefault="00814A9B" w:rsidP="000F096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праздник «Песні спяваем – вясну гукаем» 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587C5F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5F">
              <w:rPr>
                <w:rFonts w:ascii="Times New Roman" w:eastAsia="Calibri" w:hAnsi="Times New Roman" w:cs="Times New Roman"/>
                <w:sz w:val="24"/>
                <w:szCs w:val="24"/>
              </w:rPr>
              <w:t>25.03,</w:t>
            </w:r>
          </w:p>
          <w:p w:rsidR="00814A9B" w:rsidRPr="007C53EB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5F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CE3AD8" w:rsidRDefault="00814A9B" w:rsidP="00AE29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F05E8B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«Если в сердце живёт весна»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F202F0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04.03,</w:t>
            </w:r>
          </w:p>
          <w:p w:rsidR="00814A9B" w:rsidRPr="00F202F0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Шишловская О.Ч.,</w:t>
            </w:r>
          </w:p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8(01564)32299</w:t>
            </w: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7C53EB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день отдыха жителей аг. Кривичи «Весеннее настроение»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CE3AD8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25.03,</w:t>
            </w:r>
          </w:p>
          <w:p w:rsidR="00814A9B" w:rsidRPr="007C53EB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F05E8B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«Весенние мелодии»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F202F0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F202F0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Кислая Л.М.,</w:t>
            </w:r>
          </w:p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8(01564)71794</w:t>
            </w:r>
          </w:p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806115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день отдыха жителей аг. Каролин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25.03,</w:t>
            </w:r>
          </w:p>
          <w:p w:rsidR="00814A9B" w:rsidRPr="00806115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CE3AD8" w:rsidRDefault="00814A9B" w:rsidP="00AE29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31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СОКДД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</w:t>
            </w:r>
          </w:p>
        </w:tc>
        <w:tc>
          <w:tcPr>
            <w:tcW w:w="18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Мижеричи,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Школьная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CE3AD8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AD8">
              <w:rPr>
                <w:rFonts w:ascii="Times New Roman" w:hAnsi="Times New Roman"/>
                <w:sz w:val="24"/>
                <w:szCs w:val="24"/>
              </w:rPr>
              <w:t>Праздничная программа «Любимым женщинам»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CE3AD8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CE3AD8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Е.И.,</w:t>
            </w:r>
          </w:p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8(01564)72025</w:t>
            </w:r>
          </w:p>
        </w:tc>
      </w:tr>
      <w:tr w:rsidR="00EE4D0C" w:rsidRPr="00370F79" w:rsidTr="00386652">
        <w:trPr>
          <w:trHeight w:val="31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7867D6" w:rsidRDefault="00814A9B" w:rsidP="00CE3A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«На волне хорошего настроения»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A9B" w:rsidRPr="00CE3AD8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31.03,</w:t>
            </w:r>
          </w:p>
          <w:p w:rsidR="00814A9B" w:rsidRPr="00CE3AD8" w:rsidRDefault="00814A9B" w:rsidP="00CE3AD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AD8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9B" w:rsidRPr="00CE3AD8" w:rsidRDefault="00814A9B" w:rsidP="00CE3AD8">
            <w:pPr>
              <w:shd w:val="clear" w:color="auto" w:fill="FFFFFF"/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AD8" w:rsidRPr="00370F79" w:rsidTr="00386652">
        <w:trPr>
          <w:trHeight w:val="308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8" w:rsidRPr="00370F79" w:rsidRDefault="00CE3AD8" w:rsidP="00814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, посвященный Международному женскому дню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Маргялис Е.К.,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350D">
              <w:rPr>
                <w:rFonts w:ascii="Times New Roman" w:hAnsi="Times New Roman"/>
                <w:sz w:val="24"/>
                <w:szCs w:val="24"/>
              </w:rPr>
              <w:t xml:space="preserve">Праздник «Кніга-чараўніца», посвященный открытию Недели детской книги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23.03,</w:t>
            </w:r>
          </w:p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40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EF35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814A9B" w:rsidRPr="00370F79" w:rsidRDefault="00814A9B" w:rsidP="00EF35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Концерт-поздравление 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Женщина. Любовь.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», посвященный Международному женскому дню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EE4D0C" w:rsidRPr="00370F79" w:rsidTr="00386652">
        <w:trPr>
          <w:trHeight w:val="8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7F68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«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>Родина моя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»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 xml:space="preserve">, посвященная Дню Конституции Республики Беларусь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16.03, </w:t>
            </w:r>
          </w:p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7F68">
              <w:rPr>
                <w:rFonts w:ascii="Times New Roman" w:hAnsi="Times New Roman"/>
                <w:sz w:val="24"/>
                <w:szCs w:val="24"/>
              </w:rPr>
              <w:t>Празднично-поздравительная программа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«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>Весна, цветы и комплименты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», посвященная Международному женскому дню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350D">
              <w:rPr>
                <w:rFonts w:ascii="Times New Roman" w:hAnsi="Times New Roman"/>
                <w:sz w:val="24"/>
                <w:szCs w:val="24"/>
              </w:rPr>
              <w:t xml:space="preserve">Праздник книги 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«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>Вместе с книгой мы растем!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>посвященный открытию Недели детской книги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24.03,</w:t>
            </w:r>
          </w:p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1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СКМиПР 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79">
              <w:rPr>
                <w:rFonts w:ascii="Times New Roman" w:hAnsi="Times New Roman"/>
                <w:sz w:val="24"/>
                <w:szCs w:val="24"/>
              </w:rPr>
              <w:t>аг. Лелюки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370F79" w:rsidRDefault="00814A9B" w:rsidP="00C1525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370F7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аг. Лелюки,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370F79">
              <w:rPr>
                <w:rFonts w:ascii="Times New Roman" w:hAnsi="Times New Roman"/>
                <w:sz w:val="24"/>
                <w:szCs w:val="24"/>
                <w:lang w:val="be-BY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370F7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Центральная, 26 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7F68">
              <w:rPr>
                <w:rFonts w:ascii="Times New Roman" w:hAnsi="Times New Roman"/>
                <w:sz w:val="24"/>
                <w:szCs w:val="24"/>
              </w:rPr>
              <w:t>Праздник для детей и подростков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 xml:space="preserve"> «Са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>ракі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24.03,</w:t>
            </w:r>
          </w:p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hAnsi="Times New Roman"/>
                <w:sz w:val="24"/>
                <w:szCs w:val="24"/>
                <w:lang w:val="be-BY"/>
              </w:rPr>
              <w:t>Чекавая Н.А.,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hAnsi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 xml:space="preserve">поздравление  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«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>Ласкавая мая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», посвященный Международному женскому дню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350D">
              <w:rPr>
                <w:rFonts w:ascii="Times New Roman" w:hAnsi="Times New Roman"/>
                <w:sz w:val="24"/>
                <w:szCs w:val="24"/>
              </w:rPr>
              <w:t>Праздник «Как прекрасен книжный мир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>, посвященный открытию Недели детской книги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23.03,</w:t>
            </w:r>
          </w:p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350D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«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>Мая Радзіма - Беларусь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»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 xml:space="preserve">, посвященный Дню Конституции Республики Беларусь </w:t>
            </w:r>
          </w:p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15.03, 17:00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EE4D0C" w:rsidRPr="00370F79" w:rsidTr="00386652">
        <w:trPr>
          <w:trHeight w:val="27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350D">
              <w:rPr>
                <w:rFonts w:ascii="Times New Roman" w:hAnsi="Times New Roman"/>
                <w:sz w:val="24"/>
                <w:szCs w:val="24"/>
              </w:rPr>
              <w:t>Праздн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и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>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концерт 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«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>Волшебный цветок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», посвященный Международному женскому дню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07.03, </w:t>
            </w:r>
          </w:p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Трубицкая Л.С.,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350D">
              <w:rPr>
                <w:rFonts w:ascii="Times New Roman" w:hAnsi="Times New Roman"/>
                <w:sz w:val="24"/>
                <w:szCs w:val="24"/>
              </w:rPr>
              <w:t xml:space="preserve">Праздник  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«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>В стране книголюбов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»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>, посвященный открытию Недели детской книги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24.03, 12:00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111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ОКМиПР 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Трабы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Трабы,   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Коммунистическая, 1   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350D">
              <w:rPr>
                <w:rFonts w:ascii="Times New Roman" w:hAnsi="Times New Roman"/>
                <w:sz w:val="24"/>
                <w:szCs w:val="24"/>
              </w:rPr>
              <w:t>Праздник театрального творчества «Театральные встречи»</w:t>
            </w:r>
          </w:p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25.03, 12:00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Колышко М.С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8(01595)32145</w:t>
            </w:r>
          </w:p>
        </w:tc>
      </w:tr>
      <w:tr w:rsidR="00EE4D0C" w:rsidRPr="00370F79" w:rsidTr="00386652">
        <w:trPr>
          <w:trHeight w:val="13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ОКМиПР 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Юратишки, ул. 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Комсомольская, 10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3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Концертная программа 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«</w:t>
            </w:r>
            <w:r w:rsidRPr="00EF350D">
              <w:rPr>
                <w:rFonts w:ascii="Times New Roman" w:hAnsi="Times New Roman"/>
                <w:sz w:val="24"/>
                <w:szCs w:val="24"/>
              </w:rPr>
              <w:t>День радости и красоты</w:t>
            </w:r>
            <w:r w:rsidRPr="00157F68">
              <w:rPr>
                <w:rFonts w:ascii="Times New Roman" w:hAnsi="Times New Roman"/>
                <w:sz w:val="24"/>
                <w:szCs w:val="24"/>
              </w:rPr>
              <w:t>», посвященная Международному женскому дню</w:t>
            </w:r>
          </w:p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04.03,</w:t>
            </w:r>
          </w:p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EE4D0C" w:rsidRPr="00370F79" w:rsidTr="00386652">
        <w:trPr>
          <w:trHeight w:val="13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F350D">
              <w:rPr>
                <w:rFonts w:ascii="Times New Roman" w:hAnsi="Times New Roman"/>
                <w:sz w:val="24"/>
                <w:szCs w:val="24"/>
              </w:rPr>
              <w:t>Лазерное шоу «Мы желаем счастья вам»</w:t>
            </w:r>
          </w:p>
          <w:p w:rsidR="00814A9B" w:rsidRPr="00157F68" w:rsidRDefault="00814A9B" w:rsidP="00EF35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7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10.03,</w:t>
            </w:r>
          </w:p>
          <w:p w:rsidR="00814A9B" w:rsidRPr="00EF350D" w:rsidRDefault="00814A9B" w:rsidP="00EF350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0D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F350D" w:rsidRPr="00370F79" w:rsidTr="00386652">
        <w:trPr>
          <w:trHeight w:val="312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0D" w:rsidRPr="00370F79" w:rsidRDefault="00EF350D" w:rsidP="00814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2F5F5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lastRenderedPageBreak/>
              <w:t xml:space="preserve">Кореличский район </w:t>
            </w:r>
          </w:p>
        </w:tc>
      </w:tr>
      <w:tr w:rsidR="00EE4D0C" w:rsidRPr="00370F79" w:rsidTr="00386652">
        <w:trPr>
          <w:trHeight w:val="54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814A9B" w:rsidRPr="00370F79" w:rsidRDefault="00814A9B" w:rsidP="00AE2954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Концертная программа «Драгоценная ты моя женщина»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0D3663" w:rsidRDefault="00814A9B" w:rsidP="002F5F5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Жамойда 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.</w:t>
            </w: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А.,</w:t>
            </w:r>
          </w:p>
          <w:p w:rsidR="00814A9B" w:rsidRPr="000D3663" w:rsidRDefault="00814A9B" w:rsidP="002F5F5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 32301</w:t>
            </w:r>
          </w:p>
        </w:tc>
      </w:tr>
      <w:tr w:rsidR="00EE4D0C" w:rsidRPr="00370F79" w:rsidTr="00386652">
        <w:trPr>
          <w:trHeight w:val="61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Историко-литературная программа «Колокола Хатыни»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22.03,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0D3663" w:rsidRDefault="00814A9B" w:rsidP="002F5F5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Пологова  Н.</w:t>
            </w: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С.,</w:t>
            </w:r>
          </w:p>
          <w:p w:rsidR="00814A9B" w:rsidRPr="000D3663" w:rsidRDefault="00814A9B" w:rsidP="002F5F5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</w:t>
            </w: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32301</w:t>
            </w:r>
          </w:p>
        </w:tc>
      </w:tr>
      <w:tr w:rsidR="00EE4D0C" w:rsidRPr="00370F79" w:rsidTr="00386652">
        <w:trPr>
          <w:trHeight w:val="40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Концертная программа «Славим хлеб золотой и людей золотых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2F5F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02.03,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0D3663" w:rsidRDefault="00814A9B" w:rsidP="002F5F53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Стрюк</w:t>
            </w:r>
            <w:r w:rsidRPr="000D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О.Б.,</w:t>
            </w:r>
          </w:p>
          <w:p w:rsidR="00814A9B" w:rsidRPr="000D3663" w:rsidRDefault="00814A9B" w:rsidP="009845C8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)25271</w:t>
            </w:r>
          </w:p>
        </w:tc>
      </w:tr>
      <w:tr w:rsidR="00EE4D0C" w:rsidRPr="00370F79" w:rsidTr="00386652">
        <w:trPr>
          <w:trHeight w:val="56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Концертная программа «Все к твоим ногам, женщина»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Default="00814A9B" w:rsidP="002F5F5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Стрюк</w:t>
            </w: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О.Б.,</w:t>
            </w:r>
          </w:p>
          <w:p w:rsidR="00814A9B" w:rsidRPr="000D3663" w:rsidRDefault="00814A9B" w:rsidP="002F5F5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</w:t>
            </w: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25271</w:t>
            </w:r>
          </w:p>
        </w:tc>
      </w:tr>
      <w:tr w:rsidR="00EE4D0C" w:rsidRPr="00370F79" w:rsidTr="00386652">
        <w:trPr>
          <w:trHeight w:val="56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Концертная программа «Ад сэрца наша пажаданне»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03.03,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0D3663" w:rsidRDefault="00814A9B" w:rsidP="002F5F53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Комар Ж.Э.</w:t>
            </w:r>
            <w:r w:rsidRPr="000D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14A9B" w:rsidRPr="000D3663" w:rsidRDefault="00814A9B" w:rsidP="002F5F53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</w:t>
            </w:r>
            <w:r w:rsidRPr="000D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34211</w:t>
            </w:r>
          </w:p>
          <w:p w:rsidR="00814A9B" w:rsidRPr="000D3663" w:rsidRDefault="00814A9B" w:rsidP="002F5F53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Лобанова В</w:t>
            </w:r>
            <w:r w:rsidRPr="000D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Н.</w:t>
            </w:r>
            <w:r w:rsidRPr="000D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814A9B" w:rsidRPr="000D3663" w:rsidRDefault="00814A9B" w:rsidP="002F5F53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8(01596)34211</w:t>
            </w:r>
          </w:p>
        </w:tc>
      </w:tr>
      <w:tr w:rsidR="00EE4D0C" w:rsidRPr="00370F79" w:rsidTr="00386652">
        <w:trPr>
          <w:trHeight w:val="40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Праздничный вечер «Весенний букет»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10.03,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49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«Мама,</w:t>
            </w:r>
            <w:r w:rsidRPr="002F5F53">
              <w:rPr>
                <w:rFonts w:ascii="Times New Roman" w:hAnsi="Times New Roman"/>
                <w:sz w:val="24"/>
                <w:szCs w:val="24"/>
              </w:rPr>
              <w:t xml:space="preserve"> ты всех дороже»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0D3663" w:rsidRDefault="00814A9B" w:rsidP="002F5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Безняк А.А.,</w:t>
            </w:r>
          </w:p>
          <w:p w:rsidR="00814A9B" w:rsidRPr="000D3663" w:rsidRDefault="00814A9B" w:rsidP="002F5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8(01596)</w:t>
            </w: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26433</w:t>
            </w:r>
          </w:p>
          <w:p w:rsidR="00814A9B" w:rsidRPr="000D3663" w:rsidRDefault="00814A9B" w:rsidP="002F5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Безняк А.А.,</w:t>
            </w:r>
          </w:p>
          <w:p w:rsidR="00814A9B" w:rsidRPr="000D3663" w:rsidRDefault="00814A9B" w:rsidP="002F5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8(01596)</w:t>
            </w: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26433</w:t>
            </w:r>
          </w:p>
        </w:tc>
      </w:tr>
      <w:tr w:rsidR="00EE4D0C" w:rsidRPr="00370F79" w:rsidTr="00386652">
        <w:trPr>
          <w:trHeight w:val="52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Поэтический вечер «Сердца крик»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23.03,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42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Концерт «Милые мамы, для вас!»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0D3663" w:rsidRDefault="00814A9B" w:rsidP="002F5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Ковалевская Л.В.,</w:t>
            </w:r>
          </w:p>
          <w:p w:rsidR="00814A9B" w:rsidRPr="000D3663" w:rsidRDefault="00814A9B" w:rsidP="002F5F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</w:t>
            </w: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24797</w:t>
            </w:r>
          </w:p>
          <w:p w:rsidR="00814A9B" w:rsidRPr="000D3663" w:rsidRDefault="00814A9B" w:rsidP="002F5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Ковалевская Л.В.,</w:t>
            </w:r>
          </w:p>
          <w:p w:rsidR="00814A9B" w:rsidRPr="000D3663" w:rsidRDefault="00814A9B" w:rsidP="002F5F5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</w:t>
            </w: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24797</w:t>
            </w:r>
          </w:p>
        </w:tc>
      </w:tr>
      <w:tr w:rsidR="00EE4D0C" w:rsidRPr="00370F79" w:rsidTr="00386652">
        <w:trPr>
          <w:trHeight w:val="50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«Танцевальное конфетти»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31.03,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27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Концертная программа «Ах, какая женщина!»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0D3663" w:rsidRDefault="00814A9B" w:rsidP="002F5F5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Гомза О</w:t>
            </w: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В.</w:t>
            </w: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814A9B" w:rsidRPr="000D3663" w:rsidRDefault="00814A9B" w:rsidP="002F5F5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(01596)</w:t>
            </w: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71619</w:t>
            </w:r>
          </w:p>
          <w:p w:rsidR="00814A9B" w:rsidRPr="00BC001F" w:rsidRDefault="00814A9B" w:rsidP="002F5F5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BC001F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Лежень Т.И.,</w:t>
            </w:r>
          </w:p>
          <w:p w:rsidR="00814A9B" w:rsidRPr="000D3663" w:rsidRDefault="00814A9B" w:rsidP="009845C8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BC001F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(01596)</w:t>
            </w:r>
            <w:r w:rsidRPr="00BC00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71619</w:t>
            </w:r>
          </w:p>
        </w:tc>
      </w:tr>
      <w:tr w:rsidR="00EE4D0C" w:rsidRPr="00370F79" w:rsidTr="00386652">
        <w:trPr>
          <w:trHeight w:val="34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«Угадай мелодию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2F5F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31.03,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57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2F5F53">
              <w:rPr>
                <w:rFonts w:ascii="Times New Roman" w:hAnsi="Times New Roman"/>
                <w:sz w:val="24"/>
                <w:szCs w:val="24"/>
              </w:rPr>
              <w:t xml:space="preserve"> «Свіцязянка-2003», вам нашы песні»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02.03,*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9B" w:rsidRPr="00BC001F" w:rsidRDefault="00814A9B" w:rsidP="002F5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Сиротина А.К.,</w:t>
            </w:r>
          </w:p>
          <w:p w:rsidR="00814A9B" w:rsidRPr="00BC001F" w:rsidRDefault="00814A9B" w:rsidP="002F5F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</w:t>
            </w:r>
            <w:r w:rsidRPr="00BC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26192</w:t>
            </w:r>
          </w:p>
          <w:p w:rsidR="00814A9B" w:rsidRPr="00BC001F" w:rsidRDefault="00814A9B" w:rsidP="002F5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Сиротина А.К.,</w:t>
            </w:r>
          </w:p>
          <w:p w:rsidR="00814A9B" w:rsidRPr="00BC001F" w:rsidRDefault="00814A9B" w:rsidP="002F5F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8(01596)</w:t>
            </w:r>
            <w:r w:rsidRPr="00BC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26192</w:t>
            </w:r>
          </w:p>
        </w:tc>
      </w:tr>
      <w:tr w:rsidR="00EE4D0C" w:rsidRPr="00370F79" w:rsidTr="00386652">
        <w:trPr>
          <w:trHeight w:val="50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</w:t>
            </w:r>
            <w:r w:rsidRPr="002F5F53">
              <w:rPr>
                <w:rFonts w:ascii="Times New Roman" w:hAnsi="Times New Roman"/>
                <w:sz w:val="24"/>
                <w:szCs w:val="24"/>
              </w:rPr>
              <w:t>поздравление «И пусть в душе цветет весна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2F5F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5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Концерт «Все цветы вам!»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0D3663" w:rsidRDefault="00814A9B" w:rsidP="002F5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Чешок Е.Е.</w:t>
            </w: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14A9B" w:rsidRPr="000D3663" w:rsidRDefault="00814A9B" w:rsidP="002F5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</w:t>
            </w: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8829483</w:t>
            </w:r>
          </w:p>
        </w:tc>
      </w:tr>
      <w:tr w:rsidR="00EE4D0C" w:rsidRPr="00370F79" w:rsidTr="00386652">
        <w:trPr>
          <w:trHeight w:val="29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Концертная программа «Наши трудовые свершения»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02.03,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0D3663" w:rsidRDefault="00814A9B" w:rsidP="002F5F5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Груца Р.А.,</w:t>
            </w:r>
          </w:p>
          <w:p w:rsidR="00814A9B" w:rsidRPr="000D3663" w:rsidRDefault="00814A9B" w:rsidP="002F5F5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</w:t>
            </w: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71618</w:t>
            </w:r>
          </w:p>
        </w:tc>
      </w:tr>
      <w:tr w:rsidR="00EE4D0C" w:rsidRPr="00370F79" w:rsidTr="00386652">
        <w:trPr>
          <w:trHeight w:val="29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9B" w:rsidRPr="00370F79" w:rsidRDefault="00814A9B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Концерт-поздравление «Свет женщины - прекрасный и высокий»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0D3663" w:rsidRDefault="00814A9B" w:rsidP="002F5F5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Башко И.А.,</w:t>
            </w:r>
          </w:p>
          <w:p w:rsidR="00814A9B" w:rsidRPr="000D3663" w:rsidRDefault="00814A9B" w:rsidP="002F5F53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</w:t>
            </w:r>
            <w:r w:rsidRPr="000D3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71618</w:t>
            </w:r>
          </w:p>
        </w:tc>
      </w:tr>
      <w:tr w:rsidR="00EE4D0C" w:rsidRPr="00370F79" w:rsidTr="00386652">
        <w:trPr>
          <w:trHeight w:val="5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Конкурсная программа «Моя мама лучше всех»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9B" w:rsidRPr="000D3663" w:rsidRDefault="00814A9B" w:rsidP="002F5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36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Холопица И. В.,</w:t>
            </w:r>
          </w:p>
          <w:p w:rsidR="00814A9B" w:rsidRPr="000D3663" w:rsidRDefault="00814A9B" w:rsidP="002F5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8(01596)37362</w:t>
            </w:r>
          </w:p>
        </w:tc>
      </w:tr>
      <w:tr w:rsidR="00EE4D0C" w:rsidRPr="00370F79" w:rsidTr="00386652">
        <w:trPr>
          <w:trHeight w:val="5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814A9B" w:rsidRPr="00370F79" w:rsidRDefault="00814A9B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2F5F53" w:rsidRDefault="00814A9B" w:rsidP="002F5F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F5F53">
              <w:rPr>
                <w:rFonts w:ascii="Times New Roman" w:hAnsi="Times New Roman"/>
                <w:sz w:val="24"/>
                <w:szCs w:val="24"/>
              </w:rPr>
              <w:t>Концертная программа «Букет сердечных поздравлений»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814A9B" w:rsidRPr="009845C8" w:rsidRDefault="00814A9B" w:rsidP="009845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8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9B" w:rsidRPr="00F80120" w:rsidRDefault="00814A9B" w:rsidP="002F5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Скипор А.С.,</w:t>
            </w:r>
          </w:p>
          <w:p w:rsidR="00814A9B" w:rsidRPr="00F80120" w:rsidRDefault="00814A9B" w:rsidP="002F5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8(029)5626212</w:t>
            </w:r>
          </w:p>
        </w:tc>
      </w:tr>
      <w:tr w:rsidR="002F5F53" w:rsidRPr="00370F79" w:rsidTr="00386652"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53" w:rsidRPr="00370F79" w:rsidRDefault="002F5F53" w:rsidP="00EE4D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EE4D0C" w:rsidRPr="00370F79" w:rsidTr="00386652">
        <w:trPr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E4D0C" w:rsidRPr="00D55C8E" w:rsidRDefault="00EE4D0C" w:rsidP="0081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 xml:space="preserve">«Белицкий ДК» </w:t>
            </w:r>
          </w:p>
          <w:p w:rsidR="00EE4D0C" w:rsidRPr="00D55C8E" w:rsidRDefault="00EE4D0C" w:rsidP="0081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Белица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Белица,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ул. Красноармейская, 23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EE4D0C" w:rsidRDefault="00EE4D0C" w:rsidP="00EE4D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Концертная программа «Есть в женщине особая загадка», приуроченная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 xml:space="preserve"> к 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EE4D0C" w:rsidRPr="00814E4C" w:rsidRDefault="00EE4D0C" w:rsidP="00814E4C">
            <w:pPr>
              <w:pStyle w:val="151"/>
              <w:tabs>
                <w:tab w:val="left" w:pos="6663"/>
              </w:tabs>
              <w:contextualSpacing/>
              <w:rPr>
                <w:rFonts w:eastAsia="Calibri"/>
                <w:lang w:eastAsia="en-US"/>
              </w:rPr>
            </w:pPr>
            <w:r w:rsidRPr="00814E4C">
              <w:rPr>
                <w:rFonts w:eastAsia="Calibri"/>
                <w:lang w:eastAsia="en-US"/>
              </w:rPr>
              <w:t>17:00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EE4D0C" w:rsidRPr="00370F79" w:rsidTr="00386652">
        <w:trPr>
          <w:trHeight w:val="7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Тематическая музыкальная программа «Весенний блюз»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18.03,</w:t>
            </w:r>
          </w:p>
          <w:p w:rsidR="00EE4D0C" w:rsidRPr="00814E4C" w:rsidRDefault="00EE4D0C" w:rsidP="00814E4C">
            <w:pPr>
              <w:pStyle w:val="151"/>
              <w:tabs>
                <w:tab w:val="left" w:pos="6663"/>
              </w:tabs>
              <w:contextualSpacing/>
              <w:rPr>
                <w:rFonts w:eastAsia="Calibri"/>
                <w:lang w:eastAsia="en-US"/>
              </w:rPr>
            </w:pPr>
            <w:r w:rsidRPr="00814E4C"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Филиал «Бердовский КДЦ»</w:t>
            </w:r>
          </w:p>
          <w:p w:rsidR="00EE4D0C" w:rsidRPr="00D55C8E" w:rsidRDefault="00EE4D0C" w:rsidP="0081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Бердовка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Бердовка,</w:t>
            </w:r>
          </w:p>
          <w:p w:rsidR="00EE4D0C" w:rsidRPr="00D55C8E" w:rsidRDefault="00EE4D0C" w:rsidP="00814A9B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ул. Озёрная, 4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D55C8E" w:rsidRDefault="00EE4D0C" w:rsidP="00EE4D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Концертная программа «Твоя любовь…как музыка весны», приуроченная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 xml:space="preserve"> к 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07.03, 17:00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EE4D0C" w:rsidRPr="00370F79" w:rsidTr="00386652">
        <w:trPr>
          <w:trHeight w:val="17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Конкурсная программа «Мудрая тёща, добрая свекровь в доме подарят радость и любовь»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10.03,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«Ваверский ДК»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Ваверка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Ваверка,</w:t>
            </w:r>
          </w:p>
          <w:p w:rsidR="00EE4D0C" w:rsidRPr="00D55C8E" w:rsidRDefault="00EE4D0C" w:rsidP="00814A9B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ул. Центральная, 6а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EE4D0C" w:rsidRDefault="00EE4D0C" w:rsidP="00EE4D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Тематический вечер «Ваше величество, Женщина»</w:t>
            </w:r>
            <w:r w:rsidRPr="00EE4D0C">
              <w:rPr>
                <w:rFonts w:ascii="Times New Roman" w:hAnsi="Times New Roman"/>
                <w:sz w:val="24"/>
                <w:szCs w:val="24"/>
              </w:rPr>
              <w:t>, приуроченная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07.03, 16:00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EE4D0C" w:rsidRPr="00370F79" w:rsidTr="00386652">
        <w:trPr>
          <w:trHeight w:val="1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D55C8E" w:rsidRDefault="00EE4D0C" w:rsidP="00814E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Анимационно-обрядовая программа «</w:t>
            </w:r>
            <w:r w:rsidRPr="00EE4D0C">
              <w:rPr>
                <w:rFonts w:ascii="Times New Roman" w:hAnsi="Times New Roman"/>
                <w:sz w:val="24"/>
                <w:szCs w:val="24"/>
              </w:rPr>
              <w:t>Гуканне вясны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23.03,     15:15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7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«Гончарский ДК»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Гончары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Гончары,</w:t>
            </w:r>
          </w:p>
          <w:p w:rsidR="00EE4D0C" w:rsidRPr="00D55C8E" w:rsidRDefault="00EE4D0C" w:rsidP="0081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ул. Советская, 3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EE4D0C" w:rsidRDefault="00EE4D0C" w:rsidP="00EE4D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Конкурсная программа «Мисс Весна»</w:t>
            </w:r>
            <w:r w:rsidRPr="00EE4D0C">
              <w:rPr>
                <w:rFonts w:ascii="Times New Roman" w:hAnsi="Times New Roman"/>
                <w:sz w:val="24"/>
                <w:szCs w:val="24"/>
              </w:rPr>
              <w:t>, приуроченная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EE4D0C" w:rsidRPr="00814E4C" w:rsidRDefault="00EE4D0C" w:rsidP="00814E4C">
            <w:pPr>
              <w:pStyle w:val="151"/>
              <w:tabs>
                <w:tab w:val="left" w:pos="6663"/>
              </w:tabs>
              <w:contextualSpacing/>
              <w:rPr>
                <w:rFonts w:eastAsia="Calibri"/>
                <w:lang w:eastAsia="en-US"/>
              </w:rPr>
            </w:pPr>
            <w:r w:rsidRPr="00814E4C"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EE4D0C" w:rsidRPr="00370F79" w:rsidTr="00386652">
        <w:trPr>
          <w:trHeight w:val="7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Фольклорная программа «</w:t>
            </w:r>
            <w:r w:rsidRPr="00EE4D0C">
              <w:rPr>
                <w:rFonts w:ascii="Times New Roman" w:hAnsi="Times New Roman"/>
                <w:sz w:val="24"/>
                <w:szCs w:val="24"/>
              </w:rPr>
              <w:t>Не я б’ю – вярба б’е…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30.03,</w:t>
            </w:r>
          </w:p>
          <w:p w:rsidR="00EE4D0C" w:rsidRPr="00814E4C" w:rsidRDefault="00EE4D0C" w:rsidP="00814E4C">
            <w:pPr>
              <w:pStyle w:val="151"/>
              <w:tabs>
                <w:tab w:val="left" w:pos="6663"/>
              </w:tabs>
              <w:contextualSpacing/>
              <w:rPr>
                <w:rFonts w:eastAsia="Calibri"/>
                <w:lang w:eastAsia="en-US"/>
              </w:rPr>
            </w:pPr>
            <w:r w:rsidRPr="00814E4C">
              <w:rPr>
                <w:rFonts w:eastAsia="Calibri"/>
                <w:lang w:eastAsia="en-US"/>
              </w:rPr>
              <w:t>17:00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lastRenderedPageBreak/>
              <w:t>«Гудский ЦТиД»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Гуды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lastRenderedPageBreak/>
              <w:t>аг. Гуды,</w:t>
            </w:r>
          </w:p>
          <w:p w:rsidR="00EE4D0C" w:rsidRPr="00D55C8E" w:rsidRDefault="00EE4D0C" w:rsidP="00814A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lastRenderedPageBreak/>
              <w:t>ул. Центральная, 4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EE4D0C" w:rsidRDefault="00EE4D0C" w:rsidP="00814A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Конкурсная программа «Юная леди», приуроченная к </w:t>
            </w:r>
            <w:r w:rsidRPr="00EE4D0C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Колышко А.А., 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8(0154)590336</w:t>
            </w:r>
          </w:p>
        </w:tc>
      </w:tr>
      <w:tr w:rsidR="00EE4D0C" w:rsidRPr="00370F79" w:rsidTr="00386652">
        <w:trPr>
          <w:trHeight w:val="39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F24E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Отчётный концерт «Где труд, там и песня» в рамках районного смотра- конкурса концертных программ «Лидское подворье» (из цикла мероприятий, приуроченных к Году малой родины)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18.03,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«Дворищанский ДК»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Дворище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Дворище,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ул. Центральная, 4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EE4D0C" w:rsidRDefault="00EE4D0C" w:rsidP="00EE4D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Концертная программа «Все цветы для милых дам», приуроченная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Рубова Т.А., 8(0154)599318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54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Конкурсная программа «Мисс Дворище»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17.03,</w:t>
            </w:r>
          </w:p>
          <w:p w:rsidR="00EE4D0C" w:rsidRPr="00814E4C" w:rsidRDefault="00EE4D0C" w:rsidP="00814E4C">
            <w:pPr>
              <w:pStyle w:val="151"/>
              <w:tabs>
                <w:tab w:val="left" w:pos="6663"/>
              </w:tabs>
              <w:contextualSpacing/>
              <w:rPr>
                <w:rFonts w:eastAsia="Calibri"/>
                <w:lang w:eastAsia="en-US"/>
              </w:rPr>
            </w:pPr>
            <w:r w:rsidRPr="00814E4C">
              <w:rPr>
                <w:rFonts w:eastAsia="Calibri"/>
                <w:lang w:eastAsia="en-US"/>
              </w:rPr>
              <w:t>17:00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«Дитвянский ДК»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Дитва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Дитва,</w:t>
            </w:r>
          </w:p>
          <w:p w:rsidR="00EE4D0C" w:rsidRPr="00D55C8E" w:rsidRDefault="00EE4D0C" w:rsidP="00814A9B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ул. Первомайская, 5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D55C8E" w:rsidRDefault="00EE4D0C" w:rsidP="00EE4D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Тематический вечер «Женщина. Здоровье. Красота!»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02.03,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EE4D0C" w:rsidRPr="00370F79" w:rsidTr="00386652">
        <w:trPr>
          <w:trHeight w:val="24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D55C8E" w:rsidRDefault="00EE4D0C" w:rsidP="00814E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«Весна, цветы и комплименты»</w:t>
            </w:r>
            <w:r w:rsidRPr="00EE4D0C">
              <w:rPr>
                <w:rFonts w:ascii="Times New Roman" w:hAnsi="Times New Roman"/>
                <w:sz w:val="24"/>
                <w:szCs w:val="24"/>
              </w:rPr>
              <w:t>, приуроченная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EE4D0C" w:rsidRPr="00814E4C" w:rsidRDefault="00EE4D0C" w:rsidP="00814E4C">
            <w:pPr>
              <w:pStyle w:val="151"/>
              <w:tabs>
                <w:tab w:val="left" w:pos="6663"/>
              </w:tabs>
              <w:contextualSpacing/>
              <w:rPr>
                <w:rFonts w:eastAsia="Calibri"/>
                <w:lang w:eastAsia="en-US"/>
              </w:rPr>
            </w:pPr>
            <w:r w:rsidRPr="00814E4C">
              <w:rPr>
                <w:rFonts w:eastAsia="Calibri"/>
                <w:lang w:eastAsia="en-US"/>
              </w:rPr>
              <w:t>19:00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9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«Ёдковский ДК»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Ёдки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Ёдки,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ул. Центральная, 6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D55C8E" w:rsidRDefault="00EE4D0C" w:rsidP="00EE4D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«Ах, какая женщина!», приуроченная к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10.03,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Каспорская Е.В.,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8(0154)621181</w:t>
            </w:r>
          </w:p>
        </w:tc>
      </w:tr>
      <w:tr w:rsidR="00EE4D0C" w:rsidRPr="00370F79" w:rsidTr="00386652">
        <w:trPr>
          <w:trHeight w:val="24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D55C8E" w:rsidRDefault="00EE4D0C" w:rsidP="00814E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Анимационное представление</w:t>
            </w:r>
            <w:r w:rsidRPr="00EE4D0C">
              <w:rPr>
                <w:rFonts w:ascii="Times New Roman" w:hAnsi="Times New Roman"/>
                <w:sz w:val="24"/>
                <w:szCs w:val="24"/>
              </w:rPr>
              <w:t xml:space="preserve"> «Мы вясну гукаем, весела вітаем»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24.03,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1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E4D0C" w:rsidRPr="00D55C8E" w:rsidRDefault="00EE4D0C" w:rsidP="0081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«Круповский ДК»</w:t>
            </w:r>
          </w:p>
          <w:p w:rsidR="00EE4D0C" w:rsidRPr="00D55C8E" w:rsidRDefault="00EE4D0C" w:rsidP="0081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Крупово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Крупово,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ул. И. Домейки, 4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EE4D0C" w:rsidRDefault="00EE4D0C" w:rsidP="00814A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Конкурсная программа «Весёлый девичник», приуроченная к 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Микша О.В., 8(0154)574572</w:t>
            </w:r>
          </w:p>
        </w:tc>
      </w:tr>
      <w:tr w:rsidR="00EE4D0C" w:rsidRPr="00370F79" w:rsidTr="00386652">
        <w:trPr>
          <w:trHeight w:val="27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Концертная программа «Мир вашему дому» в рамках районного смотра-конкурса концертных программ «Лидское подворье» (из цикла мероприятий, приуроченных к Году малой родины)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18.03,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Филиал «Можейковский ДК»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Можейково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Можейково,</w:t>
            </w:r>
          </w:p>
          <w:p w:rsidR="00EE4D0C" w:rsidRPr="00D55C8E" w:rsidRDefault="00EE4D0C" w:rsidP="00814A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ул. Победы, 11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D55C8E" w:rsidRDefault="00EE4D0C" w:rsidP="00EE4D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>программа «Лик женщины любимый и прекрасной»</w:t>
            </w:r>
            <w:r w:rsidRPr="00EE4D0C">
              <w:rPr>
                <w:rFonts w:ascii="Times New Roman" w:hAnsi="Times New Roman"/>
                <w:sz w:val="24"/>
                <w:szCs w:val="24"/>
              </w:rPr>
              <w:t>, приуроченная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EE4D0C" w:rsidRPr="00370F79" w:rsidTr="00386652">
        <w:trPr>
          <w:trHeight w:val="4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D55C8E" w:rsidRDefault="00EE4D0C" w:rsidP="00814E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Концертная программа «Людям труда</w:t>
            </w:r>
            <w:r w:rsidRPr="00EE4D0C">
              <w:rPr>
                <w:rFonts w:ascii="Times New Roman" w:hAnsi="Times New Roman"/>
                <w:sz w:val="24"/>
                <w:szCs w:val="24"/>
              </w:rPr>
              <w:t xml:space="preserve"> посвя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>щ</w:t>
            </w:r>
            <w:r w:rsidRPr="00EE4D0C">
              <w:rPr>
                <w:rFonts w:ascii="Times New Roman" w:hAnsi="Times New Roman"/>
                <w:sz w:val="24"/>
                <w:szCs w:val="24"/>
              </w:rPr>
              <w:t>ается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D0C">
              <w:rPr>
                <w:rFonts w:ascii="Times New Roman" w:hAnsi="Times New Roman"/>
                <w:sz w:val="24"/>
                <w:szCs w:val="24"/>
              </w:rPr>
              <w:t xml:space="preserve"> в рамках районного смотра-конкурса концертных программ «Лидское подворье» (из цикла мероприятий, </w:t>
            </w:r>
            <w:r w:rsidRPr="00EE4D0C">
              <w:rPr>
                <w:rFonts w:ascii="Times New Roman" w:hAnsi="Times New Roman"/>
                <w:sz w:val="24"/>
                <w:szCs w:val="24"/>
              </w:rPr>
              <w:lastRenderedPageBreak/>
              <w:t>приуроченных к Году малой родины)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11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«Песковский ДК»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Песковцы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Песковцы,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ул. Садовая, 2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EE4D0C" w:rsidRDefault="00EE4D0C" w:rsidP="00EE4D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Концертная программа «Для вас, любимые!» в рамках районного смотра-конкурса концертных программ «Лидское подворье» (из цикла мероприятий, приуроченных к Году малой родины)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10.03,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370F7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EE4D0C" w:rsidRPr="00370F79" w:rsidTr="00386652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EE4D0C" w:rsidRDefault="00EE4D0C" w:rsidP="00EE4D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«Моя Родина лучшая в мире» ко Дню Конституции Республики Беларусь </w:t>
            </w:r>
          </w:p>
          <w:p w:rsidR="00EE4D0C" w:rsidRPr="00814E4C" w:rsidRDefault="00EE4D0C" w:rsidP="00EE4D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(из цикла мероприятий, приуроченных к Году малой родины)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15.03,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43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«Тарновский ДК»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Тарново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Тарново,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ул. Школьная, 2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D55C8E" w:rsidRDefault="00EE4D0C" w:rsidP="00EE4D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«С любовью к женщине»</w:t>
            </w:r>
            <w:r w:rsidRPr="00EE4D0C">
              <w:rPr>
                <w:rFonts w:ascii="Times New Roman" w:hAnsi="Times New Roman"/>
                <w:sz w:val="24"/>
                <w:szCs w:val="24"/>
              </w:rPr>
              <w:t>, приуроченная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Линго Д.И., 8(0154)594652</w:t>
            </w:r>
          </w:p>
        </w:tc>
      </w:tr>
      <w:tr w:rsidR="00EE4D0C" w:rsidRPr="00370F79" w:rsidTr="00386652">
        <w:trPr>
          <w:trHeight w:val="35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D55C8E" w:rsidRDefault="00EE4D0C" w:rsidP="00814E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Концертная программа «Тарновщина любимая моя»</w:t>
            </w:r>
            <w:r w:rsidRPr="00EE4D0C">
              <w:rPr>
                <w:rFonts w:ascii="Times New Roman" w:hAnsi="Times New Roman"/>
                <w:sz w:val="24"/>
                <w:szCs w:val="24"/>
              </w:rPr>
              <w:t xml:space="preserve"> в рамках районного смотра-конкурса концертных программ «Лидское подворье» (из цикла мероприятий, приуроченных к Году малой родины)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24.03,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5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«Ходоровский ДК»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Ходоровцы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аг. Ходоровцы,</w:t>
            </w:r>
          </w:p>
          <w:p w:rsidR="00EE4D0C" w:rsidRPr="00D55C8E" w:rsidRDefault="00EE4D0C" w:rsidP="00814A9B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C8E">
              <w:rPr>
                <w:rFonts w:ascii="Times New Roman" w:hAnsi="Times New Roman"/>
                <w:sz w:val="24"/>
                <w:szCs w:val="24"/>
              </w:rPr>
              <w:t>ул. Советская, 21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EE4D0C" w:rsidRDefault="00EE4D0C" w:rsidP="00EE4D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Концертная программа «Свет женщины прекрасен», приуроченная</w:t>
            </w:r>
            <w:r w:rsidRPr="00D55C8E">
              <w:rPr>
                <w:rFonts w:ascii="Times New Roman" w:hAnsi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10.03,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EE4D0C" w:rsidRPr="00370F79" w:rsidTr="00386652">
        <w:trPr>
          <w:trHeight w:val="26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E4D0C">
              <w:rPr>
                <w:rFonts w:ascii="Times New Roman" w:hAnsi="Times New Roman"/>
                <w:sz w:val="24"/>
                <w:szCs w:val="24"/>
              </w:rPr>
              <w:t>Фольклорная программа «Спеў весны»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24.03,</w:t>
            </w:r>
          </w:p>
          <w:p w:rsidR="00EE4D0C" w:rsidRPr="00814E4C" w:rsidRDefault="00EE4D0C" w:rsidP="00814E4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E4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14E4C" w:rsidRPr="00370F79" w:rsidTr="00386652"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4C" w:rsidRPr="00370F79" w:rsidRDefault="00814E4C" w:rsidP="00EE4D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«Берегите женщин»,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07.03, 16:00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Черник А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детской песни «Раз – словечко, два – словечко будет песенка»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24.03, 13:00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42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«Пусть всегда будет мама!», посвящённый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B4423A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08.03, 14:00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EE4D0C" w:rsidRPr="00370F79" w:rsidTr="00386652">
        <w:trPr>
          <w:trHeight w:val="54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Pr="00BD45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Родина моя – берёзовый край</w:t>
            </w: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6D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посвящённый Дню Конституции Республики Беларусь</w:t>
            </w: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15.03, 18:00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«Хартицкий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Pr="00BD4515">
              <w:rPr>
                <w:rFonts w:ascii="Times New Roman" w:eastAsia="Calibri" w:hAnsi="Times New Roman" w:cs="Times New Roman"/>
                <w:sz w:val="24"/>
                <w:szCs w:val="24"/>
              </w:rPr>
              <w:t>«Для счастья женщины приходят в этот мир»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07.03, 17:00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вечер «Сильны единством»,  посвящённый Дню единения народов Беларуси и России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30.03, 17:00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E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E31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D166BF">
            <w:pPr>
              <w:spacing w:after="0"/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E31">
              <w:rPr>
                <w:rFonts w:ascii="Times New Roman" w:eastAsia="Calibri" w:hAnsi="Times New Roman" w:cs="Times New Roman"/>
                <w:sz w:val="24"/>
                <w:szCs w:val="24"/>
              </w:rPr>
              <w:t>аг. Б. Рогозница,</w:t>
            </w:r>
          </w:p>
          <w:p w:rsidR="00EE4D0C" w:rsidRPr="00CC5E31" w:rsidRDefault="00EE4D0C" w:rsidP="00D166BF">
            <w:pPr>
              <w:spacing w:after="0"/>
              <w:ind w:righ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E3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«Славный день – В</w:t>
            </w:r>
            <w:r w:rsidRPr="006D07DB">
              <w:rPr>
                <w:rFonts w:ascii="Times New Roman" w:eastAsia="Calibri" w:hAnsi="Times New Roman" w:cs="Times New Roman"/>
                <w:sz w:val="24"/>
                <w:szCs w:val="24"/>
              </w:rPr>
              <w:t>осьмо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марта», посвящённый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08.03, 13:00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D166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Бортник О.С., 8(025)5437277</w:t>
            </w: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13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«Мелодии для любящих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сердец», посвящённый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07.03, 18:00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7DB">
              <w:rPr>
                <w:rFonts w:ascii="Times New Roman" w:eastAsia="Calibri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«День нашей Родины Беларуси</w:t>
            </w:r>
            <w:r w:rsidRPr="006D07DB">
              <w:rPr>
                <w:rFonts w:ascii="Times New Roman" w:eastAsia="Calibri" w:hAnsi="Times New Roman" w:cs="Times New Roman"/>
                <w:sz w:val="24"/>
                <w:szCs w:val="24"/>
              </w:rPr>
              <w:t>», посвящённый Дню Конституции Республики Беларусь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15.03, 18:00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6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«Мы хотим жить», посвящённая Международному дню борьбы с наркотиками и наркобизнесом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01.03, 16:00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6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E76AF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Концерт  «Тысяча и одно пожелание» в рамках концертного марафона «Золотые россыпи талантов»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04.03, 13:30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Pr="00BD4515">
              <w:rPr>
                <w:rFonts w:ascii="Times New Roman" w:eastAsia="Calibri" w:hAnsi="Times New Roman" w:cs="Times New Roman"/>
                <w:sz w:val="24"/>
                <w:szCs w:val="24"/>
              </w:rPr>
              <w:t>«Вясна прыйдзе маладая, усюды песні панясуцца!»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концертного марафона «Золотые россыпи талантов»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04.03, 15:00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«Приди,  весна, с радостью!»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22.03, 14:30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 любовью к вам»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09.03, 16:30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приключения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16.03, 14:30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Лунно, 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B1151E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7DB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 добром, с любовью и весной», посвящённый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08.03, 16:00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62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«Мы – граждане Беларуси», посвящённый Дню Конституции Республики Беларусь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15.03, 16:00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9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10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2B075C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76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лективов любительского творчес</w:t>
            </w:r>
            <w:r w:rsidRPr="00E40776">
              <w:rPr>
                <w:rFonts w:ascii="Times New Roman" w:eastAsia="Calibri" w:hAnsi="Times New Roman" w:cs="Times New Roman"/>
                <w:sz w:val="24"/>
                <w:szCs w:val="24"/>
              </w:rPr>
              <w:t>тва «Я песн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вам от всей души дарю», посвящённый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08.03, 17:00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EE4D0C" w:rsidRPr="00370F79" w:rsidTr="00386652">
        <w:trPr>
          <w:trHeight w:val="54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E7387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«Родных песен перал</w:t>
            </w: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вы» в рамках концертного марафона «Золотые россыпи талантов»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04.03, 12:00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9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8E7387" w:rsidRDefault="00EE4D0C" w:rsidP="00C152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«Ах, эти женщины!», посвящённый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C15254">
            <w:pPr>
              <w:tabs>
                <w:tab w:val="left" w:pos="6663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07.03, 19:00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6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«Тысяча и одно пожелание», посвящённый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C152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07.03, 14:00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49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C152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«Беларусь сінявокая», посвящённый Дню Конституции Республики Беларусь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C152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15.03, 17:00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8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D166BF">
            <w:pPr>
              <w:spacing w:after="0" w:line="240" w:lineRule="auto"/>
              <w:ind w:left="-41" w:right="-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EE4D0C" w:rsidRPr="00370F79" w:rsidRDefault="00EE4D0C" w:rsidP="00D166BF">
            <w:pPr>
              <w:spacing w:after="0" w:line="240" w:lineRule="auto"/>
              <w:ind w:left="-41" w:right="-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</w:p>
          <w:p w:rsidR="00EE4D0C" w:rsidRPr="00370F79" w:rsidRDefault="00EE4D0C" w:rsidP="00D166BF">
            <w:pPr>
              <w:spacing w:after="0" w:line="240" w:lineRule="auto"/>
              <w:ind w:left="-41" w:right="-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41DC2" w:rsidRDefault="00EE4D0C" w:rsidP="00C152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«Весенний калейдоскоп», посвящённый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CC5E31" w:rsidRDefault="00EE4D0C" w:rsidP="00C152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08.03, 17:00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EE4D0C" w:rsidRPr="00370F79" w:rsidTr="00386652">
        <w:trPr>
          <w:trHeight w:val="7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D166BF">
            <w:pPr>
              <w:spacing w:after="0" w:line="240" w:lineRule="auto"/>
              <w:ind w:right="-17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Зарудавье,ул. Центральная, 10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121C01" w:rsidRDefault="00EE4D0C" w:rsidP="00FF7F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«Всё для любимой мамочки», посвящённый 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CC5E31" w:rsidRDefault="00EE4D0C" w:rsidP="00FF7F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 18:00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EE4D0C" w:rsidRPr="00370F79" w:rsidRDefault="00EE4D0C" w:rsidP="00D166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</w:tc>
      </w:tr>
      <w:tr w:rsidR="00EE4D0C" w:rsidRPr="00370F79" w:rsidTr="00386652">
        <w:trPr>
          <w:trHeight w:val="41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Сельский клуб «Пески» 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D166BF">
            <w:pPr>
              <w:spacing w:after="0" w:line="240" w:lineRule="auto"/>
              <w:ind w:left="-41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Пески, ул. 50 лет БССР, 21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Default="00EE4D0C" w:rsidP="00FF7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Лучшая в мире</w:t>
            </w:r>
            <w:r w:rsidRPr="008F613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D07D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посвящённый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Default="00EE4D0C" w:rsidP="00FF7F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 15:00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182648" w:rsidRPr="00370F79" w:rsidTr="00386652">
        <w:trPr>
          <w:trHeight w:val="364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48" w:rsidRPr="00370F79" w:rsidRDefault="00182648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Новогрудский район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70F79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(12 клубных учреждений)</w:t>
            </w:r>
          </w:p>
        </w:tc>
      </w:tr>
      <w:tr w:rsidR="00EE4D0C" w:rsidRPr="00370F79" w:rsidTr="00386652">
        <w:trPr>
          <w:trHeight w:val="45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2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«Счастье моё долгожданное, женщина лучшая самая»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EE4D0C" w:rsidRPr="00370F79" w:rsidTr="00386652">
        <w:trPr>
          <w:trHeight w:val="36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«Я люблю цябе, Беларусь»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Конституции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еларусь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15.03,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4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2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«Для милых дам»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09.03,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Журко В.Г.,</w:t>
            </w:r>
          </w:p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EE4D0C" w:rsidRPr="00370F79" w:rsidTr="00386652">
        <w:trPr>
          <w:trHeight w:val="5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23.03,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31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Отминовский СК</w:t>
            </w:r>
          </w:p>
        </w:tc>
        <w:tc>
          <w:tcPr>
            <w:tcW w:w="2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Отминово,</w:t>
            </w:r>
          </w:p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33а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Праздничный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онцерт «Весенняя капель»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8(01597)95716</w:t>
            </w:r>
          </w:p>
        </w:tc>
      </w:tr>
      <w:tr w:rsidR="00EE4D0C" w:rsidRPr="00370F79" w:rsidTr="00386652">
        <w:trPr>
          <w:trHeight w:val="315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«Он и она, она и он»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10.03,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6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2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«Все для милых, нежных, славных», </w:t>
            </w: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Международному женскому дню 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EE4D0C" w:rsidRPr="00370F79" w:rsidTr="00386652">
        <w:trPr>
          <w:trHeight w:val="54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«Люблю тебя, моя Беларусь»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Конституции Республики Беларусь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15.03,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7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2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«Милые женщины, для вас»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11.03,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EE4D0C" w:rsidRPr="00370F79" w:rsidTr="00386652">
        <w:trPr>
          <w:trHeight w:val="57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Огонёк «</w:t>
            </w: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жить без тёплых встреч нельзя»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25.03,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2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2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«Всё в 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гармония, всё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диво»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EE4D0C" w:rsidRPr="00370F79" w:rsidTr="00386652">
        <w:trPr>
          <w:trHeight w:val="22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«Любимые песни из советских кинофильмов»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24.03,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«Привет, Весна!»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10.03,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Родько А.В.,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EE4D0C" w:rsidRPr="00370F79" w:rsidTr="00386652">
        <w:trPr>
          <w:trHeight w:val="55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Воробьевичский СДК-ЦТТ</w:t>
            </w:r>
          </w:p>
        </w:tc>
        <w:tc>
          <w:tcPr>
            <w:tcW w:w="2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Б.Воробьевичи,</w:t>
            </w:r>
          </w:p>
          <w:p w:rsidR="00EE4D0C" w:rsidRPr="00370F79" w:rsidRDefault="00EE4D0C" w:rsidP="00AE2954">
            <w:pPr>
              <w:spacing w:after="0"/>
              <w:ind w:right="-1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192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«Милым, добрым, нежным»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</w:tc>
      </w:tr>
      <w:tr w:rsidR="00EE4D0C" w:rsidRPr="00370F79" w:rsidTr="00386652">
        <w:trPr>
          <w:trHeight w:val="57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«Весеннее настроение»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24.03,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4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2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«Дарите женщинам цветы»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07.03,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EE4D0C" w:rsidRPr="00370F79" w:rsidTr="00386652">
        <w:trPr>
          <w:trHeight w:val="42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«Музыка нас связала»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25.03,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2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15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«Для милых дам»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Пискун С.А.,</w:t>
            </w:r>
          </w:p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EE4D0C" w:rsidRPr="00370F79" w:rsidTr="00386652">
        <w:trPr>
          <w:trHeight w:val="48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2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«Женщина, весна, любовь»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EE4D0C" w:rsidRPr="00370F79" w:rsidTr="00386652">
        <w:trPr>
          <w:trHeight w:val="48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«Мы желаем счастья вам»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23.03,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47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Кошелевский СДК</w:t>
            </w:r>
          </w:p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Кошелево,</w:t>
            </w:r>
          </w:p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3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«Наши любимые»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08.03,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Вилимович В.И.,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8(01797)92790</w:t>
            </w:r>
          </w:p>
        </w:tc>
      </w:tr>
      <w:tr w:rsidR="00EE4D0C" w:rsidRPr="00370F79" w:rsidTr="00386652">
        <w:trPr>
          <w:trHeight w:val="47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«Подари мне этот вечер»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24.03,</w:t>
            </w:r>
          </w:p>
          <w:p w:rsidR="00EE4D0C" w:rsidRPr="00113794" w:rsidRDefault="00EE4D0C" w:rsidP="0011379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794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82648" w:rsidRPr="00370F79" w:rsidTr="00386652">
        <w:trPr>
          <w:trHeight w:val="323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48" w:rsidRPr="00370F79" w:rsidRDefault="00182648" w:rsidP="00EE4D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EE4D0C" w:rsidRPr="00370F79" w:rsidTr="00386652">
        <w:trPr>
          <w:trHeight w:val="53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онцерт-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«Ты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женщина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начало всех начал»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EE4D0C" w:rsidRPr="00370F79" w:rsidTr="00386652">
        <w:trPr>
          <w:trHeight w:val="54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 «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Жавароначкі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ыляціце, зямлю-матушку абудзіце»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EE4D0C" w:rsidRPr="00370F79" w:rsidTr="00386652">
        <w:trPr>
          <w:trHeight w:val="50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программа, посвященная Международному женскому дню 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EE4D0C" w:rsidRPr="00370F79" w:rsidTr="00386652">
        <w:trPr>
          <w:trHeight w:val="51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краеведческое путешествие «Путешествие в прошлое родного края»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EE4D0C" w:rsidRPr="00370F79" w:rsidTr="00386652">
        <w:trPr>
          <w:trHeight w:val="56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Концерт-поздравление «От имени всех и по поручению всех мужчин»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Володько О.В., 8(01591)34352</w:t>
            </w:r>
          </w:p>
        </w:tc>
      </w:tr>
      <w:tr w:rsidR="00EE4D0C" w:rsidRPr="00370F79" w:rsidTr="00386652">
        <w:trPr>
          <w:trHeight w:val="6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«Семь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отмерь, один отрежь»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EE4D0C" w:rsidRPr="00370F79" w:rsidTr="00386652">
        <w:trPr>
          <w:trHeight w:val="31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1826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«Ах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женщина! И красота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праздник!»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посвящённый Международному женскому дню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Якубцевич А.И.,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8(01591)34901</w:t>
            </w:r>
          </w:p>
        </w:tc>
      </w:tr>
      <w:tr w:rsidR="00EE4D0C" w:rsidRPr="00370F79" w:rsidTr="00386652">
        <w:trPr>
          <w:trHeight w:val="31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Шоу-к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семейного творчества «Мы 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талантливы!»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EE4D0C" w:rsidRPr="00370F79" w:rsidTr="00386652">
        <w:trPr>
          <w:trHeight w:val="4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Детский утренник «Я песни пою моей маме»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hAnsi="Times New Roman"/>
                <w:sz w:val="24"/>
                <w:szCs w:val="24"/>
                <w:lang w:val="be-BY" w:eastAsia="be-BY"/>
              </w:rPr>
              <w:t>Штуро Г.З., 8(01591)32685</w:t>
            </w:r>
          </w:p>
        </w:tc>
      </w:tr>
      <w:tr w:rsidR="00EE4D0C" w:rsidRPr="00370F79" w:rsidTr="00386652">
        <w:trPr>
          <w:trHeight w:val="42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«Хатынь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наша боль»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EE4D0C" w:rsidRPr="00370F79" w:rsidTr="00386652">
        <w:trPr>
          <w:trHeight w:val="26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Ворняны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«Весенняя капель»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Козар А.А.,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8(025)6122313</w:t>
            </w:r>
          </w:p>
        </w:tc>
      </w:tr>
      <w:tr w:rsidR="00EE4D0C" w:rsidRPr="00370F79" w:rsidTr="00386652">
        <w:trPr>
          <w:trHeight w:val="26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для пожилых людей «Мы за чаем не 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скучаем»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EE4D0C" w:rsidRPr="00370F79" w:rsidTr="00386652">
        <w:trPr>
          <w:trHeight w:val="8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«Праздник весны, цветов и любви»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Бутвило Т.Г., 8(01591)35848</w:t>
            </w:r>
          </w:p>
        </w:tc>
      </w:tr>
      <w:tr w:rsidR="00EE4D0C" w:rsidRPr="00370F79" w:rsidTr="00386652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«Хатынь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гэта вогненны след у сэрцы кожнага жыхара»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EE4D0C" w:rsidRPr="00370F79" w:rsidTr="00386652">
        <w:trPr>
          <w:trHeight w:val="27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аг.Ворона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Ворона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1826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«Сегодня праздник у девчат», посвященный Международному женскому дню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Петрейко В.Ю.,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 (01591)36483</w:t>
            </w:r>
          </w:p>
        </w:tc>
      </w:tr>
      <w:tr w:rsidR="00EE4D0C" w:rsidRPr="00370F79" w:rsidTr="00386652">
        <w:trPr>
          <w:trHeight w:val="27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«Танцевальный бум»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EE4D0C" w:rsidRPr="00370F79" w:rsidTr="00386652">
        <w:trPr>
          <w:trHeight w:val="15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п.Гудогай 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(аг. Мали)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Мали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«Для милых дам»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Радевич А.А.,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8(01591)35215</w:t>
            </w:r>
          </w:p>
        </w:tc>
      </w:tr>
      <w:tr w:rsidR="00EE4D0C" w:rsidRPr="00370F79" w:rsidTr="00386652">
        <w:trPr>
          <w:trHeight w:val="15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«Мелодия души»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F24E73" w:rsidRDefault="00EE4D0C" w:rsidP="00F24E7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E73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182648" w:rsidRPr="00370F79" w:rsidTr="00386652">
        <w:trPr>
          <w:trHeight w:val="351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48" w:rsidRPr="00370F79" w:rsidRDefault="00182648" w:rsidP="00EE4D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EE4D0C" w:rsidRPr="00370F79" w:rsidTr="00386652">
        <w:trPr>
          <w:trHeight w:val="44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Праздничная концертная программа «Мы знаем, что все женщины прекрасны!»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Кеда А.Г., 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8(01593)76386</w:t>
            </w:r>
          </w:p>
        </w:tc>
      </w:tr>
      <w:tr w:rsidR="00EE4D0C" w:rsidRPr="00370F79" w:rsidTr="00386652">
        <w:trPr>
          <w:trHeight w:val="27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Литературная </w:t>
            </w: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гостиная «Жить, творить, служить для народа», посвящена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 д</w:t>
            </w: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ню рождения Ф.К. Богушевича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16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Тематический </w:t>
            </w: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 «И тает лёд, и сердце тает», посвященный Международному женскому дню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D0C" w:rsidRPr="00370F79" w:rsidTr="00386652">
        <w:trPr>
          <w:trHeight w:val="16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Театрализованный праз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дник для детей «</w:t>
            </w: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Книжн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ый праздник» в рамках открытия Н</w:t>
            </w: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едели детской книги 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13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Ст.Ошмяны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Концерт-поздравление «Весна, март, любовь», посвященный Международному женскому дню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EE4D0C" w:rsidRPr="00370F79" w:rsidTr="00386652">
        <w:trPr>
          <w:trHeight w:val="13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Юмори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стический вечер-конкурс «Мисс, </w:t>
            </w: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уймись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– 2018!</w:t>
            </w: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», посвященный Международному женскому дню</w:t>
            </w:r>
          </w:p>
        </w:tc>
        <w:tc>
          <w:tcPr>
            <w:tcW w:w="11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1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ая Ошмянка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Ошмянка,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Вечер отдыха </w:t>
            </w: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«Женские посиделки «Усмешка ласкавай мамы»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Бернатович В.В.,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EE4D0C" w:rsidRPr="00370F79" w:rsidTr="00386652">
        <w:trPr>
          <w:trHeight w:val="16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Лог, ул. Центральная, 2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Огонек «Для милых дам»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5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Народное гуляние «Жаворонки»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7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Праздничная программа  «День весны и красоты»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EE4D0C" w:rsidRPr="00370F79" w:rsidTr="00386652">
        <w:trPr>
          <w:trHeight w:val="16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Театрализованное представление для детей  «Кто знает  АЗ да БУКИ – тому и книги в руки»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30.03,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15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Праздничный вечер «Дарите женщинам цветы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», посвященный Международному женскому дню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 18:00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Шавель Е.М., 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8(01593)75993  </w:t>
            </w:r>
          </w:p>
        </w:tc>
      </w:tr>
      <w:tr w:rsidR="00EE4D0C" w:rsidRPr="00370F79" w:rsidTr="00386652">
        <w:trPr>
          <w:trHeight w:val="1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Детский театрализованный праздник «Я добрую  кнігу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як цуда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люблю»,  в рамках открытия Н</w:t>
            </w: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едели детской книги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13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СК аг. Боруны</w:t>
            </w:r>
          </w:p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«С женским праздником весны!», посвященная Международному женскому дню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13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Информационно-познавательная программа </w:t>
            </w: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«Стань заметней!» с участием участкового инспектора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5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Конкурсно-развлекательная программа «Ах, какие женщины!», посвященная  Международному женскому дню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EE4D0C" w:rsidRPr="00370F79" w:rsidTr="00386652">
        <w:trPr>
          <w:trHeight w:val="55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Театрализованная программа для детей «В гостях у Анфисы Котиковой»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6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Новоселки, ул. Центральная, 58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Праздничное  мероприятие «А на Центральной улице - весна...», посвящённыое Международному женскому дню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EE4D0C" w:rsidRPr="00370F79" w:rsidTr="00386652">
        <w:trPr>
          <w:trHeight w:val="445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Детский театрализованный праздник «Карагод вяс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елых прыгод» в рамках открытия Н</w:t>
            </w: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едели детской книги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17.03,</w:t>
            </w:r>
          </w:p>
          <w:p w:rsidR="00EE4D0C" w:rsidRPr="00197F60" w:rsidRDefault="00EE4D0C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97F6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0C" w:rsidRPr="00370F79" w:rsidRDefault="00EE4D0C" w:rsidP="00AE295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648" w:rsidRPr="00370F79" w:rsidTr="00386652"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48" w:rsidRPr="00370F79" w:rsidRDefault="00182648" w:rsidP="00EE4D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СКиД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Порозово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A17CC6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64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Информационно-познавательная программа «Наркотики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многоликая опасность»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EE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01.03,</w:t>
            </w:r>
          </w:p>
          <w:p w:rsidR="00EE4D0C" w:rsidRPr="000C5354" w:rsidRDefault="00EE4D0C" w:rsidP="000C5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8(01513)24547</w:t>
            </w: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«Все звезды для любимых», посвященная Международному женскому дню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EE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11.03,</w:t>
            </w:r>
          </w:p>
          <w:p w:rsidR="00EE4D0C" w:rsidRPr="000C5354" w:rsidRDefault="00EE4D0C" w:rsidP="00EE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 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Театрализованный праздник «Стали тёплыми у солнышка реснички»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Праздничный огонёк «Для вас, чаруючыя феі»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ельский филиал-клуб 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«Весна, цвет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ы и комплименты!», посвященная 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Международному женскому дню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EE4D0C" w:rsidRPr="000C5354" w:rsidRDefault="00EE4D0C" w:rsidP="000C5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 «Супермальчики и супер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девочки»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EE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15.03,</w:t>
            </w:r>
          </w:p>
          <w:p w:rsidR="00EE4D0C" w:rsidRPr="000C5354" w:rsidRDefault="00EE4D0C" w:rsidP="00EE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16:30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Вердомичи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«Хороши во все времена»,  посвященная  Международному женскому дню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Танцевально-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 «А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у-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ка, девочки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Хоневичи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 добром, с любовью и с весной», посвященная  Международному женскому дню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13:30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ер-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встреча  «Свет добра и милосердия»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15:30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Пацуи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«Заспяваем для Вас», посвященная  Международному женскому дню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Гончарук Л.П.,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8(01513)71709</w:t>
            </w:r>
          </w:p>
        </w:tc>
      </w:tr>
      <w:tr w:rsidR="00EE4D0C" w:rsidRPr="00370F79" w:rsidTr="00386652">
        <w:trPr>
          <w:trHeight w:val="62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«Ах, какая женщина!»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Великое Село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Великое Село, ул. Центральная,  47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Конкурсно-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 «Сегодня праздник у девчат»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Мартынович С.Н.,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EE4D0C" w:rsidRPr="00370F79" w:rsidTr="00386652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«В душе цветёт весна», посвященная  Международному женскому дню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5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филиал-клуб аг. Новый 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Двор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 Мая, 7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Клубные посиделки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«Любимые, нежные, дорогие»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EE4D0C" w:rsidRPr="00370F79" w:rsidTr="00386652">
        <w:trPr>
          <w:trHeight w:val="55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Конкурсная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«А ну-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ка, девушки!»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13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Сельский филиал-клуб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аг. Незбодичи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Незбодичи,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Мичурина,  26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«И это время называется весна», посвященная  Международному женскому дню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Филинович Т.М.,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8(01513)21119</w:t>
            </w:r>
          </w:p>
        </w:tc>
      </w:tr>
      <w:tr w:rsidR="00EE4D0C" w:rsidRPr="00370F79" w:rsidTr="00386652">
        <w:trPr>
          <w:trHeight w:val="13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 «Вясёлая мятла»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EE4D0C" w:rsidRPr="00370F79" w:rsidTr="00386652">
        <w:trPr>
          <w:trHeight w:val="49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Корнадь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«Самая красива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я, добрая, милая», посвященная 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Международному женскому дню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EE4D0C" w:rsidRPr="00370F79" w:rsidTr="00386652">
        <w:trPr>
          <w:trHeight w:val="31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Фольклорный праздник «Душа – припевка»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31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Доброволя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Огонёк «Женщина. Весна. Любовь»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EE4D0C" w:rsidRPr="00370F79" w:rsidTr="00386652">
        <w:trPr>
          <w:trHeight w:val="60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Конкурсная программа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Под белыми парусами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41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Тиховоля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Огонёк «Весна, цветы и комплименты»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EE4D0C" w:rsidRPr="00370F79" w:rsidTr="00386652">
        <w:trPr>
          <w:trHeight w:val="41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Тематический концерт «Для наших мам и бабушек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 любовь, цветы, весна», посвященный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Международному женскому дню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10.03,</w:t>
            </w:r>
          </w:p>
          <w:p w:rsidR="00EE4D0C" w:rsidRPr="000C5354" w:rsidRDefault="00EE4D0C" w:rsidP="000C5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C535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648" w:rsidRPr="00370F79" w:rsidTr="00386652">
        <w:trPr>
          <w:trHeight w:val="408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48" w:rsidRPr="00370F79" w:rsidRDefault="00182648" w:rsidP="00EE4D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Слонимский район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D0C" w:rsidRPr="00370F79" w:rsidTr="00386652">
        <w:trPr>
          <w:trHeight w:val="54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«Цветы для женщин»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EE4D0C" w:rsidRPr="00370F79" w:rsidTr="00386652">
        <w:trPr>
          <w:trHeight w:val="54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«Мая зямля, мая радзіма»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посвящённый</w:t>
            </w: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Дню Конституции Республики Беларусь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55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«8 Марта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</w:t>
            </w: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амин день»      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EE4D0C" w:rsidRPr="00370F79" w:rsidTr="00386652">
        <w:trPr>
          <w:trHeight w:val="55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Отчетный концерт коллективов любительского творчества «Ярмарка талантов»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37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Филиал «Деревновский </w:t>
            </w: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>центр культуры»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Деревная,    ул. Кольцевая, </w:t>
            </w: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20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трализованное представление «Приключения красотки Марии»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EE4D0C" w:rsidRPr="00370F79" w:rsidTr="00386652">
        <w:trPr>
          <w:trHeight w:val="39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коллективов любительского творчества «Для милых дам»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43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Деревянчицы, ул. Центральная, 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Праздничный концерт «Для милых дам»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EE4D0C" w:rsidRPr="00370F79" w:rsidTr="00386652">
        <w:trPr>
          <w:trHeight w:val="435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82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Концерт-реквием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«И сердце болью отзовется», посвященный жертвам Хатыни 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41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«Украшение мира - женщина»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EE4D0C" w:rsidRPr="00370F79" w:rsidTr="00386652">
        <w:trPr>
          <w:trHeight w:val="62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«Гуканне вясны» (приклубная территория)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40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«Посмотрите в мамины глаза»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1528AD" w:rsidRDefault="00EE4D0C" w:rsidP="001528A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EE4D0C" w:rsidRPr="00370F79" w:rsidTr="00386652">
        <w:trPr>
          <w:trHeight w:val="60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«Мы - граждане Республики Беларусь»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15.03,</w:t>
            </w:r>
          </w:p>
          <w:p w:rsidR="00EE4D0C" w:rsidRPr="001528AD" w:rsidRDefault="00EE4D0C" w:rsidP="001528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16:30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0C" w:rsidRPr="00370F79" w:rsidTr="00386652">
        <w:trPr>
          <w:trHeight w:val="60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«Костеневский сельский клуб»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аг. Костени,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35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«Весна, цветы, комплименты…»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С.Н.,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8(029)9988113</w:t>
            </w:r>
          </w:p>
        </w:tc>
      </w:tr>
      <w:tr w:rsidR="00EE4D0C" w:rsidRPr="00370F79" w:rsidTr="00386652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Мижевичи, 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Концерт-поздравление «О, женщина – краса земная»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EE4D0C" w:rsidRPr="00370F79" w:rsidTr="00386652">
        <w:trPr>
          <w:trHeight w:val="5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Театрализованное представление «Если хочешь быть здоров»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29.03,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4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EE4D0C" w:rsidRPr="00370F79" w:rsidRDefault="00EE4D0C" w:rsidP="00AE2954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 «О, женщина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тебя прекрасней нет!»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EE4D0C" w:rsidRPr="00370F79" w:rsidTr="00386652">
        <w:trPr>
          <w:trHeight w:val="54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Концерт-поздравление «С праздником, дорогие наши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EE4D0C" w:rsidRPr="00370F79" w:rsidTr="00386652">
        <w:trPr>
          <w:trHeight w:val="56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«Песни для вас»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30.03,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5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Филиал «Островский </w:t>
            </w: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>сельский клуб»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Острово,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 «С праздником,  милые женщины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EE4D0C" w:rsidRPr="00370F79" w:rsidTr="00386652">
        <w:trPr>
          <w:trHeight w:val="112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«Я верю, что все женщины прекрасны»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EE4D0C" w:rsidRPr="00370F79" w:rsidTr="00386652">
        <w:trPr>
          <w:trHeight w:val="41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«Дарите женщинам цветы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»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EE4D0C" w:rsidRPr="00370F79" w:rsidTr="00386652">
        <w:trPr>
          <w:trHeight w:val="4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«Весенний восторг» (аг. Селявичи)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27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культуры»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Тематическая программа «С праздником весны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14:30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EE4D0C" w:rsidRPr="00370F79" w:rsidTr="00386652">
        <w:trPr>
          <w:trHeight w:val="41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«Беларусь-</w:t>
            </w: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краіна родная»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4D0C" w:rsidRPr="00370F79" w:rsidTr="00386652">
        <w:trPr>
          <w:trHeight w:val="4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«Сосновский центр досуга»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аг. Сосновка,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8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«Только с этого дня начинается в мире весна»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посвящённый Международному женскому дню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370F79" w:rsidRDefault="00EE4D0C" w:rsidP="00AE29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Шурко Е.В.,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8(01562)76667</w:t>
            </w:r>
          </w:p>
        </w:tc>
      </w:tr>
      <w:tr w:rsidR="00EE4D0C" w:rsidRPr="00370F79" w:rsidTr="00386652">
        <w:trPr>
          <w:trHeight w:val="40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EE4D0C" w:rsidRPr="00370F79" w:rsidRDefault="00EE4D0C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Праздничная концертная программа «Для самых любимых»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EE4D0C" w:rsidRPr="00370F79" w:rsidTr="00386652">
        <w:trPr>
          <w:trHeight w:val="40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Огонёк «Я буду руки твои целовать» 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EE4D0C" w:rsidRPr="001528AD" w:rsidRDefault="00EE4D0C" w:rsidP="00152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528A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0C" w:rsidRPr="00370F79" w:rsidRDefault="00EE4D0C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82648" w:rsidRPr="00370F79" w:rsidTr="00386652">
        <w:trPr>
          <w:trHeight w:val="444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48" w:rsidRPr="00370F79" w:rsidRDefault="00182648" w:rsidP="00247E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Сморгонский район </w:t>
            </w:r>
          </w:p>
        </w:tc>
      </w:tr>
      <w:tr w:rsidR="00247E87" w:rsidRPr="00370F79" w:rsidTr="00386652">
        <w:trPr>
          <w:trHeight w:val="61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1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Жодишки,</w:t>
            </w:r>
          </w:p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Первомайская, 2б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«Всем женщинам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красным», посвящённая Международному женскому дню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247E87" w:rsidRPr="00370F79" w:rsidTr="00386652">
        <w:trPr>
          <w:trHeight w:val="59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Театрализованное представление «От Вербницы до Пасхи» 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25.03,</w:t>
            </w:r>
          </w:p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7E87" w:rsidRPr="00370F79" w:rsidTr="00386652">
        <w:trPr>
          <w:trHeight w:val="34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1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Лылойти, </w:t>
            </w:r>
          </w:p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Клубный, 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Огонёк «Цветы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женщин», посвящённый Международному женскому дню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04.03,</w:t>
            </w:r>
          </w:p>
          <w:p w:rsidR="00247E87" w:rsidRPr="00240AD9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</w:tc>
      </w:tr>
      <w:tr w:rsidR="00247E87" w:rsidRPr="00370F79" w:rsidTr="00386652">
        <w:trPr>
          <w:trHeight w:val="3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Литературно-музыкальная композиция  «Хатынь – наша память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боль», посвящённая 75-летию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Х</w:t>
            </w: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атынской трагедии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25.03,</w:t>
            </w:r>
          </w:p>
          <w:p w:rsidR="00247E87" w:rsidRPr="00240AD9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E87" w:rsidRPr="00370F79" w:rsidTr="00386652">
        <w:trPr>
          <w:trHeight w:val="49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Вишнево, ул. Центральная, 66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Тематическая познавательная программа «Знать, чтобы уберечь себя», посвящённая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Международному д</w:t>
            </w: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ню борьбы с наркотиками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наркобизнесом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01.03,</w:t>
            </w:r>
          </w:p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14:30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247E87" w:rsidRPr="00370F79" w:rsidTr="00386652">
        <w:trPr>
          <w:trHeight w:val="59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Праздничная программа «Женское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счастье», посвящённая Международному женскому дню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14:30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E87" w:rsidRPr="00370F79" w:rsidTr="00386652">
        <w:trPr>
          <w:trHeight w:val="27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Синьки,</w:t>
            </w:r>
          </w:p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</w:t>
            </w:r>
          </w:p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«Мамина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астинка», посвящённая Международному женскому дню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247E87" w:rsidRPr="001B1F9C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E87" w:rsidRPr="00370F79" w:rsidTr="00386652">
        <w:trPr>
          <w:trHeight w:val="25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«День Земли»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31.03,</w:t>
            </w:r>
          </w:p>
          <w:p w:rsidR="00247E87" w:rsidRPr="00DA4551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E87" w:rsidRPr="00370F79" w:rsidTr="00386652">
        <w:trPr>
          <w:trHeight w:val="5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1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E03EA2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Конкурсная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ну-ка, бабушки!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247E87" w:rsidRPr="00370F79" w:rsidTr="00386652">
        <w:trPr>
          <w:trHeight w:val="2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«Карусель мелодий» с участием любительских клубных формирований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22.03,</w:t>
            </w:r>
          </w:p>
          <w:p w:rsidR="00247E87" w:rsidRPr="00BB5139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E87" w:rsidRPr="00370F79" w:rsidTr="00386652">
        <w:trPr>
          <w:trHeight w:val="3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развлекательная  программа  «Шумный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евичник», посвящённая Международному женскому дню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09.03,</w:t>
            </w:r>
          </w:p>
          <w:p w:rsidR="00247E87" w:rsidRPr="00240AD9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247E87" w:rsidRPr="00370F79" w:rsidTr="00386652">
        <w:trPr>
          <w:trHeight w:val="3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1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Залесье, 38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Театрализованный концерт «В чём сила женщины», посвящённый Дню женщин (в рамках районного смотра-конкурса «Распахнем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акенца творчасці</w:t>
            </w: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»)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06.03,</w:t>
            </w:r>
          </w:p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247E87" w:rsidRPr="00370F79" w:rsidTr="00386652">
        <w:trPr>
          <w:trHeight w:val="43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AF78E0" w:rsidRDefault="00247E87" w:rsidP="00AF7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Спектакль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«Золушка»</w:t>
            </w: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народного театра кукол «Батлейка»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сектора КиД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Залесский Дом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25.03,</w:t>
            </w:r>
          </w:p>
          <w:p w:rsidR="00247E87" w:rsidRPr="00240AD9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247E87" w:rsidRPr="00370F79" w:rsidTr="00386652">
        <w:trPr>
          <w:trHeight w:val="11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Театрализованная концертная программа «Весенняя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капель», посвящённая Международному женскому дню</w:t>
            </w: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(в рамках районного смотра-конкурса «Распахнем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акенца творчасці</w:t>
            </w: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»)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11.03,</w:t>
            </w:r>
          </w:p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(01592)90639</w:t>
            </w:r>
          </w:p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E87" w:rsidRPr="00370F79" w:rsidTr="00386652">
        <w:trPr>
          <w:trHeight w:val="5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E755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СКиД </w:t>
            </w:r>
            <w:r w:rsidRPr="003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«Сольский Дом культуры»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аг. Солы,</w:t>
            </w:r>
          </w:p>
          <w:p w:rsidR="00247E87" w:rsidRPr="00370F79" w:rsidRDefault="00247E87" w:rsidP="00AE2954">
            <w:pPr>
              <w:spacing w:after="0" w:line="240" w:lineRule="auto"/>
              <w:ind w:right="-11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 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Праздничный концерт «Я буду руки твои 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ловать!», посвящённый Международному женскому дню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10.03,</w:t>
            </w:r>
          </w:p>
          <w:p w:rsidR="00247E87" w:rsidRPr="00240AD9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Борисовская Л.С.,</w:t>
            </w:r>
          </w:p>
          <w:p w:rsidR="00247E87" w:rsidRPr="00370F79" w:rsidRDefault="00247E87" w:rsidP="00AE2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247E87" w:rsidRPr="00370F79" w:rsidTr="00386652">
        <w:trPr>
          <w:trHeight w:val="10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10.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клуб аг.Войстом «Войстомский сельский клуб»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0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аг. Войстом, ул. Сморгонская, 22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C87DAE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Литературно-музыкальная композиция «</w:t>
            </w:r>
            <w:r w:rsidRPr="00ED101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Пакінь свой след прыгожы на зямлі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», посвящённая</w:t>
            </w:r>
            <w:r w:rsidRPr="00C87DA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70-летию земляка,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белорусского писателя Г.Пашкова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23.03,</w:t>
            </w:r>
          </w:p>
          <w:p w:rsidR="00247E87" w:rsidRPr="00B2655A" w:rsidRDefault="00247E87" w:rsidP="00C87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Журкевич Т.М.,</w:t>
            </w:r>
          </w:p>
          <w:p w:rsidR="00247E87" w:rsidRPr="00370F79" w:rsidRDefault="00247E87" w:rsidP="00AE29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8(01592)41847</w:t>
            </w:r>
          </w:p>
        </w:tc>
      </w:tr>
      <w:tr w:rsidR="00182648" w:rsidRPr="00370F79" w:rsidTr="00386652">
        <w:trPr>
          <w:trHeight w:val="354"/>
        </w:trPr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48" w:rsidRPr="00370F79" w:rsidRDefault="00182648" w:rsidP="00247E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370F7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247E87" w:rsidRPr="009F0B6A" w:rsidTr="00386652">
        <w:trPr>
          <w:trHeight w:val="58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 «Руткевичский Дом культуры»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Руткевичи, 24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«Женщина…Как много в этом слове…»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Сергей Т.Я., 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8(01514)72082</w:t>
            </w:r>
          </w:p>
        </w:tc>
      </w:tr>
      <w:tr w:rsidR="00247E87" w:rsidRPr="009F0B6A" w:rsidTr="00386652">
        <w:trPr>
          <w:trHeight w:val="4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Тематический вечер «Об этом должен знать каждый»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47E87" w:rsidRPr="009F0B6A" w:rsidTr="00386652">
        <w:trPr>
          <w:trHeight w:val="34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«Василишковский центр культуры»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Василишки, ул. Советская, 28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«И нет милее этих глаз»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9F0B6A" w:rsidRDefault="00247E87" w:rsidP="009F0B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Лысеня </w:t>
            </w: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Е.В., 8(01514)47125</w:t>
            </w:r>
          </w:p>
        </w:tc>
      </w:tr>
      <w:tr w:rsidR="00247E87" w:rsidRPr="009F0B6A" w:rsidTr="00386652">
        <w:trPr>
          <w:trHeight w:val="3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Тематическая программа «Хатынский набат»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47E87" w:rsidRPr="009F0B6A" w:rsidTr="00386652">
        <w:trPr>
          <w:trHeight w:val="22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«Остринский Дом культуры и театрального творчества»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Острино,</w:t>
            </w:r>
          </w:p>
          <w:p w:rsidR="00247E87" w:rsidRPr="00370F79" w:rsidRDefault="00247E87" w:rsidP="00AE2954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Гродненская, 58а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«Все начинается с любви»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посвящённая Международному женскому дню 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Чучва А.А.,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8(01514)30344</w:t>
            </w:r>
          </w:p>
        </w:tc>
      </w:tr>
      <w:tr w:rsidR="00247E87" w:rsidRPr="009F0B6A" w:rsidTr="00386652">
        <w:trPr>
          <w:trHeight w:val="12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«Тэатральныя сустрэчы»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47E87" w:rsidRPr="009F0B6A" w:rsidTr="00386652">
        <w:trPr>
          <w:trHeight w:val="13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ОКиД «Желудокский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Дом культуры»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Желудок,</w:t>
            </w:r>
          </w:p>
          <w:p w:rsidR="00247E87" w:rsidRPr="00370F79" w:rsidRDefault="00247E87" w:rsidP="00AE2954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Батырева, 5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Творческий вечер Дмитрия Поварго «Тебе одной»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Горкалова И.</w:t>
            </w: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К.,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8(01514)33392</w:t>
            </w:r>
          </w:p>
        </w:tc>
      </w:tr>
      <w:tr w:rsidR="00247E87" w:rsidRPr="009F0B6A" w:rsidTr="00386652">
        <w:trPr>
          <w:trHeight w:val="54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Тематическая программа «Хатынь: символ вечной памяти и скорби»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47E87" w:rsidRPr="009F0B6A" w:rsidTr="00386652">
        <w:trPr>
          <w:trHeight w:val="13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«Раковичский Дом культуры»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Раковичи, </w:t>
            </w:r>
          </w:p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Щучинская, 10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«Женщина – весна любви»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Рыбак Ж.Ч., 8(01514)72848</w:t>
            </w:r>
          </w:p>
        </w:tc>
      </w:tr>
      <w:tr w:rsidR="00247E87" w:rsidRPr="009F0B6A" w:rsidTr="00386652">
        <w:trPr>
          <w:trHeight w:val="13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«Мелодия души»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47E87" w:rsidRPr="009F0B6A" w:rsidTr="00386652">
        <w:trPr>
          <w:trHeight w:val="54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«Новодворский Дом культуры»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Новый Двор, ул. Набережная, 5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Праздничная концертная программа «Её величество женщина»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9F0B6A" w:rsidRDefault="00247E87" w:rsidP="009F0B6A">
            <w:pPr>
              <w:spacing w:after="0" w:line="240" w:lineRule="auto"/>
              <w:ind w:right="-1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Симанович С.В., 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8(01514)45131</w:t>
            </w:r>
          </w:p>
        </w:tc>
      </w:tr>
      <w:tr w:rsidR="00247E87" w:rsidRPr="009F0B6A" w:rsidTr="00386652">
        <w:trPr>
          <w:trHeight w:val="57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Литературно-музыкальная композиция «Звіняць званы Хатыні»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47E87" w:rsidRPr="009F0B6A" w:rsidTr="00386652">
        <w:trPr>
          <w:gridAfter w:val="1"/>
          <w:wAfter w:w="206" w:type="dxa"/>
          <w:trHeight w:val="6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«Дембровский сельский Дом фольклора»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Демброво, ул. 60 лет Октября, 6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«Дарите женщинам цветы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Олихвер Е.И., 8(01514)75428</w:t>
            </w:r>
          </w:p>
        </w:tc>
      </w:tr>
      <w:tr w:rsidR="00247E87" w:rsidRPr="009F0B6A" w:rsidTr="00386652">
        <w:trPr>
          <w:gridAfter w:val="1"/>
          <w:wAfter w:w="206" w:type="dxa"/>
          <w:trHeight w:val="43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«Гуканне вясны»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47E87" w:rsidRPr="009F0B6A" w:rsidTr="00386652">
        <w:trPr>
          <w:gridAfter w:val="1"/>
          <w:wAfter w:w="206" w:type="dxa"/>
          <w:trHeight w:val="27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 «Орлевский сельский клуб»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Орля, </w:t>
            </w:r>
          </w:p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«Весна, любовь и песня»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Бобровская Н.А., 8(01514)38100</w:t>
            </w:r>
          </w:p>
        </w:tc>
      </w:tr>
      <w:tr w:rsidR="00247E87" w:rsidRPr="009F0B6A" w:rsidTr="00386652">
        <w:trPr>
          <w:gridAfter w:val="1"/>
          <w:wAfter w:w="206" w:type="dxa"/>
          <w:trHeight w:val="27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Тематический вечер «Мы разам»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47E87" w:rsidRPr="009F0B6A" w:rsidTr="00386652">
        <w:trPr>
          <w:gridAfter w:val="1"/>
          <w:wAfter w:w="206" w:type="dxa"/>
          <w:trHeight w:val="5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«Рожанковский Дом культуры»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Рожанка, </w:t>
            </w:r>
          </w:p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«Лучшая из дорог – дорога к маме»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Наливайко Н.А., 8(01514)49335</w:t>
            </w:r>
          </w:p>
        </w:tc>
      </w:tr>
      <w:tr w:rsidR="00247E87" w:rsidRPr="009F0B6A" w:rsidTr="00386652">
        <w:trPr>
          <w:gridAfter w:val="1"/>
          <w:wAfter w:w="206" w:type="dxa"/>
          <w:trHeight w:val="53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 «Гуканне вясны»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13:30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47E87" w:rsidRPr="009F0B6A" w:rsidTr="00386652">
        <w:trPr>
          <w:gridAfter w:val="1"/>
          <w:wAfter w:w="206" w:type="dxa"/>
          <w:trHeight w:val="21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«Первомайский Дом культуры»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Первомайск, ул. Буденного, 16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коллективов</w:t>
            </w: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любительского творчества «Ты одна такая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-любимая и родная»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Полуян Л.А., 8(01514)51906</w:t>
            </w:r>
          </w:p>
        </w:tc>
      </w:tr>
      <w:tr w:rsidR="00247E87" w:rsidRPr="009F0B6A" w:rsidTr="00386652">
        <w:trPr>
          <w:gridAfter w:val="1"/>
          <w:wAfter w:w="206" w:type="dxa"/>
          <w:trHeight w:val="50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Праздничная программа «Беларусь мая…»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47E87" w:rsidRPr="009F0B6A" w:rsidTr="00386652">
        <w:trPr>
          <w:gridAfter w:val="1"/>
          <w:wAfter w:w="206" w:type="dxa"/>
          <w:trHeight w:val="55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«Каменский Дом культуры»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Каменка, </w:t>
            </w:r>
          </w:p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7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Школьная, 31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Концерт-поздравление «Всем женщинам  прекрасным»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07.03,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Антонович Н.И.,</w:t>
            </w:r>
          </w:p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8(01514)34610</w:t>
            </w:r>
          </w:p>
        </w:tc>
      </w:tr>
      <w:tr w:rsidR="00247E87" w:rsidRPr="009F0B6A" w:rsidTr="00386652">
        <w:trPr>
          <w:gridAfter w:val="1"/>
          <w:wAfter w:w="206" w:type="dxa"/>
          <w:trHeight w:val="62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370F79" w:rsidRDefault="00247E87" w:rsidP="00AE2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 «Весеннее настроение»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17:30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47E87" w:rsidRPr="009F0B6A" w:rsidTr="00386652">
        <w:trPr>
          <w:gridAfter w:val="1"/>
          <w:wAfter w:w="206" w:type="dxa"/>
          <w:trHeight w:val="6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370F79" w:rsidRDefault="00247E87" w:rsidP="001E3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Структурное подразде</w:t>
            </w:r>
            <w:r w:rsidR="0038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ление «Лещанский сельский клуб»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Лещанка,</w:t>
            </w:r>
          </w:p>
          <w:p w:rsidR="00247E87" w:rsidRPr="009F0B6A" w:rsidRDefault="00247E87" w:rsidP="009F0B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Центральная, 3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Праздничный концерт «Для Вас, милые женщины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08.03,</w:t>
            </w:r>
          </w:p>
          <w:p w:rsidR="00247E87" w:rsidRPr="009F0B6A" w:rsidRDefault="00247E87" w:rsidP="009F0B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15:30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Мишкель О.В.,</w:t>
            </w:r>
          </w:p>
          <w:p w:rsidR="00247E87" w:rsidRPr="009F0B6A" w:rsidRDefault="00247E87" w:rsidP="00247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F0B6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 31801</w:t>
            </w:r>
          </w:p>
        </w:tc>
      </w:tr>
    </w:tbl>
    <w:p w:rsidR="00D70E48" w:rsidRDefault="00D70E48" w:rsidP="008B1E5C"/>
    <w:sectPr w:rsidR="00D70E48" w:rsidSect="00370F79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D8" w:rsidRDefault="00ED50D8" w:rsidP="000F096F">
      <w:pPr>
        <w:spacing w:after="0" w:line="240" w:lineRule="auto"/>
      </w:pPr>
      <w:r>
        <w:separator/>
      </w:r>
    </w:p>
  </w:endnote>
  <w:endnote w:type="continuationSeparator" w:id="0">
    <w:p w:rsidR="00ED50D8" w:rsidRDefault="00ED50D8" w:rsidP="000F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241380"/>
      <w:docPartObj>
        <w:docPartGallery w:val="Page Numbers (Bottom of Page)"/>
        <w:docPartUnique/>
      </w:docPartObj>
    </w:sdtPr>
    <w:sdtEndPr/>
    <w:sdtContent>
      <w:p w:rsidR="00EE4D0C" w:rsidRDefault="00EE4D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71B">
          <w:rPr>
            <w:noProof/>
          </w:rPr>
          <w:t>1</w:t>
        </w:r>
        <w:r>
          <w:fldChar w:fldCharType="end"/>
        </w:r>
      </w:p>
    </w:sdtContent>
  </w:sdt>
  <w:p w:rsidR="00EE4D0C" w:rsidRDefault="00EE4D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D8" w:rsidRDefault="00ED50D8" w:rsidP="000F096F">
      <w:pPr>
        <w:spacing w:after="0" w:line="240" w:lineRule="auto"/>
      </w:pPr>
      <w:r>
        <w:separator/>
      </w:r>
    </w:p>
  </w:footnote>
  <w:footnote w:type="continuationSeparator" w:id="0">
    <w:p w:rsidR="00ED50D8" w:rsidRDefault="00ED50D8" w:rsidP="000F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CF4"/>
    <w:multiLevelType w:val="hybridMultilevel"/>
    <w:tmpl w:val="E36E9A6E"/>
    <w:lvl w:ilvl="0" w:tplc="698A69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E26D7"/>
    <w:multiLevelType w:val="hybridMultilevel"/>
    <w:tmpl w:val="ADE241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9A"/>
    <w:rsid w:val="00012FC0"/>
    <w:rsid w:val="00041DC2"/>
    <w:rsid w:val="000578D3"/>
    <w:rsid w:val="000C5354"/>
    <w:rsid w:val="000F096F"/>
    <w:rsid w:val="00113794"/>
    <w:rsid w:val="001528AD"/>
    <w:rsid w:val="00160CDD"/>
    <w:rsid w:val="00182648"/>
    <w:rsid w:val="00197F60"/>
    <w:rsid w:val="001B3057"/>
    <w:rsid w:val="001E36C4"/>
    <w:rsid w:val="001E3F82"/>
    <w:rsid w:val="00247E87"/>
    <w:rsid w:val="00296B6D"/>
    <w:rsid w:val="002F5F53"/>
    <w:rsid w:val="0033160D"/>
    <w:rsid w:val="003579A9"/>
    <w:rsid w:val="00370F79"/>
    <w:rsid w:val="00377450"/>
    <w:rsid w:val="00386652"/>
    <w:rsid w:val="00432637"/>
    <w:rsid w:val="004858B5"/>
    <w:rsid w:val="004F43D1"/>
    <w:rsid w:val="00653AD0"/>
    <w:rsid w:val="00686954"/>
    <w:rsid w:val="00743520"/>
    <w:rsid w:val="00814A9B"/>
    <w:rsid w:val="00814E4C"/>
    <w:rsid w:val="008B1E5C"/>
    <w:rsid w:val="00980509"/>
    <w:rsid w:val="009845C8"/>
    <w:rsid w:val="00990657"/>
    <w:rsid w:val="009F0B6A"/>
    <w:rsid w:val="00A17CC6"/>
    <w:rsid w:val="00A7271B"/>
    <w:rsid w:val="00A974A7"/>
    <w:rsid w:val="00AD2603"/>
    <w:rsid w:val="00AE2954"/>
    <w:rsid w:val="00AF78E0"/>
    <w:rsid w:val="00BF32AA"/>
    <w:rsid w:val="00C15254"/>
    <w:rsid w:val="00C51E39"/>
    <w:rsid w:val="00C87DAE"/>
    <w:rsid w:val="00CE3AD8"/>
    <w:rsid w:val="00CE50A6"/>
    <w:rsid w:val="00D166BF"/>
    <w:rsid w:val="00D70E48"/>
    <w:rsid w:val="00D85FF8"/>
    <w:rsid w:val="00DB76C3"/>
    <w:rsid w:val="00E03EA2"/>
    <w:rsid w:val="00E53993"/>
    <w:rsid w:val="00E5619A"/>
    <w:rsid w:val="00E7554E"/>
    <w:rsid w:val="00ED50D8"/>
    <w:rsid w:val="00EE4B74"/>
    <w:rsid w:val="00EE4D0C"/>
    <w:rsid w:val="00EF350D"/>
    <w:rsid w:val="00F24E73"/>
    <w:rsid w:val="00F30185"/>
    <w:rsid w:val="00F33900"/>
    <w:rsid w:val="00F60996"/>
    <w:rsid w:val="00FC0FF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F7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0F79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F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70F79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370F79"/>
  </w:style>
  <w:style w:type="character" w:styleId="a3">
    <w:name w:val="Hyperlink"/>
    <w:unhideWhenUsed/>
    <w:rsid w:val="00370F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0F79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370F7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37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0F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70F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70F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70F79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370F7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370F79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370F79"/>
    <w:rPr>
      <w:rFonts w:ascii="Calibri" w:eastAsia="Calibri" w:hAnsi="Calibri" w:cs="Times New Roman"/>
    </w:rPr>
  </w:style>
  <w:style w:type="paragraph" w:styleId="ae">
    <w:name w:val="No Spacing"/>
    <w:link w:val="ad"/>
    <w:uiPriority w:val="99"/>
    <w:qFormat/>
    <w:rsid w:val="00370F7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370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370F7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370F79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37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70F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370F7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370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370F7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370F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370F79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370F79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37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37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370F79"/>
    <w:rPr>
      <w:color w:val="954F72"/>
      <w:u w:val="single"/>
    </w:rPr>
  </w:style>
  <w:style w:type="character" w:customStyle="1" w:styleId="apple-converted-space">
    <w:name w:val="apple-converted-space"/>
    <w:basedOn w:val="a0"/>
    <w:rsid w:val="00370F79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370F79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370F7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7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37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37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37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370F79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1">
    <w:name w:val="Без интервала14"/>
    <w:rsid w:val="0037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3263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432637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DB7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51">
    <w:name w:val="Без интервала15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160CD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F7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0F79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F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70F79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370F79"/>
  </w:style>
  <w:style w:type="character" w:styleId="a3">
    <w:name w:val="Hyperlink"/>
    <w:unhideWhenUsed/>
    <w:rsid w:val="00370F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0F79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370F7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37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0F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70F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70F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70F79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370F7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370F79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370F79"/>
    <w:rPr>
      <w:rFonts w:ascii="Calibri" w:eastAsia="Calibri" w:hAnsi="Calibri" w:cs="Times New Roman"/>
    </w:rPr>
  </w:style>
  <w:style w:type="paragraph" w:styleId="ae">
    <w:name w:val="No Spacing"/>
    <w:link w:val="ad"/>
    <w:uiPriority w:val="99"/>
    <w:qFormat/>
    <w:rsid w:val="00370F7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370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370F7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370F79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37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70F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370F7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370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370F7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370F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370F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370F79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370F79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37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37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370F79"/>
    <w:rPr>
      <w:color w:val="954F72"/>
      <w:u w:val="single"/>
    </w:rPr>
  </w:style>
  <w:style w:type="character" w:customStyle="1" w:styleId="apple-converted-space">
    <w:name w:val="apple-converted-space"/>
    <w:basedOn w:val="a0"/>
    <w:rsid w:val="00370F79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370F79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370F7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370F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7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37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37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37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370F79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1">
    <w:name w:val="Без интервала14"/>
    <w:rsid w:val="0037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3263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432637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DB7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51">
    <w:name w:val="Без интервала15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160CD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903C-C11D-417E-AF4D-CB41384E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7291</Words>
  <Characters>41563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Borbet</cp:lastModifiedBy>
  <cp:revision>2</cp:revision>
  <cp:lastPrinted>2018-02-23T16:40:00Z</cp:lastPrinted>
  <dcterms:created xsi:type="dcterms:W3CDTF">2018-03-03T12:37:00Z</dcterms:created>
  <dcterms:modified xsi:type="dcterms:W3CDTF">2018-03-03T12:37:00Z</dcterms:modified>
</cp:coreProperties>
</file>