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30145" w14:textId="77777777" w:rsidR="0010208C" w:rsidRPr="00B923EE" w:rsidRDefault="0010208C" w:rsidP="0010208C">
      <w:pPr>
        <w:spacing w:line="280" w:lineRule="exact"/>
        <w:ind w:firstLine="7938"/>
        <w:rPr>
          <w:szCs w:val="30"/>
        </w:rPr>
      </w:pPr>
      <w:r w:rsidRPr="00B923EE">
        <w:rPr>
          <w:szCs w:val="30"/>
        </w:rPr>
        <w:t>Приложение</w:t>
      </w:r>
      <w:r>
        <w:rPr>
          <w:szCs w:val="30"/>
        </w:rPr>
        <w:t xml:space="preserve"> 2</w:t>
      </w:r>
    </w:p>
    <w:p w14:paraId="034474BC" w14:textId="77777777" w:rsidR="0010208C" w:rsidRDefault="0010208C" w:rsidP="0010208C">
      <w:pPr>
        <w:spacing w:line="280" w:lineRule="exact"/>
        <w:ind w:firstLine="7938"/>
        <w:rPr>
          <w:szCs w:val="30"/>
        </w:rPr>
      </w:pPr>
      <w:r w:rsidRPr="00B923EE">
        <w:rPr>
          <w:szCs w:val="30"/>
        </w:rPr>
        <w:t>к решению</w:t>
      </w:r>
      <w:r>
        <w:rPr>
          <w:szCs w:val="30"/>
        </w:rPr>
        <w:t xml:space="preserve"> Мостовского</w:t>
      </w:r>
    </w:p>
    <w:p w14:paraId="743EFA67" w14:textId="77777777" w:rsidR="0010208C" w:rsidRDefault="0010208C" w:rsidP="0010208C">
      <w:pPr>
        <w:spacing w:line="280" w:lineRule="exact"/>
        <w:ind w:firstLine="7938"/>
        <w:rPr>
          <w:szCs w:val="30"/>
        </w:rPr>
      </w:pPr>
      <w:r w:rsidRPr="00B923EE">
        <w:rPr>
          <w:szCs w:val="30"/>
        </w:rPr>
        <w:t xml:space="preserve">районного </w:t>
      </w:r>
      <w:r>
        <w:rPr>
          <w:szCs w:val="30"/>
        </w:rPr>
        <w:t>исполнительного</w:t>
      </w:r>
    </w:p>
    <w:p w14:paraId="2F1944C5" w14:textId="77777777" w:rsidR="0010208C" w:rsidRPr="00B923EE" w:rsidRDefault="0010208C" w:rsidP="0010208C">
      <w:pPr>
        <w:spacing w:line="280" w:lineRule="exact"/>
        <w:ind w:firstLine="7938"/>
        <w:rPr>
          <w:szCs w:val="30"/>
        </w:rPr>
      </w:pPr>
      <w:r w:rsidRPr="00B923EE">
        <w:rPr>
          <w:szCs w:val="30"/>
        </w:rPr>
        <w:t xml:space="preserve">комитета </w:t>
      </w:r>
    </w:p>
    <w:p w14:paraId="77701400" w14:textId="77777777" w:rsidR="0010208C" w:rsidRPr="00840477" w:rsidRDefault="0010208C" w:rsidP="0010208C">
      <w:pPr>
        <w:spacing w:line="280" w:lineRule="exact"/>
        <w:ind w:firstLine="7938"/>
        <w:rPr>
          <w:szCs w:val="30"/>
        </w:rPr>
      </w:pPr>
      <w:r>
        <w:rPr>
          <w:szCs w:val="30"/>
        </w:rPr>
        <w:t>15.05.2023</w:t>
      </w:r>
      <w:r w:rsidRPr="00840477">
        <w:rPr>
          <w:szCs w:val="30"/>
        </w:rPr>
        <w:t xml:space="preserve"> </w:t>
      </w:r>
      <w:r>
        <w:rPr>
          <w:szCs w:val="30"/>
        </w:rPr>
        <w:t>№ 338</w:t>
      </w:r>
    </w:p>
    <w:p w14:paraId="21BC4D6C" w14:textId="77777777" w:rsidR="0010208C" w:rsidRPr="00050900" w:rsidRDefault="0010208C" w:rsidP="0010208C">
      <w:pPr>
        <w:spacing w:line="280" w:lineRule="exact"/>
        <w:ind w:firstLine="7938"/>
        <w:rPr>
          <w:szCs w:val="30"/>
          <w:u w:val="single"/>
        </w:rPr>
      </w:pPr>
      <w:r w:rsidRPr="00050900">
        <w:rPr>
          <w:szCs w:val="30"/>
          <w:u w:val="single"/>
        </w:rPr>
        <w:t xml:space="preserve">                                                                                                          </w:t>
      </w:r>
    </w:p>
    <w:p w14:paraId="4FF2E0CE" w14:textId="77777777" w:rsidR="0010208C" w:rsidRDefault="0010208C" w:rsidP="0010208C">
      <w:pPr>
        <w:spacing w:line="280" w:lineRule="exact"/>
        <w:ind w:firstLine="7938"/>
        <w:rPr>
          <w:szCs w:val="30"/>
          <w:u w:val="single"/>
        </w:rPr>
      </w:pPr>
    </w:p>
    <w:p w14:paraId="33A71DFF" w14:textId="77777777" w:rsidR="0010208C" w:rsidRPr="00F027ED" w:rsidRDefault="0010208C" w:rsidP="0010208C">
      <w:pPr>
        <w:spacing w:line="280" w:lineRule="exact"/>
        <w:rPr>
          <w:szCs w:val="30"/>
        </w:rPr>
      </w:pPr>
      <w:r w:rsidRPr="00F027ED">
        <w:rPr>
          <w:szCs w:val="30"/>
        </w:rPr>
        <w:t xml:space="preserve">                                                                      </w:t>
      </w:r>
      <w:r>
        <w:rPr>
          <w:szCs w:val="30"/>
        </w:rPr>
        <w:t xml:space="preserve">                                    </w:t>
      </w:r>
    </w:p>
    <w:p w14:paraId="2D368D57" w14:textId="77777777" w:rsidR="0010208C" w:rsidRPr="00434DCC" w:rsidRDefault="0010208C" w:rsidP="0010208C">
      <w:pPr>
        <w:rPr>
          <w:szCs w:val="30"/>
        </w:rPr>
      </w:pPr>
    </w:p>
    <w:p w14:paraId="20D903F2" w14:textId="77777777" w:rsidR="0010208C" w:rsidRPr="00434DCC" w:rsidRDefault="0010208C" w:rsidP="0010208C">
      <w:pPr>
        <w:spacing w:line="280" w:lineRule="exact"/>
        <w:ind w:right="7768"/>
        <w:jc w:val="both"/>
        <w:rPr>
          <w:szCs w:val="30"/>
        </w:rPr>
      </w:pPr>
      <w:r>
        <w:rPr>
          <w:szCs w:val="30"/>
        </w:rPr>
        <w:t>СХЕМЫ закрепления</w:t>
      </w:r>
      <w:r w:rsidRPr="00C67DF9">
        <w:rPr>
          <w:szCs w:val="30"/>
        </w:rPr>
        <w:t xml:space="preserve"> территорий для выполнения работ по поддержанию их надлежащего санитарного состояния</w:t>
      </w:r>
      <w:r>
        <w:rPr>
          <w:szCs w:val="30"/>
        </w:rPr>
        <w:t xml:space="preserve"> в городе Мосты</w:t>
      </w:r>
    </w:p>
    <w:p w14:paraId="40791D60" w14:textId="77777777" w:rsidR="008B0DF1" w:rsidRDefault="008B0DF1">
      <w:pPr>
        <w:rPr>
          <w:noProof/>
        </w:rPr>
      </w:pPr>
    </w:p>
    <w:tbl>
      <w:tblPr>
        <w:tblStyle w:val="a5"/>
        <w:tblpPr w:leftFromText="180" w:rightFromText="180" w:vertAnchor="text" w:tblpY="1"/>
        <w:tblOverlap w:val="never"/>
        <w:tblW w:w="15224" w:type="dxa"/>
        <w:tblLook w:val="04A0" w:firstRow="1" w:lastRow="0" w:firstColumn="1" w:lastColumn="0" w:noHBand="0" w:noVBand="1"/>
      </w:tblPr>
      <w:tblGrid>
        <w:gridCol w:w="576"/>
        <w:gridCol w:w="3002"/>
        <w:gridCol w:w="11646"/>
      </w:tblGrid>
      <w:tr w:rsidR="00475C43" w:rsidRPr="00691BED" w14:paraId="041B97A5" w14:textId="77777777" w:rsidTr="00830E81">
        <w:trPr>
          <w:trHeight w:val="584"/>
        </w:trPr>
        <w:tc>
          <w:tcPr>
            <w:tcW w:w="576" w:type="dxa"/>
          </w:tcPr>
          <w:p w14:paraId="0168CA24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 w:rsidRPr="00691BED">
              <w:rPr>
                <w:sz w:val="24"/>
                <w:szCs w:val="24"/>
              </w:rPr>
              <w:t>№ п/п</w:t>
            </w:r>
          </w:p>
        </w:tc>
        <w:tc>
          <w:tcPr>
            <w:tcW w:w="3002" w:type="dxa"/>
          </w:tcPr>
          <w:p w14:paraId="2C1F6786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 w:rsidRPr="00691BED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1646" w:type="dxa"/>
          </w:tcPr>
          <w:p w14:paraId="4BD34C1B" w14:textId="77777777" w:rsidR="00691BED" w:rsidRPr="00691BED" w:rsidRDefault="00691BED" w:rsidP="00443E60">
            <w:pPr>
              <w:rPr>
                <w:sz w:val="24"/>
                <w:szCs w:val="24"/>
              </w:rPr>
            </w:pPr>
            <w:r w:rsidRPr="00691BED">
              <w:rPr>
                <w:sz w:val="24"/>
                <w:szCs w:val="24"/>
              </w:rPr>
              <w:t>Схема закрепления</w:t>
            </w:r>
          </w:p>
        </w:tc>
      </w:tr>
      <w:tr w:rsidR="00475C43" w:rsidRPr="00691BED" w14:paraId="4A667181" w14:textId="77777777" w:rsidTr="00830E81">
        <w:trPr>
          <w:trHeight w:val="584"/>
        </w:trPr>
        <w:tc>
          <w:tcPr>
            <w:tcW w:w="576" w:type="dxa"/>
          </w:tcPr>
          <w:p w14:paraId="3195390F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14:paraId="44BABD0E" w14:textId="77777777" w:rsidR="00691BED" w:rsidRPr="00691BED" w:rsidRDefault="00696CE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ОАО</w:t>
            </w:r>
          </w:p>
          <w:p w14:paraId="4AF39C4D" w14:textId="77777777" w:rsidR="00691BED" w:rsidRDefault="00691BED" w:rsidP="00443E60">
            <w:pPr>
              <w:jc w:val="center"/>
              <w:rPr>
                <w:sz w:val="24"/>
                <w:szCs w:val="24"/>
              </w:rPr>
            </w:pPr>
            <w:r w:rsidRPr="00691BED">
              <w:rPr>
                <w:sz w:val="24"/>
                <w:szCs w:val="24"/>
              </w:rPr>
              <w:t>«Мостовдрев»</w:t>
            </w:r>
          </w:p>
          <w:p w14:paraId="7EC0041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76B0469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F95006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23CEAC6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6077DBB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86F339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D1A2A3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FD1CF4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F09AE1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1684CE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95BC5C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0BF97D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132166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992902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6B162D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E28B15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A27055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6045B5B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03184D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6C29463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1C350B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CFD426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AE9861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BCA195D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33BEC0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CDAFACB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7D442A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50E7CF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7DC669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D58B9C6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FDBB1A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A3A390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6AA2BE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96290B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6556698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F1AA6CC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C7DC2A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FA0E1F2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A08EF22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3CACCAF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61B2D8A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BAEEA6A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063B1D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BAA239A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924A20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D68297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00C05BD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844E40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5EC952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022738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4B7AA28" w14:textId="77777777" w:rsidR="00A31C80" w:rsidRPr="00691BED" w:rsidRDefault="00A31C80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507BABD" w14:textId="77777777" w:rsidR="00696CE3" w:rsidRDefault="00830E8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19DD6D9" wp14:editId="7676C257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143510</wp:posOffset>
                  </wp:positionV>
                  <wp:extent cx="6417945" cy="3001645"/>
                  <wp:effectExtent l="0" t="0" r="1905" b="8255"/>
                  <wp:wrapTight wrapText="bothSides">
                    <wp:wrapPolygon edited="0">
                      <wp:start x="0" y="0"/>
                      <wp:lineTo x="0" y="21522"/>
                      <wp:lineTo x="21542" y="21522"/>
                      <wp:lineTo x="21542" y="0"/>
                      <wp:lineTo x="0" y="0"/>
                    </wp:wrapPolygon>
                  </wp:wrapTight>
                  <wp:docPr id="1" name="Рисунок 1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94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3C864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447B751A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4F4838F1" w14:textId="77777777" w:rsidR="00696CE3" w:rsidRDefault="00696CE3" w:rsidP="00443E60">
            <w:pPr>
              <w:rPr>
                <w:sz w:val="24"/>
                <w:szCs w:val="24"/>
              </w:rPr>
            </w:pPr>
          </w:p>
          <w:p w14:paraId="20BD4EDE" w14:textId="77777777" w:rsidR="00691BED" w:rsidRDefault="00691BED" w:rsidP="00443E60">
            <w:pPr>
              <w:jc w:val="right"/>
              <w:rPr>
                <w:sz w:val="24"/>
                <w:szCs w:val="24"/>
              </w:rPr>
            </w:pPr>
          </w:p>
          <w:p w14:paraId="198761E8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79C3D127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683BB722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55ED77D4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121AF01D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2E7A31D2" w14:textId="77777777" w:rsidR="00696CE3" w:rsidRDefault="00EE17C7" w:rsidP="00443E60">
            <w:pPr>
              <w:tabs>
                <w:tab w:val="left" w:pos="1073"/>
                <w:tab w:val="left" w:pos="27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14:paraId="20D6225A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51F0A119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17612416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04B217F8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3F4E2C82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350E3F89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7EA8291B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143DF5CF" w14:textId="77777777" w:rsidR="00830E81" w:rsidRDefault="00830E81" w:rsidP="00443E60">
            <w:pPr>
              <w:rPr>
                <w:sz w:val="24"/>
                <w:szCs w:val="24"/>
              </w:rPr>
            </w:pPr>
          </w:p>
          <w:p w14:paraId="280BC990" w14:textId="77777777" w:rsidR="00830E81" w:rsidRDefault="00830E81" w:rsidP="00830E81">
            <w:pPr>
              <w:rPr>
                <w:sz w:val="24"/>
                <w:szCs w:val="24"/>
              </w:rPr>
            </w:pPr>
          </w:p>
          <w:p w14:paraId="6740581A" w14:textId="77777777" w:rsidR="00830E81" w:rsidRDefault="00830E81" w:rsidP="00830E81">
            <w:pPr>
              <w:tabs>
                <w:tab w:val="left" w:pos="937"/>
              </w:tabs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215" behindDoc="1" locked="0" layoutInCell="1" allowOverlap="1" wp14:anchorId="2473C0E3" wp14:editId="48FC922D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215265</wp:posOffset>
                  </wp:positionV>
                  <wp:extent cx="6633210" cy="5365115"/>
                  <wp:effectExtent l="0" t="0" r="0" b="6985"/>
                  <wp:wrapSquare wrapText="bothSides"/>
                  <wp:docPr id="3" name="Рисунок 3" descr="C:\Users\kravtzevich_dv\Desktop\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10" cy="536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ab/>
            </w:r>
          </w:p>
          <w:p w14:paraId="2A80BF87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28406EF8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4AEDDA2A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21D74E55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5BE4DAE2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75ADFF4B" w14:textId="77777777" w:rsidR="00830E81" w:rsidRPr="00830E81" w:rsidRDefault="00830E81" w:rsidP="00830E81">
            <w:pPr>
              <w:rPr>
                <w:sz w:val="24"/>
                <w:szCs w:val="24"/>
              </w:rPr>
            </w:pPr>
          </w:p>
          <w:p w14:paraId="2F27CF5E" w14:textId="77777777" w:rsidR="00830E81" w:rsidRDefault="00830E81" w:rsidP="00830E81">
            <w:pPr>
              <w:rPr>
                <w:sz w:val="24"/>
                <w:szCs w:val="24"/>
              </w:rPr>
            </w:pPr>
          </w:p>
          <w:p w14:paraId="254B0B03" w14:textId="77777777" w:rsidR="00830E81" w:rsidRDefault="00830E81" w:rsidP="00830E81">
            <w:pPr>
              <w:rPr>
                <w:sz w:val="24"/>
                <w:szCs w:val="24"/>
              </w:rPr>
            </w:pPr>
          </w:p>
          <w:p w14:paraId="4AF23EF7" w14:textId="77777777" w:rsidR="00696CE3" w:rsidRPr="00830E81" w:rsidRDefault="00830E81" w:rsidP="00830E81">
            <w:pPr>
              <w:tabs>
                <w:tab w:val="left" w:pos="83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475C43" w:rsidRPr="00691BED" w14:paraId="63252F86" w14:textId="77777777" w:rsidTr="00830E81">
        <w:trPr>
          <w:trHeight w:val="584"/>
        </w:trPr>
        <w:tc>
          <w:tcPr>
            <w:tcW w:w="576" w:type="dxa"/>
          </w:tcPr>
          <w:p w14:paraId="571D51A8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02" w:type="dxa"/>
          </w:tcPr>
          <w:p w14:paraId="1AD2742C" w14:textId="77777777" w:rsidR="00691BED" w:rsidRDefault="00696CE3" w:rsidP="00443E60">
            <w:pPr>
              <w:jc w:val="center"/>
              <w:rPr>
                <w:sz w:val="24"/>
                <w:szCs w:val="24"/>
              </w:rPr>
            </w:pPr>
            <w:r w:rsidRPr="00696CE3">
              <w:rPr>
                <w:sz w:val="24"/>
                <w:szCs w:val="24"/>
              </w:rPr>
              <w:t>КПУП «Мостовская сельхозтехника»</w:t>
            </w:r>
          </w:p>
          <w:p w14:paraId="16BF832B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C17D18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8CDF7C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0A6FE3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1740A1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BB389A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1B4336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92462DE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3F1827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326E253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5C574D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3209BD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507A6B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1931D5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3D92CD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D99B0E3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C23AF3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0056DAD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B4D757E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5A12EF9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393FC3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F40C50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2D40DC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C20D8B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326CD61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2A1E77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839A947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71FFBF5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111C6C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204E71E" w14:textId="77777777" w:rsidR="00696CE3" w:rsidRPr="00691BED" w:rsidRDefault="00696CE3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1231D4D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0B27DDAF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13702A5D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5115F692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52A10F23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07CE923A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1ACC6CC0" w14:textId="77777777" w:rsidR="00696CE3" w:rsidRPr="00696CE3" w:rsidRDefault="00696CE3" w:rsidP="00443E60">
            <w:pPr>
              <w:rPr>
                <w:sz w:val="24"/>
                <w:szCs w:val="24"/>
              </w:rPr>
            </w:pPr>
          </w:p>
          <w:p w14:paraId="2F74C5A3" w14:textId="77777777" w:rsidR="00696CE3" w:rsidRDefault="00696CE3" w:rsidP="00443E60">
            <w:pPr>
              <w:rPr>
                <w:sz w:val="24"/>
                <w:szCs w:val="24"/>
              </w:rPr>
            </w:pPr>
          </w:p>
          <w:p w14:paraId="2DCEC76C" w14:textId="77777777" w:rsidR="00691BED" w:rsidRDefault="00691BED" w:rsidP="00443E60">
            <w:pPr>
              <w:jc w:val="right"/>
              <w:rPr>
                <w:sz w:val="24"/>
                <w:szCs w:val="24"/>
              </w:rPr>
            </w:pPr>
          </w:p>
          <w:p w14:paraId="70C53F77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5A20B223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335ED6EF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58687014" w14:textId="77777777" w:rsidR="00696CE3" w:rsidRDefault="00696CE3" w:rsidP="00443E60">
            <w:pPr>
              <w:jc w:val="right"/>
              <w:rPr>
                <w:sz w:val="24"/>
                <w:szCs w:val="24"/>
              </w:rPr>
            </w:pPr>
          </w:p>
          <w:p w14:paraId="39A0A6A1" w14:textId="77777777" w:rsidR="00696CE3" w:rsidRPr="00696CE3" w:rsidRDefault="00F427AF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FBCC5BA" wp14:editId="11AA2FE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732790</wp:posOffset>
                  </wp:positionV>
                  <wp:extent cx="6495415" cy="2587625"/>
                  <wp:effectExtent l="0" t="0" r="635" b="3175"/>
                  <wp:wrapTight wrapText="bothSides">
                    <wp:wrapPolygon edited="0">
                      <wp:start x="0" y="0"/>
                      <wp:lineTo x="0" y="21467"/>
                      <wp:lineTo x="21539" y="21467"/>
                      <wp:lineTo x="21539" y="0"/>
                      <wp:lineTo x="0" y="0"/>
                    </wp:wrapPolygon>
                  </wp:wrapTight>
                  <wp:docPr id="5" name="Рисунок 5" descr="C:\Users\kravtzevich_dv\Desktop\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1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4ED8368" wp14:editId="3E02EF7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-2235200</wp:posOffset>
                  </wp:positionV>
                  <wp:extent cx="6356350" cy="2846705"/>
                  <wp:effectExtent l="0" t="0" r="6350" b="0"/>
                  <wp:wrapTight wrapText="bothSides">
                    <wp:wrapPolygon edited="0">
                      <wp:start x="0" y="0"/>
                      <wp:lineTo x="0" y="21393"/>
                      <wp:lineTo x="21557" y="21393"/>
                      <wp:lineTo x="21557" y="0"/>
                      <wp:lineTo x="0" y="0"/>
                    </wp:wrapPolygon>
                  </wp:wrapTight>
                  <wp:docPr id="4" name="Рисунок 4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7A67C03" w14:textId="77777777" w:rsidTr="00830E81">
        <w:trPr>
          <w:trHeight w:val="584"/>
        </w:trPr>
        <w:tc>
          <w:tcPr>
            <w:tcW w:w="576" w:type="dxa"/>
          </w:tcPr>
          <w:p w14:paraId="249D1AFF" w14:textId="77777777" w:rsidR="00691BED" w:rsidRPr="00691BED" w:rsidRDefault="00691BED" w:rsidP="00443E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02" w:type="dxa"/>
          </w:tcPr>
          <w:p w14:paraId="3A217105" w14:textId="77777777" w:rsidR="00691BED" w:rsidRDefault="00696CE3" w:rsidP="00443E60">
            <w:pPr>
              <w:jc w:val="center"/>
              <w:rPr>
                <w:sz w:val="24"/>
                <w:szCs w:val="24"/>
              </w:rPr>
            </w:pPr>
            <w:r w:rsidRPr="00696CE3">
              <w:rPr>
                <w:sz w:val="24"/>
                <w:szCs w:val="24"/>
              </w:rPr>
              <w:t>ДРСУ №208</w:t>
            </w:r>
          </w:p>
          <w:p w14:paraId="2FF9922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467B02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8DD18B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50AE55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E0C72C1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E9B022D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BAF245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9119C4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3A45F9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3F55A31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691ADFD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DCCB8D9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1DC3313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7A03C5D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9389B2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BA5A33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C73C36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01C56BB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A3817A0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4EF513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C0B304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448CFD8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85A4B3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B053EB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34417D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653B51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457750D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A3215AB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E75FF7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FD63080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70F8827" w14:textId="77777777" w:rsidR="00F427AF" w:rsidRDefault="00F427AF" w:rsidP="00443E60">
            <w:pPr>
              <w:rPr>
                <w:sz w:val="24"/>
                <w:szCs w:val="24"/>
              </w:rPr>
            </w:pPr>
          </w:p>
          <w:p w14:paraId="79E6F823" w14:textId="77777777" w:rsidR="00696CE3" w:rsidRPr="00691BED" w:rsidRDefault="00696CE3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CCA4ADB" w14:textId="77777777" w:rsidR="00691BED" w:rsidRPr="00691BED" w:rsidRDefault="00696CE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04FA32D9" wp14:editId="6CC0DD9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52070</wp:posOffset>
                  </wp:positionV>
                  <wp:extent cx="6383020" cy="5391150"/>
                  <wp:effectExtent l="0" t="0" r="0" b="0"/>
                  <wp:wrapTight wrapText="bothSides">
                    <wp:wrapPolygon edited="0">
                      <wp:start x="0" y="0"/>
                      <wp:lineTo x="0" y="21524"/>
                      <wp:lineTo x="21531" y="21524"/>
                      <wp:lineTo x="21531" y="0"/>
                      <wp:lineTo x="0" y="0"/>
                    </wp:wrapPolygon>
                  </wp:wrapTight>
                  <wp:docPr id="6" name="Рисунок 6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020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E84D3B3" w14:textId="77777777" w:rsidTr="00830E81">
        <w:trPr>
          <w:trHeight w:val="584"/>
        </w:trPr>
        <w:tc>
          <w:tcPr>
            <w:tcW w:w="576" w:type="dxa"/>
          </w:tcPr>
          <w:p w14:paraId="78F071BA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02" w:type="dxa"/>
          </w:tcPr>
          <w:p w14:paraId="3B47E954" w14:textId="77777777" w:rsidR="00691BED" w:rsidRDefault="00696CE3" w:rsidP="00443E60">
            <w:pPr>
              <w:jc w:val="center"/>
              <w:rPr>
                <w:sz w:val="24"/>
                <w:szCs w:val="24"/>
              </w:rPr>
            </w:pPr>
            <w:r w:rsidRPr="00696CE3">
              <w:rPr>
                <w:sz w:val="24"/>
                <w:szCs w:val="24"/>
              </w:rPr>
              <w:t>ДЭУ-54 «Гродноавтодор»</w:t>
            </w:r>
          </w:p>
          <w:p w14:paraId="50CEFFA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0317B3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5518C0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475E393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9A8622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BC9831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CB8351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1DABF9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FF4580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BE1AE0E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BDF1AB0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90FB65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AD310B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E35A9B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4BBC3B1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F333C3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B98FA0B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6BD5474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85DEBE3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62F462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EA2DBBE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48D51437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1755620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D75E2C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E8A3F1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8A2475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498B2F8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116BB6D" w14:textId="77777777" w:rsidR="00F427AF" w:rsidRDefault="00F427AF" w:rsidP="00443E60">
            <w:pPr>
              <w:rPr>
                <w:sz w:val="24"/>
                <w:szCs w:val="24"/>
              </w:rPr>
            </w:pPr>
          </w:p>
          <w:p w14:paraId="6020E437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8E004D8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526C93A" w14:textId="77777777" w:rsidR="00696CE3" w:rsidRPr="00691BED" w:rsidRDefault="00696CE3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C02B273" w14:textId="77777777" w:rsidR="00691BED" w:rsidRPr="00691BED" w:rsidRDefault="00696CE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DB887CE" wp14:editId="2F9E737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-5786755</wp:posOffset>
                  </wp:positionV>
                  <wp:extent cx="6555740" cy="5400040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529" y="21488"/>
                      <wp:lineTo x="21529" y="0"/>
                      <wp:lineTo x="0" y="0"/>
                    </wp:wrapPolygon>
                  </wp:wrapTight>
                  <wp:docPr id="7" name="Рисунок 7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740" cy="54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322CF59" w14:textId="77777777" w:rsidTr="00830E81">
        <w:trPr>
          <w:trHeight w:val="584"/>
        </w:trPr>
        <w:tc>
          <w:tcPr>
            <w:tcW w:w="576" w:type="dxa"/>
          </w:tcPr>
          <w:p w14:paraId="08BA3F7D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002" w:type="dxa"/>
          </w:tcPr>
          <w:p w14:paraId="6C22607F" w14:textId="77777777" w:rsidR="00691BED" w:rsidRDefault="00696CE3" w:rsidP="00443E60">
            <w:pPr>
              <w:jc w:val="center"/>
              <w:rPr>
                <w:sz w:val="24"/>
                <w:szCs w:val="24"/>
              </w:rPr>
            </w:pPr>
            <w:r w:rsidRPr="00696CE3">
              <w:rPr>
                <w:sz w:val="24"/>
                <w:szCs w:val="24"/>
              </w:rPr>
              <w:t>РУП «Селекционный центр животноводства»</w:t>
            </w:r>
          </w:p>
          <w:p w14:paraId="7DDCC9EA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A3B17D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680F2484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27F8D4BD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1006290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575FFD1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87DC44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BE0D9D3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C11464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DC2B8D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23AB573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14FDB6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FA134C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6732DE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BB5F547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E8F7B4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178845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779F710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D080B8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8AE6D3E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6A1B67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4E1F65B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BB4D5F3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380C3C3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DE2ECAD" w14:textId="77777777" w:rsidR="00F427AF" w:rsidRDefault="00F427AF" w:rsidP="00443E60">
            <w:pPr>
              <w:rPr>
                <w:sz w:val="24"/>
                <w:szCs w:val="24"/>
              </w:rPr>
            </w:pPr>
          </w:p>
          <w:p w14:paraId="659E84B5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0D56081F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882441C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787BBE82" w14:textId="77777777" w:rsidR="00696CE3" w:rsidRDefault="00696CE3" w:rsidP="00443E60">
            <w:pPr>
              <w:jc w:val="center"/>
              <w:rPr>
                <w:sz w:val="24"/>
                <w:szCs w:val="24"/>
              </w:rPr>
            </w:pPr>
          </w:p>
          <w:p w14:paraId="3E488759" w14:textId="77777777" w:rsidR="00696CE3" w:rsidRPr="00691BED" w:rsidRDefault="00696CE3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F7D4090" w14:textId="77777777" w:rsidR="00691BED" w:rsidRPr="00691BED" w:rsidRDefault="00EE17C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3F05B6A1" wp14:editId="13DD65F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52070</wp:posOffset>
                  </wp:positionV>
                  <wp:extent cx="6564630" cy="5486400"/>
                  <wp:effectExtent l="0" t="0" r="7620" b="0"/>
                  <wp:wrapTight wrapText="bothSides">
                    <wp:wrapPolygon edited="0">
                      <wp:start x="0" y="0"/>
                      <wp:lineTo x="0" y="21525"/>
                      <wp:lineTo x="21562" y="21525"/>
                      <wp:lineTo x="21562" y="0"/>
                      <wp:lineTo x="0" y="0"/>
                    </wp:wrapPolygon>
                  </wp:wrapTight>
                  <wp:docPr id="8" name="Рисунок 8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63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293C63B" w14:textId="77777777" w:rsidTr="00830E81">
        <w:trPr>
          <w:trHeight w:val="584"/>
        </w:trPr>
        <w:tc>
          <w:tcPr>
            <w:tcW w:w="576" w:type="dxa"/>
          </w:tcPr>
          <w:p w14:paraId="697946B2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002" w:type="dxa"/>
          </w:tcPr>
          <w:p w14:paraId="6C9A11CD" w14:textId="77777777" w:rsidR="00691BED" w:rsidRDefault="00EE17C7" w:rsidP="00443E60">
            <w:pPr>
              <w:jc w:val="center"/>
              <w:rPr>
                <w:sz w:val="24"/>
                <w:szCs w:val="24"/>
              </w:rPr>
            </w:pPr>
            <w:r w:rsidRPr="00EE17C7">
              <w:rPr>
                <w:sz w:val="24"/>
                <w:szCs w:val="24"/>
              </w:rPr>
              <w:t>ОАО «Мостовский ремонтный завод»</w:t>
            </w:r>
          </w:p>
          <w:p w14:paraId="6DA9CEF8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2675F6B5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168645EA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3834D26A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5D78ED05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0329C1B8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73F96EB5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4318FECE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30F408B7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1CFF333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55BA90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8715827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F4F906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4A62CCA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4B510BD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F3FF84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425302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1B46EEE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2106D7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B4523C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679B11B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58C146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9F6903A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5307C36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BDF56EC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2169125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6CB2A8E" w14:textId="77777777" w:rsidR="00F427AF" w:rsidRDefault="00F427AF" w:rsidP="00443E60">
            <w:pPr>
              <w:rPr>
                <w:sz w:val="24"/>
                <w:szCs w:val="24"/>
              </w:rPr>
            </w:pPr>
          </w:p>
          <w:p w14:paraId="1B2C7C01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149DF3DB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0AA0C299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5456173C" w14:textId="77777777" w:rsidR="00EE17C7" w:rsidRPr="00691BED" w:rsidRDefault="00EE17C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5C646B8" w14:textId="77777777" w:rsidR="00691BED" w:rsidRPr="00691BED" w:rsidRDefault="00EE17C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6E8D0211" wp14:editId="4B0B844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6461125" cy="562419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26" y="21510"/>
                      <wp:lineTo x="21526" y="0"/>
                      <wp:lineTo x="0" y="0"/>
                    </wp:wrapPolygon>
                  </wp:wrapTight>
                  <wp:docPr id="9" name="Рисунок 9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125" cy="56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CDEB165" w14:textId="77777777" w:rsidTr="00830E81">
        <w:trPr>
          <w:trHeight w:val="584"/>
        </w:trPr>
        <w:tc>
          <w:tcPr>
            <w:tcW w:w="576" w:type="dxa"/>
          </w:tcPr>
          <w:p w14:paraId="1A28808E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002" w:type="dxa"/>
          </w:tcPr>
          <w:p w14:paraId="1ED88721" w14:textId="77777777" w:rsidR="00691BED" w:rsidRDefault="00EE17C7" w:rsidP="00443E60">
            <w:pPr>
              <w:jc w:val="center"/>
              <w:rPr>
                <w:sz w:val="24"/>
                <w:szCs w:val="24"/>
              </w:rPr>
            </w:pPr>
            <w:r w:rsidRPr="00EE17C7">
              <w:rPr>
                <w:sz w:val="24"/>
                <w:szCs w:val="24"/>
              </w:rPr>
              <w:t>Управление образования</w:t>
            </w:r>
          </w:p>
          <w:p w14:paraId="73C4B1A9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5BE094D5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51BA93B5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7DC168E8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7FE28A88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30E98628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09CC8506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0617FE84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618BBE6E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49156FCE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566F169D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7EC36AA2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9DED4B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4945BA8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A8D25AF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3EB626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82AA2E4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16B7FBBE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2B4165B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6E6FD9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69B258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8FAA0AD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71F2EC6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0F6335C9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C130CE6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31E2CC31" w14:textId="77777777" w:rsidR="00F427AF" w:rsidRDefault="00F427AF" w:rsidP="00443E60">
            <w:pPr>
              <w:jc w:val="center"/>
              <w:rPr>
                <w:sz w:val="24"/>
                <w:szCs w:val="24"/>
              </w:rPr>
            </w:pPr>
          </w:p>
          <w:p w14:paraId="64C0385C" w14:textId="77777777" w:rsidR="00F427AF" w:rsidRDefault="00F427AF" w:rsidP="00443E60">
            <w:pPr>
              <w:rPr>
                <w:sz w:val="24"/>
                <w:szCs w:val="24"/>
              </w:rPr>
            </w:pPr>
          </w:p>
          <w:p w14:paraId="3D3F02FB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35621DB1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1019E639" w14:textId="77777777" w:rsidR="00EE17C7" w:rsidRDefault="00EE17C7" w:rsidP="00443E60">
            <w:pPr>
              <w:jc w:val="center"/>
              <w:rPr>
                <w:sz w:val="24"/>
                <w:szCs w:val="24"/>
              </w:rPr>
            </w:pPr>
          </w:p>
          <w:p w14:paraId="4CA1C0CB" w14:textId="77777777" w:rsidR="00EE17C7" w:rsidRPr="00691BED" w:rsidRDefault="00EE17C7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46E0C67" w14:textId="77777777" w:rsidR="00691BED" w:rsidRPr="00691BED" w:rsidRDefault="00EE17C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247D4031" wp14:editId="37F19C7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60325</wp:posOffset>
                  </wp:positionV>
                  <wp:extent cx="6422390" cy="5537835"/>
                  <wp:effectExtent l="0" t="0" r="0" b="5715"/>
                  <wp:wrapTight wrapText="bothSides">
                    <wp:wrapPolygon edited="0">
                      <wp:start x="0" y="0"/>
                      <wp:lineTo x="0" y="21548"/>
                      <wp:lineTo x="21527" y="21548"/>
                      <wp:lineTo x="21527" y="0"/>
                      <wp:lineTo x="0" y="0"/>
                    </wp:wrapPolygon>
                  </wp:wrapTight>
                  <wp:docPr id="10" name="Рисунок 10" descr="C:\Users\kravtzevich_dv\Desktop\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2390" cy="55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5E56E1B" w14:textId="77777777" w:rsidTr="00830E81">
        <w:trPr>
          <w:trHeight w:val="584"/>
        </w:trPr>
        <w:tc>
          <w:tcPr>
            <w:tcW w:w="576" w:type="dxa"/>
          </w:tcPr>
          <w:p w14:paraId="464851C6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002" w:type="dxa"/>
          </w:tcPr>
          <w:p w14:paraId="5F75E9DA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ПУ филиала «Автобусный парк № 4 г. Волковыск» ОАО «Гроднооблавтотранс»</w:t>
            </w:r>
          </w:p>
          <w:p w14:paraId="499930A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4EB619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50A995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2A8A79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B33478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94B7B1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FBE80B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A5CD86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6E5CA4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88E7CE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D5AAC1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A87F59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CE4C35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F27EB7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9818A9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9AF034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A1D594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2F742F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2D040D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A5351E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97A5CA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640E93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340344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12187D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E642D7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4315EE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512F65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380944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6C58EF6" w14:textId="77777777" w:rsidR="00443E60" w:rsidRPr="00691BED" w:rsidRDefault="00443E60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40A3023" w14:textId="77777777" w:rsidR="00691BED" w:rsidRPr="00691BED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E921B2C" wp14:editId="106CC5EC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2545080</wp:posOffset>
                  </wp:positionV>
                  <wp:extent cx="6228080" cy="3251835"/>
                  <wp:effectExtent l="0" t="0" r="1270" b="5715"/>
                  <wp:wrapTight wrapText="bothSides">
                    <wp:wrapPolygon edited="0">
                      <wp:start x="0" y="0"/>
                      <wp:lineTo x="0" y="21511"/>
                      <wp:lineTo x="21538" y="21511"/>
                      <wp:lineTo x="21538" y="0"/>
                      <wp:lineTo x="0" y="0"/>
                    </wp:wrapPolygon>
                  </wp:wrapTight>
                  <wp:docPr id="12" name="Рисунок 12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80" cy="325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9F8D5B0" wp14:editId="026C51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6521450" cy="2665095"/>
                  <wp:effectExtent l="0" t="0" r="0" b="1905"/>
                  <wp:wrapTight wrapText="bothSides">
                    <wp:wrapPolygon edited="0">
                      <wp:start x="0" y="0"/>
                      <wp:lineTo x="0" y="21461"/>
                      <wp:lineTo x="21516" y="21461"/>
                      <wp:lineTo x="21516" y="0"/>
                      <wp:lineTo x="0" y="0"/>
                    </wp:wrapPolygon>
                  </wp:wrapTight>
                  <wp:docPr id="2" name="Рисунок 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865FD25" w14:textId="77777777" w:rsidTr="00830E81">
        <w:trPr>
          <w:trHeight w:val="584"/>
        </w:trPr>
        <w:tc>
          <w:tcPr>
            <w:tcW w:w="576" w:type="dxa"/>
          </w:tcPr>
          <w:p w14:paraId="1DBDCEEA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002" w:type="dxa"/>
          </w:tcPr>
          <w:p w14:paraId="15B796F7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УЗ «Мостовская центральная районная больница»</w:t>
            </w:r>
          </w:p>
          <w:p w14:paraId="3F273EC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FA0F35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CA5667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059C79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F4AC13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1E2971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CCB5E5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0EF1BB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0078C8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CA70EB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FEBEC4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8D528C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48B30B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AD8BA1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766F2F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384EBC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D56856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B4915F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DDC722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D134E2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8AB0DA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537C2C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738BAA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65CF7B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7976AD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6EB7C2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3068BC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D2E3B0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19C13B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BAC99C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0794931C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69DC4501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42501B2B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62F185D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27C6762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03AFDC96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0CAE2A3B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096D4B5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056ACADF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6CF57971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2040D93E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72DAD64B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05BF2FB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72856B36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036EE344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01169DD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47172C0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F012C8F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4B175B3E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A142593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1F26041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A636E03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33803F1C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A01DCBA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47DB752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35EE7FE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9ADCD30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3BA55F1D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23EA99C" w14:textId="77777777" w:rsidR="00443E60" w:rsidRPr="00691BED" w:rsidRDefault="00443E60" w:rsidP="00443E60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8FDA9DA" w14:textId="77777777" w:rsidR="00443E60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8F1E17E" wp14:editId="4CFC343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2701925</wp:posOffset>
                  </wp:positionV>
                  <wp:extent cx="6538595" cy="2630805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522" y="21428"/>
                      <wp:lineTo x="21522" y="0"/>
                      <wp:lineTo x="0" y="0"/>
                    </wp:wrapPolygon>
                  </wp:wrapTight>
                  <wp:docPr id="14" name="Рисунок 14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59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51DBC312" wp14:editId="1F99090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6837680" cy="1837055"/>
                  <wp:effectExtent l="0" t="0" r="1270" b="0"/>
                  <wp:wrapTight wrapText="bothSides">
                    <wp:wrapPolygon edited="0">
                      <wp:start x="0" y="0"/>
                      <wp:lineTo x="0" y="21279"/>
                      <wp:lineTo x="21544" y="21279"/>
                      <wp:lineTo x="21544" y="0"/>
                      <wp:lineTo x="0" y="0"/>
                    </wp:wrapPolygon>
                  </wp:wrapTight>
                  <wp:docPr id="13" name="Рисунок 1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9E46A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676C96A4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4BDBED24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4F255691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6676E65E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7A70A15A" w14:textId="77777777" w:rsidR="00443E60" w:rsidRPr="00443E60" w:rsidRDefault="00443E60" w:rsidP="00443E60">
            <w:pPr>
              <w:rPr>
                <w:sz w:val="24"/>
                <w:szCs w:val="24"/>
              </w:rPr>
            </w:pPr>
          </w:p>
          <w:p w14:paraId="4DEAE78A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47C17E10" w14:textId="77777777" w:rsidR="00691BED" w:rsidRDefault="00691BED" w:rsidP="00443E60">
            <w:pPr>
              <w:rPr>
                <w:sz w:val="24"/>
                <w:szCs w:val="24"/>
              </w:rPr>
            </w:pPr>
          </w:p>
          <w:p w14:paraId="650DF8FD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6415DF32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3620607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321DD9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153EEFAE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2A7DA96C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31D96B74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7CFC0519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6B5C869E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57A54306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7A091F1C" w14:textId="77777777" w:rsidR="00443E60" w:rsidRDefault="00443E60" w:rsidP="00443E60">
            <w:pPr>
              <w:rPr>
                <w:sz w:val="24"/>
                <w:szCs w:val="24"/>
              </w:rPr>
            </w:pPr>
          </w:p>
          <w:p w14:paraId="4AFB5E85" w14:textId="77777777" w:rsidR="00443E60" w:rsidRPr="00443E60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170C1E0" wp14:editId="731C4BE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828040</wp:posOffset>
                  </wp:positionV>
                  <wp:extent cx="7254240" cy="4580255"/>
                  <wp:effectExtent l="0" t="0" r="3810" b="0"/>
                  <wp:wrapTight wrapText="bothSides">
                    <wp:wrapPolygon edited="0">
                      <wp:start x="0" y="0"/>
                      <wp:lineTo x="0" y="21471"/>
                      <wp:lineTo x="21555" y="21471"/>
                      <wp:lineTo x="21555" y="0"/>
                      <wp:lineTo x="0" y="0"/>
                    </wp:wrapPolygon>
                  </wp:wrapTight>
                  <wp:docPr id="15" name="Рисунок 15" descr="C:\Users\kravtzevich_dv\Desktop\неотправлено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неотправлено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240" cy="458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77BB97E" w14:textId="77777777" w:rsidTr="00830E81">
        <w:trPr>
          <w:trHeight w:val="584"/>
        </w:trPr>
        <w:tc>
          <w:tcPr>
            <w:tcW w:w="576" w:type="dxa"/>
          </w:tcPr>
          <w:p w14:paraId="6BAD2C56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002" w:type="dxa"/>
          </w:tcPr>
          <w:p w14:paraId="6D8ACC69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Представительство Белгосстраха по Мостовскому району</w:t>
            </w:r>
          </w:p>
          <w:p w14:paraId="00D0CB0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508F71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3FC5F1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3D8AE9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AAF1B1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AAF36B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ED20F5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BA49F0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574CDF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D0F60F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206C4F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8BEC8D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A2ABD4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4AC7EAD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8846E9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B92819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E82AB0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5E7898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E93C83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674235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07DBAF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27B870D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7F8E35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235D83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6B4B9D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E4AD46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7C38F6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461DC7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9532D2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6F7F0EF" w14:textId="77777777" w:rsidR="00443E60" w:rsidRPr="00691BED" w:rsidRDefault="00443E60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0E2CA67" w14:textId="77777777" w:rsidR="00691BED" w:rsidRPr="00691BED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7BF58D60" wp14:editId="570EF0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120650</wp:posOffset>
                  </wp:positionV>
                  <wp:extent cx="7150735" cy="5451475"/>
                  <wp:effectExtent l="0" t="0" r="0" b="0"/>
                  <wp:wrapTight wrapText="bothSides">
                    <wp:wrapPolygon edited="0">
                      <wp:start x="0" y="0"/>
                      <wp:lineTo x="0" y="21512"/>
                      <wp:lineTo x="21521" y="21512"/>
                      <wp:lineTo x="21521" y="0"/>
                      <wp:lineTo x="0" y="0"/>
                    </wp:wrapPolygon>
                  </wp:wrapTight>
                  <wp:docPr id="16" name="Рисунок 1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735" cy="545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FEA4254" w14:textId="77777777" w:rsidTr="00830E81">
        <w:trPr>
          <w:trHeight w:val="584"/>
        </w:trPr>
        <w:tc>
          <w:tcPr>
            <w:tcW w:w="576" w:type="dxa"/>
          </w:tcPr>
          <w:p w14:paraId="6087FC13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002" w:type="dxa"/>
          </w:tcPr>
          <w:p w14:paraId="5BDE54EB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Мостовский филиал КУП Гроднооблтопливо</w:t>
            </w:r>
          </w:p>
          <w:p w14:paraId="7B6CAA6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2D285B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15FA16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CBFDEE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7D7591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B8206B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648BD9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F9E80F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EC6F45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197F79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E01EA7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A8CC12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4DBD56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096CC8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4301C8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4C3FCB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DC34B8D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836543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7497C5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9344F4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6D234A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93BC18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47CAC2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DE5A9B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EAC9EE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F58100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06AD05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CC7EC6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CC41D5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AA6F6E9" w14:textId="77777777" w:rsidR="00443E60" w:rsidRPr="00691BED" w:rsidRDefault="00443E60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25B3418" w14:textId="77777777" w:rsidR="00691BED" w:rsidRPr="00691BED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54CD3AAF" wp14:editId="31FD22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103505</wp:posOffset>
                  </wp:positionV>
                  <wp:extent cx="7168515" cy="529653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25" y="21520"/>
                      <wp:lineTo x="21525" y="0"/>
                      <wp:lineTo x="0" y="0"/>
                    </wp:wrapPolygon>
                  </wp:wrapTight>
                  <wp:docPr id="17" name="Рисунок 1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15" cy="529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27464E9" w14:textId="77777777" w:rsidTr="00830E81">
        <w:trPr>
          <w:trHeight w:val="584"/>
        </w:trPr>
        <w:tc>
          <w:tcPr>
            <w:tcW w:w="576" w:type="dxa"/>
          </w:tcPr>
          <w:p w14:paraId="78FF6089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002" w:type="dxa"/>
          </w:tcPr>
          <w:p w14:paraId="782767AB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Районный отдел статистики, центр занятости, БТИ</w:t>
            </w:r>
          </w:p>
          <w:p w14:paraId="1AC10DB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B383CC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77FD46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E04BCC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6C9EE3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BC46D0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9967B9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D10C4A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754D7E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CEB19A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244BF2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26591E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D9A61B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6A3A8C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F8EF1D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9E1E37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9DFEB7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E59775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944448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B050B6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B92BED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7B00AD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79C673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630A10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29DEFD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006FFB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78C1B6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504A3D8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4E0E9CB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19EED14" w14:textId="77777777" w:rsidR="00443E60" w:rsidRPr="00691BED" w:rsidRDefault="00443E60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8F9CE83" w14:textId="77777777" w:rsidR="00691BED" w:rsidRPr="00691BED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2570F588" wp14:editId="1DB132F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86360</wp:posOffset>
                  </wp:positionV>
                  <wp:extent cx="7122795" cy="5425440"/>
                  <wp:effectExtent l="0" t="0" r="1905" b="3810"/>
                  <wp:wrapTight wrapText="bothSides">
                    <wp:wrapPolygon edited="0">
                      <wp:start x="0" y="0"/>
                      <wp:lineTo x="0" y="21539"/>
                      <wp:lineTo x="21548" y="21539"/>
                      <wp:lineTo x="21548" y="0"/>
                      <wp:lineTo x="0" y="0"/>
                    </wp:wrapPolygon>
                  </wp:wrapTight>
                  <wp:docPr id="18" name="Рисунок 1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795" cy="542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A4B3ECD" w14:textId="77777777" w:rsidTr="00830E81">
        <w:trPr>
          <w:trHeight w:val="584"/>
        </w:trPr>
        <w:tc>
          <w:tcPr>
            <w:tcW w:w="576" w:type="dxa"/>
          </w:tcPr>
          <w:p w14:paraId="56501902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002" w:type="dxa"/>
          </w:tcPr>
          <w:p w14:paraId="59DC3DD0" w14:textId="77777777" w:rsidR="00691BED" w:rsidRDefault="00443E60" w:rsidP="00443E60">
            <w:pPr>
              <w:jc w:val="center"/>
              <w:rPr>
                <w:sz w:val="24"/>
                <w:szCs w:val="24"/>
              </w:rPr>
            </w:pPr>
            <w:r w:rsidRPr="00443E60">
              <w:rPr>
                <w:sz w:val="24"/>
                <w:szCs w:val="24"/>
              </w:rPr>
              <w:t>Суд Мостовского района</w:t>
            </w:r>
          </w:p>
          <w:p w14:paraId="713C377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E28C77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D78139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294640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1CDD77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0D03DFC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FE6BE25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2197AD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68B5FE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BEBF9A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6D5BE2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0EDD93A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FB38333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4BD228E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6E3722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E9E664F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DC7A429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EF1B354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9796FDD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02C53CA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3B51541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4FD541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590531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3CD09DE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2A468D32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FA38EAD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0A5890B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19875120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77400247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6DA44CD6" w14:textId="77777777" w:rsidR="00443E60" w:rsidRDefault="00443E60" w:rsidP="00443E60">
            <w:pPr>
              <w:jc w:val="center"/>
              <w:rPr>
                <w:sz w:val="24"/>
                <w:szCs w:val="24"/>
              </w:rPr>
            </w:pPr>
          </w:p>
          <w:p w14:paraId="53248F13" w14:textId="77777777" w:rsidR="00443E60" w:rsidRPr="00691BED" w:rsidRDefault="00443E60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C91A3F2" w14:textId="77777777" w:rsidR="00691BED" w:rsidRPr="00691BED" w:rsidRDefault="00443E60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7A6DAF34" wp14:editId="130ABA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155575</wp:posOffset>
                  </wp:positionV>
                  <wp:extent cx="7218680" cy="5244465"/>
                  <wp:effectExtent l="0" t="0" r="1270" b="0"/>
                  <wp:wrapTight wrapText="bothSides">
                    <wp:wrapPolygon edited="0">
                      <wp:start x="0" y="0"/>
                      <wp:lineTo x="0" y="21498"/>
                      <wp:lineTo x="21547" y="21498"/>
                      <wp:lineTo x="21547" y="0"/>
                      <wp:lineTo x="0" y="0"/>
                    </wp:wrapPolygon>
                  </wp:wrapTight>
                  <wp:docPr id="19" name="Рисунок 1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680" cy="524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EDA1565" w14:textId="77777777" w:rsidTr="00830E81">
        <w:trPr>
          <w:trHeight w:val="584"/>
        </w:trPr>
        <w:tc>
          <w:tcPr>
            <w:tcW w:w="576" w:type="dxa"/>
          </w:tcPr>
          <w:p w14:paraId="73B507AD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002" w:type="dxa"/>
          </w:tcPr>
          <w:p w14:paraId="02F46373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Прокуратура</w:t>
            </w:r>
          </w:p>
          <w:p w14:paraId="7497DFF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177A82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7AAB2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B058A0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8C378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43C31B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4BAE9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676B04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255553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EB29BA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50B62B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0D6CDA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B9CBBA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6D8388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FE8AA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1A3E8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0DD7F4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C69D15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291CAB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E1A473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12ACB1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1BD43F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4E506B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13F65D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833789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9A5561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6E4EDD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78585E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86EFA9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90162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6AE787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510E3A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69BB777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3059EFC3" wp14:editId="054A6B80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370840</wp:posOffset>
                  </wp:positionV>
                  <wp:extent cx="6892290" cy="5008245"/>
                  <wp:effectExtent l="0" t="0" r="3810" b="1905"/>
                  <wp:wrapTight wrapText="bothSides">
                    <wp:wrapPolygon edited="0">
                      <wp:start x="0" y="0"/>
                      <wp:lineTo x="0" y="21526"/>
                      <wp:lineTo x="21552" y="21526"/>
                      <wp:lineTo x="21552" y="0"/>
                      <wp:lineTo x="0" y="0"/>
                    </wp:wrapPolygon>
                  </wp:wrapTight>
                  <wp:docPr id="20" name="Рисунок 2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500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36BBDB1" w14:textId="77777777" w:rsidTr="00830E81">
        <w:trPr>
          <w:trHeight w:val="584"/>
        </w:trPr>
        <w:tc>
          <w:tcPr>
            <w:tcW w:w="576" w:type="dxa"/>
          </w:tcPr>
          <w:p w14:paraId="5F7369E7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002" w:type="dxa"/>
          </w:tcPr>
          <w:p w14:paraId="69B2B52E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Отдел внутренних дел райисполкома</w:t>
            </w:r>
          </w:p>
          <w:p w14:paraId="07DDA5F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D35B38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035FD7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24A995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2EAC0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2DB896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B33862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2ADFCB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7C549C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AB575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418EF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C16CA6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16003D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B7F7BD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BF885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2DDDD7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48563F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C57BBE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CCFDB2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D17C31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3A3DAE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01123A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C90F0A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6CA7E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72517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AAB0DB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3A82D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2B97B7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0C37C7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89FBE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929D1F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1A288ED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661F6AE3" wp14:editId="28E8C7E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120650</wp:posOffset>
                  </wp:positionV>
                  <wp:extent cx="7169785" cy="5434330"/>
                  <wp:effectExtent l="0" t="0" r="0" b="0"/>
                  <wp:wrapTight wrapText="bothSides">
                    <wp:wrapPolygon edited="0">
                      <wp:start x="0" y="0"/>
                      <wp:lineTo x="0" y="21504"/>
                      <wp:lineTo x="21522" y="21504"/>
                      <wp:lineTo x="21522" y="0"/>
                      <wp:lineTo x="0" y="0"/>
                    </wp:wrapPolygon>
                  </wp:wrapTight>
                  <wp:docPr id="22" name="Рисунок 2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785" cy="543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8974B49" w14:textId="77777777" w:rsidTr="00830E81">
        <w:trPr>
          <w:trHeight w:val="584"/>
        </w:trPr>
        <w:tc>
          <w:tcPr>
            <w:tcW w:w="576" w:type="dxa"/>
          </w:tcPr>
          <w:p w14:paraId="07592817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3002" w:type="dxa"/>
          </w:tcPr>
          <w:p w14:paraId="0263A658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Мостовский районный отдел по чрезвычайным ситуациям</w:t>
            </w:r>
          </w:p>
          <w:p w14:paraId="43F122F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4D7ED0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AADCB7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6443F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99128F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DE30D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704E4D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1CC47E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EE3DB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2C220B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C6E162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65396F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FD2D37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608ACA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D3F30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F1E6EF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D94C2E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F057CA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08B9B4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6D1151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E22D77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9B0D9D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A1FAF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126910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96A09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09AD19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E674B8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BC919F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CF5E635" w14:textId="77777777" w:rsidR="00B63955" w:rsidRPr="00691BED" w:rsidRDefault="00B63955" w:rsidP="00B63955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08D5234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6AED493B" wp14:editId="59DDB15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224155</wp:posOffset>
                  </wp:positionV>
                  <wp:extent cx="7157720" cy="4890770"/>
                  <wp:effectExtent l="0" t="0" r="5080" b="5080"/>
                  <wp:wrapTight wrapText="bothSides">
                    <wp:wrapPolygon edited="0">
                      <wp:start x="0" y="0"/>
                      <wp:lineTo x="0" y="21538"/>
                      <wp:lineTo x="21558" y="21538"/>
                      <wp:lineTo x="21558" y="0"/>
                      <wp:lineTo x="0" y="0"/>
                    </wp:wrapPolygon>
                  </wp:wrapTight>
                  <wp:docPr id="23" name="Рисунок 2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720" cy="48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2A3EF3A" w14:textId="77777777" w:rsidTr="00830E81">
        <w:trPr>
          <w:trHeight w:val="584"/>
        </w:trPr>
        <w:tc>
          <w:tcPr>
            <w:tcW w:w="576" w:type="dxa"/>
          </w:tcPr>
          <w:p w14:paraId="0F302AC8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002" w:type="dxa"/>
          </w:tcPr>
          <w:p w14:paraId="45E5E66A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Военный комиссариат Мостовского района</w:t>
            </w:r>
          </w:p>
          <w:p w14:paraId="1FC54D5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3504D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0072D6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E64BF8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A1456F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95A038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D46F15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5A49A0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6B4C93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0982D4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90ED98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9BB37B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E54C85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595695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FF65AD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9079A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3C7F3B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DD900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EACFC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932F05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23A558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2EEF5E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45D6A8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ECD7AD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BED645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D3025B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B23C6D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68F9BB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E54A5A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062BA2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68D1C07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E78FD8D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49379623" wp14:editId="2AB76D0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207010</wp:posOffset>
                  </wp:positionV>
                  <wp:extent cx="7133590" cy="529653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15" y="21520"/>
                      <wp:lineTo x="21515" y="0"/>
                      <wp:lineTo x="0" y="0"/>
                    </wp:wrapPolygon>
                  </wp:wrapTight>
                  <wp:docPr id="24" name="Рисунок 2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590" cy="529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1435A58" w14:textId="77777777" w:rsidTr="00830E81">
        <w:trPr>
          <w:trHeight w:val="584"/>
        </w:trPr>
        <w:tc>
          <w:tcPr>
            <w:tcW w:w="576" w:type="dxa"/>
          </w:tcPr>
          <w:p w14:paraId="561D5837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002" w:type="dxa"/>
          </w:tcPr>
          <w:p w14:paraId="3ECE0F25" w14:textId="77777777" w:rsidR="00B63955" w:rsidRPr="00B63955" w:rsidRDefault="00B63955" w:rsidP="00B63955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СООО «Байдимекс»</w:t>
            </w:r>
          </w:p>
          <w:p w14:paraId="0227DE21" w14:textId="77777777" w:rsidR="00691BED" w:rsidRDefault="00691BED" w:rsidP="00443E60">
            <w:pPr>
              <w:jc w:val="center"/>
              <w:rPr>
                <w:sz w:val="24"/>
                <w:szCs w:val="24"/>
              </w:rPr>
            </w:pPr>
          </w:p>
          <w:p w14:paraId="4E8149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F6C8E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853BD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054F08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59D6EC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3B0619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9C199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F8ECA4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3F34C3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7BF402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F0C18B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1CFF7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9807F8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1A8F9B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A7FD61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45F61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7FDE63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274642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33062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E800C2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15E923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1C8A0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5E8B33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B30426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570928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AB243D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3E0B60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EB3927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A07B9D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719E2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2CD6D0E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DDD639C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12932125" wp14:editId="68D0BB8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172720</wp:posOffset>
                  </wp:positionV>
                  <wp:extent cx="7133590" cy="5321935"/>
                  <wp:effectExtent l="0" t="0" r="0" b="0"/>
                  <wp:wrapTight wrapText="bothSides">
                    <wp:wrapPolygon edited="0">
                      <wp:start x="0" y="0"/>
                      <wp:lineTo x="0" y="21494"/>
                      <wp:lineTo x="21515" y="21494"/>
                      <wp:lineTo x="21515" y="0"/>
                      <wp:lineTo x="0" y="0"/>
                    </wp:wrapPolygon>
                  </wp:wrapTight>
                  <wp:docPr id="25" name="Рисунок 2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590" cy="532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1DA017F" w14:textId="77777777" w:rsidTr="00830E81">
        <w:trPr>
          <w:trHeight w:val="584"/>
        </w:trPr>
        <w:tc>
          <w:tcPr>
            <w:tcW w:w="576" w:type="dxa"/>
          </w:tcPr>
          <w:p w14:paraId="6FEDD9C7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3002" w:type="dxa"/>
          </w:tcPr>
          <w:p w14:paraId="12C89225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СООО «БТК Восток»</w:t>
            </w:r>
          </w:p>
          <w:p w14:paraId="339B49D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76BAF7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938431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72029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DB7BF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D302D8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C4EF8E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CB032A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E93FDF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83E47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E1B33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1A4AE6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5C471F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C5455E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A70B54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E7DC9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A060DF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553257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1D0DA1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44B5D0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A3BAF2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EBA4E9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C64F8E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AD82C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37F8D8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F65171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34674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96C2F5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6602CA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29E415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C3E4AD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CC969C8" w14:textId="77777777" w:rsidR="00B63955" w:rsidRPr="00691BED" w:rsidRDefault="00B63955" w:rsidP="00B63955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5EBCB11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7D788EEA" wp14:editId="21B2F0E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131445</wp:posOffset>
                  </wp:positionV>
                  <wp:extent cx="6978650" cy="5069840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521" y="21508"/>
                      <wp:lineTo x="21521" y="0"/>
                      <wp:lineTo x="0" y="0"/>
                    </wp:wrapPolygon>
                  </wp:wrapTight>
                  <wp:docPr id="26" name="Рисунок 2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0" cy="50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39EDFA5" w14:textId="77777777" w:rsidTr="00830E81">
        <w:trPr>
          <w:trHeight w:val="584"/>
        </w:trPr>
        <w:tc>
          <w:tcPr>
            <w:tcW w:w="576" w:type="dxa"/>
          </w:tcPr>
          <w:p w14:paraId="0378596E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3002" w:type="dxa"/>
          </w:tcPr>
          <w:p w14:paraId="3B0B80D7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Мостовский районный центр гигиены и эпидемиологии</w:t>
            </w:r>
          </w:p>
          <w:p w14:paraId="435A949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5025E1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6DF480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EDC1C6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D3B45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5D9EFE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D5EE0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E194C5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B92C8F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933EB3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7D38E2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A001F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1CE85C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AEE0CC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96C71E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05A757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959728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78BA1A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2C539C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345F39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D9EA41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A0A2E6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3A3BFD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C02CC4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263BCB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74AF10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10C5BE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22E81A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D311AF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FE374C7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403DF6B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13919FBF" wp14:editId="7008EE8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163830</wp:posOffset>
                  </wp:positionV>
                  <wp:extent cx="7159625" cy="5339715"/>
                  <wp:effectExtent l="0" t="0" r="3175" b="0"/>
                  <wp:wrapTight wrapText="bothSides">
                    <wp:wrapPolygon edited="0">
                      <wp:start x="0" y="0"/>
                      <wp:lineTo x="0" y="21500"/>
                      <wp:lineTo x="21552" y="21500"/>
                      <wp:lineTo x="21552" y="0"/>
                      <wp:lineTo x="0" y="0"/>
                    </wp:wrapPolygon>
                  </wp:wrapTight>
                  <wp:docPr id="27" name="Рисунок 2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625" cy="53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51C518B" w14:textId="77777777" w:rsidTr="00830E81">
        <w:trPr>
          <w:trHeight w:val="584"/>
        </w:trPr>
        <w:tc>
          <w:tcPr>
            <w:tcW w:w="576" w:type="dxa"/>
          </w:tcPr>
          <w:p w14:paraId="50F67344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3002" w:type="dxa"/>
          </w:tcPr>
          <w:p w14:paraId="19B0C5A2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Мостовская районная организационная структура ДОСААФ</w:t>
            </w:r>
          </w:p>
          <w:p w14:paraId="2D9A87B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C55ED6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7811B1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EF88A8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FE6789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7AC164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DEDC0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3AC1AF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C942DF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BB3E5E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F867BF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54FB34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D9CF21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FF897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E4A381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05655E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B2A0AF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F4226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ED81CA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3D154E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B3923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FD0F7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4706A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5D6CD8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C98330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5EA4B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868745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A440FE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23437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3E04D06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EF7D7BC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1FAA87B4" wp14:editId="64FA43D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180975</wp:posOffset>
                  </wp:positionV>
                  <wp:extent cx="7228840" cy="5270500"/>
                  <wp:effectExtent l="0" t="0" r="0" b="6350"/>
                  <wp:wrapTight wrapText="bothSides">
                    <wp:wrapPolygon edited="0">
                      <wp:start x="0" y="0"/>
                      <wp:lineTo x="0" y="21548"/>
                      <wp:lineTo x="21517" y="21548"/>
                      <wp:lineTo x="21517" y="0"/>
                      <wp:lineTo x="0" y="0"/>
                    </wp:wrapPolygon>
                  </wp:wrapTight>
                  <wp:docPr id="28" name="Рисунок 2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840" cy="52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94B1FB7" w14:textId="77777777" w:rsidTr="00830E81">
        <w:trPr>
          <w:trHeight w:val="584"/>
        </w:trPr>
        <w:tc>
          <w:tcPr>
            <w:tcW w:w="576" w:type="dxa"/>
          </w:tcPr>
          <w:p w14:paraId="2A70F9EB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3002" w:type="dxa"/>
          </w:tcPr>
          <w:p w14:paraId="4B307D98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Центр социального обслуживания населения</w:t>
            </w:r>
          </w:p>
          <w:p w14:paraId="1E4F062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8AC39D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234035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070DB5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49BCEC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857B1C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74B37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B908FD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3EA0FE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571F08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F26624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E95572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23E05D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073785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8DCEDB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E9830D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F976EA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F7C7A0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562EA9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ECD65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8C4CBD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0CBE7B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98458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5379F4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1E5191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D01569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763854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FFD6F0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89A39A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FA1FBFA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44C970A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5BD34199" wp14:editId="65E0326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474345</wp:posOffset>
                  </wp:positionV>
                  <wp:extent cx="6961505" cy="5058410"/>
                  <wp:effectExtent l="0" t="0" r="0" b="8890"/>
                  <wp:wrapTight wrapText="bothSides">
                    <wp:wrapPolygon edited="0">
                      <wp:start x="0" y="0"/>
                      <wp:lineTo x="0" y="21557"/>
                      <wp:lineTo x="21515" y="21557"/>
                      <wp:lineTo x="21515" y="0"/>
                      <wp:lineTo x="0" y="0"/>
                    </wp:wrapPolygon>
                  </wp:wrapTight>
                  <wp:docPr id="29" name="Рисунок 29" descr="C:\Users\kravtzevich_dv\Desktop\неотправлено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ravtzevich_dv\Desktop\неотправлено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05" cy="50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D4E9D60" w14:textId="77777777" w:rsidTr="00830E81">
        <w:trPr>
          <w:trHeight w:val="584"/>
        </w:trPr>
        <w:tc>
          <w:tcPr>
            <w:tcW w:w="576" w:type="dxa"/>
          </w:tcPr>
          <w:p w14:paraId="320C9B74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3002" w:type="dxa"/>
          </w:tcPr>
          <w:p w14:paraId="28B4812A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ГУ «Мостовская районная ветеринарная станция»</w:t>
            </w:r>
          </w:p>
          <w:p w14:paraId="2FCC01C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06DCB4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F1BFFF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0368D4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7D6B6A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29368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F1D9A7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DBB43F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42A01F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A9A27E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6FA04E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09B54B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20E6DF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9D630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EC527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3247A1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96DB76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121B07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47C0BC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5DD2B8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0DCEB5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3DFD2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3261EE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87B89C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661BB2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E55F73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2FB268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0289A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6869E5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4B34AEF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5786BDA0" wp14:editId="1C6EE8A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172720</wp:posOffset>
                  </wp:positionV>
                  <wp:extent cx="7211060" cy="5347970"/>
                  <wp:effectExtent l="0" t="0" r="8890" b="5080"/>
                  <wp:wrapTight wrapText="bothSides">
                    <wp:wrapPolygon edited="0">
                      <wp:start x="0" y="0"/>
                      <wp:lineTo x="0" y="21544"/>
                      <wp:lineTo x="21570" y="21544"/>
                      <wp:lineTo x="21570" y="0"/>
                      <wp:lineTo x="0" y="0"/>
                    </wp:wrapPolygon>
                  </wp:wrapTight>
                  <wp:docPr id="30" name="Рисунок 3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060" cy="53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B70D47C" w14:textId="77777777" w:rsidTr="00830E81">
        <w:trPr>
          <w:trHeight w:val="584"/>
        </w:trPr>
        <w:tc>
          <w:tcPr>
            <w:tcW w:w="576" w:type="dxa"/>
          </w:tcPr>
          <w:p w14:paraId="3BF82A97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002" w:type="dxa"/>
          </w:tcPr>
          <w:p w14:paraId="3A86BDF8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Железнодорожная станция г. Мосты</w:t>
            </w:r>
          </w:p>
          <w:p w14:paraId="5E32A82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86926C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5014E8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E2E474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071CF3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926D84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24311B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20AE2E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B0BBA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1C8EF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3A4D57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59E4A9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4A04F3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0B81B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57B2A2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10E207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007BC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B9A4A01" w14:textId="77777777" w:rsidR="00B63955" w:rsidRDefault="00B63955" w:rsidP="00A31C80">
            <w:pPr>
              <w:rPr>
                <w:sz w:val="24"/>
                <w:szCs w:val="24"/>
              </w:rPr>
            </w:pPr>
          </w:p>
          <w:p w14:paraId="7915DCB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6C1E00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BB59C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C6F47A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41DE71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A37CB2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97A6B6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877BB31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455200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0BB064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1ECF28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A207D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B6F35A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469859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F36772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786CF4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9CB30D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1D4B4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5DC90F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9B349B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E1F214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B4D9FE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BFC305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D7681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6C26A6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B78653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4CF64C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5A7E9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1B80FB9" w14:textId="77777777" w:rsidR="00B63955" w:rsidRPr="00691BED" w:rsidRDefault="00B63955" w:rsidP="00B63955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D3FF902" w14:textId="77777777" w:rsidR="00B63955" w:rsidRPr="00B63955" w:rsidRDefault="00B63955" w:rsidP="00B6395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27F7F636" wp14:editId="08ED8E0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112395</wp:posOffset>
                  </wp:positionV>
                  <wp:extent cx="7038975" cy="5244465"/>
                  <wp:effectExtent l="0" t="0" r="9525" b="0"/>
                  <wp:wrapTight wrapText="bothSides">
                    <wp:wrapPolygon edited="0">
                      <wp:start x="0" y="0"/>
                      <wp:lineTo x="0" y="21498"/>
                      <wp:lineTo x="21571" y="21498"/>
                      <wp:lineTo x="21571" y="0"/>
                      <wp:lineTo x="0" y="0"/>
                    </wp:wrapPolygon>
                  </wp:wrapTight>
                  <wp:docPr id="31" name="Рисунок 3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524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0A288" w14:textId="77777777" w:rsidR="00B63955" w:rsidRPr="00B63955" w:rsidRDefault="00B63955" w:rsidP="00B63955">
            <w:pPr>
              <w:rPr>
                <w:sz w:val="24"/>
                <w:szCs w:val="24"/>
              </w:rPr>
            </w:pPr>
          </w:p>
          <w:p w14:paraId="1CA82F53" w14:textId="77777777" w:rsidR="00B63955" w:rsidRDefault="00B63955" w:rsidP="00B63955">
            <w:pPr>
              <w:rPr>
                <w:sz w:val="24"/>
                <w:szCs w:val="24"/>
              </w:rPr>
            </w:pPr>
          </w:p>
          <w:p w14:paraId="7B2C36A0" w14:textId="77777777" w:rsidR="00691BED" w:rsidRDefault="00691BED" w:rsidP="00B63955">
            <w:pPr>
              <w:rPr>
                <w:sz w:val="24"/>
                <w:szCs w:val="24"/>
              </w:rPr>
            </w:pPr>
          </w:p>
          <w:p w14:paraId="6A389028" w14:textId="77777777" w:rsidR="00B63955" w:rsidRDefault="00B63955" w:rsidP="00B63955">
            <w:pPr>
              <w:rPr>
                <w:sz w:val="24"/>
                <w:szCs w:val="24"/>
              </w:rPr>
            </w:pPr>
          </w:p>
          <w:p w14:paraId="16FF4E70" w14:textId="77777777" w:rsidR="00B63955" w:rsidRPr="00B63955" w:rsidRDefault="00B63955" w:rsidP="00B6395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04AF4827" wp14:editId="06626C9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111760</wp:posOffset>
                  </wp:positionV>
                  <wp:extent cx="7168515" cy="554482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525" y="21521"/>
                      <wp:lineTo x="21525" y="0"/>
                      <wp:lineTo x="0" y="0"/>
                    </wp:wrapPolygon>
                  </wp:wrapTight>
                  <wp:docPr id="32" name="Рисунок 32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15" cy="554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1D5E240" w14:textId="77777777" w:rsidTr="00830E81">
        <w:trPr>
          <w:trHeight w:val="584"/>
        </w:trPr>
        <w:tc>
          <w:tcPr>
            <w:tcW w:w="576" w:type="dxa"/>
          </w:tcPr>
          <w:p w14:paraId="129482EC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3002" w:type="dxa"/>
          </w:tcPr>
          <w:p w14:paraId="666F6475" w14:textId="77777777" w:rsidR="00691BED" w:rsidRDefault="00B63955" w:rsidP="00443E60">
            <w:pPr>
              <w:jc w:val="center"/>
              <w:rPr>
                <w:sz w:val="24"/>
                <w:szCs w:val="24"/>
              </w:rPr>
            </w:pPr>
            <w:r w:rsidRPr="00B63955">
              <w:rPr>
                <w:sz w:val="24"/>
                <w:szCs w:val="24"/>
              </w:rPr>
              <w:t>ЧТП «Бриолин»</w:t>
            </w:r>
          </w:p>
          <w:p w14:paraId="5A6DDCB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3B8DD6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61377F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3EEF32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0F2517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B2C349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9E9A5E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38F234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5484A4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155910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AAAA01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ECBD882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D3DEABD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B6323B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55DC8CB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9ECFF46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09C6A4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61673D7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666FF63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38602B3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C67BEC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130F4059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B245E90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D4C980C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0E71E71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2BC2CCF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480FE2E8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2480B2BA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855583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7D273815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649F7DAE" w14:textId="77777777" w:rsidR="00B63955" w:rsidRDefault="00B63955" w:rsidP="00443E60">
            <w:pPr>
              <w:jc w:val="center"/>
              <w:rPr>
                <w:sz w:val="24"/>
                <w:szCs w:val="24"/>
              </w:rPr>
            </w:pPr>
          </w:p>
          <w:p w14:paraId="55A56662" w14:textId="77777777" w:rsidR="00B63955" w:rsidRPr="00691BED" w:rsidRDefault="00B63955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555A634" w14:textId="77777777" w:rsidR="00691BED" w:rsidRPr="00691BED" w:rsidRDefault="00B63955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7F291429" wp14:editId="110BA26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129540</wp:posOffset>
                  </wp:positionV>
                  <wp:extent cx="7082155" cy="5443220"/>
                  <wp:effectExtent l="0" t="0" r="4445" b="5080"/>
                  <wp:wrapTight wrapText="bothSides">
                    <wp:wrapPolygon edited="0">
                      <wp:start x="0" y="0"/>
                      <wp:lineTo x="0" y="21545"/>
                      <wp:lineTo x="21555" y="21545"/>
                      <wp:lineTo x="21555" y="0"/>
                      <wp:lineTo x="0" y="0"/>
                    </wp:wrapPolygon>
                  </wp:wrapTight>
                  <wp:docPr id="33" name="Рисунок 3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155" cy="544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55550A3" w14:textId="77777777" w:rsidTr="00830E81">
        <w:trPr>
          <w:trHeight w:val="584"/>
        </w:trPr>
        <w:tc>
          <w:tcPr>
            <w:tcW w:w="576" w:type="dxa"/>
          </w:tcPr>
          <w:p w14:paraId="05555E10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002" w:type="dxa"/>
          </w:tcPr>
          <w:p w14:paraId="370630C1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Мостовский РГС производственное управление «Волковыскгаз» ПРУП «Гроднооблгаз»</w:t>
            </w:r>
          </w:p>
          <w:p w14:paraId="03893BA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2C1BD7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D8E9BF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01C70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63DBDF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9ACDBA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773BEC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E6AD71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C9B44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C156FB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D6C9A1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A60954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64AFF9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63AF11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E3F8E3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73EC64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E49F29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5EBEE9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72D9E2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C1922F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B5E838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3E8447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098015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2776A2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A3018F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23A511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24589E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0C8B671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F0BDE1F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611FE376" wp14:editId="48CA397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180975</wp:posOffset>
                  </wp:positionV>
                  <wp:extent cx="7193915" cy="5193030"/>
                  <wp:effectExtent l="0" t="0" r="6985" b="7620"/>
                  <wp:wrapTight wrapText="bothSides">
                    <wp:wrapPolygon edited="0">
                      <wp:start x="0" y="0"/>
                      <wp:lineTo x="0" y="21552"/>
                      <wp:lineTo x="21564" y="21552"/>
                      <wp:lineTo x="21564" y="0"/>
                      <wp:lineTo x="0" y="0"/>
                    </wp:wrapPolygon>
                  </wp:wrapTight>
                  <wp:docPr id="34" name="Рисунок 3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915" cy="519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E05F42D" w14:textId="77777777" w:rsidTr="00830E81">
        <w:trPr>
          <w:trHeight w:val="584"/>
        </w:trPr>
        <w:tc>
          <w:tcPr>
            <w:tcW w:w="576" w:type="dxa"/>
          </w:tcPr>
          <w:p w14:paraId="25033CFB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002" w:type="dxa"/>
          </w:tcPr>
          <w:p w14:paraId="084732C4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Зельвенское ПМС, филиал ГП «Гродномилиоводхоз»</w:t>
            </w:r>
          </w:p>
          <w:p w14:paraId="2E734AE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80DD85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6303EB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3E2E18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1F2B2D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6C4925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E2DF29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3C0311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F274B7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18607F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DEC675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1467CC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82DD34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10E533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D9B017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E9509D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6A7CA5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E0A0C6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28B7AA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BED365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64A104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2605E5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6113AC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E08BD1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04AB1D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C95251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0BD1F6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26B6F4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E9949C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9B0B769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B78E646" w14:textId="77777777" w:rsidR="00691BED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2C53B7C6" wp14:editId="6E94428E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112395</wp:posOffset>
                  </wp:positionV>
                  <wp:extent cx="7087870" cy="5201285"/>
                  <wp:effectExtent l="0" t="0" r="0" b="0"/>
                  <wp:wrapTight wrapText="bothSides">
                    <wp:wrapPolygon edited="0">
                      <wp:start x="0" y="0"/>
                      <wp:lineTo x="0" y="21518"/>
                      <wp:lineTo x="21538" y="21518"/>
                      <wp:lineTo x="21538" y="0"/>
                      <wp:lineTo x="0" y="0"/>
                    </wp:wrapPolygon>
                  </wp:wrapTight>
                  <wp:docPr id="35" name="Рисунок 3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870" cy="520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ab/>
            </w:r>
          </w:p>
          <w:p w14:paraId="4826EEEF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18A9290F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2C98DCF2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7F61081A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880C5A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0F2A98D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70354FE8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8476A25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76BFF8D0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3DB9289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035616D3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18B64F75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2512F4D3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63471AC4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39DAC26C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18616E52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6CD20565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5025EA14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5991DACE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B83ECFF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1F27DC83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57435A5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DECAF44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0C0C956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59CB5D43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69C5C7ED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6393C136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366826F5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54AB65E3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E7089FC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4E6A5E30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  <w:p w14:paraId="61AC48E1" w14:textId="77777777" w:rsidR="00005387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6BEE913B" wp14:editId="41622E3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-5058410</wp:posOffset>
                  </wp:positionV>
                  <wp:extent cx="6633210" cy="5153025"/>
                  <wp:effectExtent l="0" t="0" r="0" b="9525"/>
                  <wp:wrapTight wrapText="bothSides">
                    <wp:wrapPolygon edited="0">
                      <wp:start x="0" y="0"/>
                      <wp:lineTo x="0" y="21560"/>
                      <wp:lineTo x="21526" y="21560"/>
                      <wp:lineTo x="21526" y="0"/>
                      <wp:lineTo x="0" y="0"/>
                    </wp:wrapPolygon>
                  </wp:wrapTight>
                  <wp:docPr id="36" name="Рисунок 36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10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74B9BB" w14:textId="77777777" w:rsidR="00005387" w:rsidRPr="00691BED" w:rsidRDefault="00005387" w:rsidP="00005387">
            <w:pPr>
              <w:tabs>
                <w:tab w:val="right" w:pos="11430"/>
              </w:tabs>
              <w:rPr>
                <w:sz w:val="24"/>
                <w:szCs w:val="24"/>
              </w:rPr>
            </w:pPr>
          </w:p>
        </w:tc>
      </w:tr>
      <w:tr w:rsidR="00475C43" w:rsidRPr="00691BED" w14:paraId="4F63FA18" w14:textId="77777777" w:rsidTr="00830E81">
        <w:trPr>
          <w:trHeight w:val="584"/>
        </w:trPr>
        <w:tc>
          <w:tcPr>
            <w:tcW w:w="576" w:type="dxa"/>
          </w:tcPr>
          <w:p w14:paraId="457559DC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3002" w:type="dxa"/>
          </w:tcPr>
          <w:p w14:paraId="42051BF9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Инспекция по семеноводству, карантину и защите растений</w:t>
            </w:r>
          </w:p>
          <w:p w14:paraId="590EEB2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C5F62B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25B383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08843C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69C690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9752B0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F01437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E866A2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5A4056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07138E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2A1F8E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AD7563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214609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2C9759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5AFFBD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B5C46F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E1C050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3F951A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EBD6BE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E12B4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046ED2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C04FC9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65BC7D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A0F1F0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12572A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4AB81B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29B897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3F67BF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1FEA0B9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068CBED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3BF12EB1" wp14:editId="1BFC840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207010</wp:posOffset>
                  </wp:positionV>
                  <wp:extent cx="6943725" cy="5097780"/>
                  <wp:effectExtent l="0" t="0" r="9525" b="7620"/>
                  <wp:wrapTight wrapText="bothSides">
                    <wp:wrapPolygon edited="0">
                      <wp:start x="0" y="0"/>
                      <wp:lineTo x="0" y="21552"/>
                      <wp:lineTo x="21570" y="21552"/>
                      <wp:lineTo x="21570" y="0"/>
                      <wp:lineTo x="0" y="0"/>
                    </wp:wrapPolygon>
                  </wp:wrapTight>
                  <wp:docPr id="37" name="Рисунок 3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0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1A2BB09" w14:textId="77777777" w:rsidTr="00830E81">
        <w:trPr>
          <w:trHeight w:val="584"/>
        </w:trPr>
        <w:tc>
          <w:tcPr>
            <w:tcW w:w="576" w:type="dxa"/>
          </w:tcPr>
          <w:p w14:paraId="497E50FF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3002" w:type="dxa"/>
          </w:tcPr>
          <w:p w14:paraId="0DF62C8B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Спортивный комплекс «Неман»</w:t>
            </w:r>
          </w:p>
          <w:p w14:paraId="3817852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95CB70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4E79EA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4BD5AC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F5091D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0F776D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097D7F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C46381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CE1A34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7413F4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D26072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6EC192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A8E1F2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94CD15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06B6D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3A21D1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D42EF4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BE21AD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C2C457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971587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C5AD71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F9964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907A36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51445F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5CCDA4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EDE2BC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C418F2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A1D0D8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79BD4E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043368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D8F8AA6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6C6BF38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426ECF30" wp14:editId="1CA90A4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254000</wp:posOffset>
                  </wp:positionV>
                  <wp:extent cx="7122795" cy="5175250"/>
                  <wp:effectExtent l="0" t="0" r="1905" b="6350"/>
                  <wp:wrapTight wrapText="bothSides">
                    <wp:wrapPolygon edited="0">
                      <wp:start x="0" y="0"/>
                      <wp:lineTo x="0" y="21547"/>
                      <wp:lineTo x="21548" y="21547"/>
                      <wp:lineTo x="21548" y="0"/>
                      <wp:lineTo x="0" y="0"/>
                    </wp:wrapPolygon>
                  </wp:wrapTight>
                  <wp:docPr id="38" name="Рисунок 3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795" cy="51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05FF763" w14:textId="77777777" w:rsidTr="00830E81">
        <w:trPr>
          <w:trHeight w:val="584"/>
        </w:trPr>
        <w:tc>
          <w:tcPr>
            <w:tcW w:w="576" w:type="dxa"/>
          </w:tcPr>
          <w:p w14:paraId="7AEE0D20" w14:textId="77777777" w:rsidR="00691BED" w:rsidRPr="00691BED" w:rsidRDefault="00691BED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3002" w:type="dxa"/>
          </w:tcPr>
          <w:p w14:paraId="197A820F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Районное отделение объединения «Охрана»</w:t>
            </w:r>
          </w:p>
          <w:p w14:paraId="0BDC2FA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91BCD1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A98B00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EA58B8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FE6A07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DA7010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AE000F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E91512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7E32E1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16B276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6D3837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B675F6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7C3868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30BAA0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1878E7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8721C1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CAD620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297343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DBACAE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2066D8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BA5F3E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88A763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2E6676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C1A06E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D87AB0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8B80C1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7B4E08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116F69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8FE941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982ECDF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EC616A8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55F44305" wp14:editId="4B1FC3D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163830</wp:posOffset>
                  </wp:positionV>
                  <wp:extent cx="6873875" cy="5166995"/>
                  <wp:effectExtent l="0" t="0" r="3175" b="0"/>
                  <wp:wrapTight wrapText="bothSides">
                    <wp:wrapPolygon edited="0">
                      <wp:start x="0" y="0"/>
                      <wp:lineTo x="0" y="21502"/>
                      <wp:lineTo x="21550" y="21502"/>
                      <wp:lineTo x="21550" y="0"/>
                      <wp:lineTo x="0" y="0"/>
                    </wp:wrapPolygon>
                  </wp:wrapTight>
                  <wp:docPr id="39" name="Рисунок 3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875" cy="516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FC87ED8" w14:textId="77777777" w:rsidTr="00830E81">
        <w:trPr>
          <w:trHeight w:val="584"/>
        </w:trPr>
        <w:tc>
          <w:tcPr>
            <w:tcW w:w="576" w:type="dxa"/>
          </w:tcPr>
          <w:p w14:paraId="7CA247F5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002" w:type="dxa"/>
          </w:tcPr>
          <w:p w14:paraId="78AF8EA5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Мостовская спасательная станция совета ОСВОД</w:t>
            </w:r>
          </w:p>
          <w:p w14:paraId="020035E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D215A7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397E51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53B8E3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8CCF54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9E9ADC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4BDA6F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ABAC6C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A691FA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DF0359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43C4B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9DF179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E98FE0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E5559C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B6148C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E33053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65CDF6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F3885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0C2A9E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6FDE30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4FA8B8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AC6D48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8D3A11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9D7169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B89892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65F53C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21E562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0DD0ED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B8EDF5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31ADDE8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8BFC3D4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46FD214F" wp14:editId="18DF572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215900</wp:posOffset>
                  </wp:positionV>
                  <wp:extent cx="7082155" cy="5227320"/>
                  <wp:effectExtent l="0" t="0" r="4445" b="0"/>
                  <wp:wrapSquare wrapText="bothSides"/>
                  <wp:docPr id="40" name="Рисунок 4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155" cy="522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0B946EA" w14:textId="77777777" w:rsidTr="00830E81">
        <w:trPr>
          <w:trHeight w:val="584"/>
        </w:trPr>
        <w:tc>
          <w:tcPr>
            <w:tcW w:w="576" w:type="dxa"/>
          </w:tcPr>
          <w:p w14:paraId="59B714B6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002" w:type="dxa"/>
          </w:tcPr>
          <w:p w14:paraId="5FA267B3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Центр банковских услуг № 410 Региональной дирекции по Гродненской области ОАО «Белагропромбанк» в Мостах</w:t>
            </w:r>
          </w:p>
          <w:p w14:paraId="7471393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6AC97C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647419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6AC6D0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FDFE60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B88B31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64B990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D3A7E4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80C4B3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AAEE88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1C6C6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478471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54C581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CDBFAD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E32E27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1260F4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C23C9F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406E52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792422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101312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5C7949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49C1C2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F0DFF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ACC8109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27F179A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5BF6260D" wp14:editId="06A23BD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163830</wp:posOffset>
                  </wp:positionV>
                  <wp:extent cx="6943725" cy="5045075"/>
                  <wp:effectExtent l="0" t="0" r="9525" b="3175"/>
                  <wp:wrapTight wrapText="bothSides">
                    <wp:wrapPolygon edited="0">
                      <wp:start x="0" y="0"/>
                      <wp:lineTo x="0" y="21532"/>
                      <wp:lineTo x="21570" y="21532"/>
                      <wp:lineTo x="21570" y="0"/>
                      <wp:lineTo x="0" y="0"/>
                    </wp:wrapPolygon>
                  </wp:wrapTight>
                  <wp:docPr id="41" name="Рисунок 4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0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6879AAA" w14:textId="77777777" w:rsidTr="00830E81">
        <w:trPr>
          <w:trHeight w:val="584"/>
        </w:trPr>
        <w:tc>
          <w:tcPr>
            <w:tcW w:w="576" w:type="dxa"/>
          </w:tcPr>
          <w:p w14:paraId="5EE23BEC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3002" w:type="dxa"/>
          </w:tcPr>
          <w:p w14:paraId="2821C06D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Центр банковских услуг № 415 город Мосты филиала № 400 Гродненского областного управления открытого акционерного общества «АСБ Беларусбанк»</w:t>
            </w:r>
          </w:p>
          <w:p w14:paraId="31DFE5E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5845DC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20EB3B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9109F30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DB7C11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D77623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80020D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7F9974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D2E36B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0F6113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AFEC1F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A651FC3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4806AA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D88A1A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DAF1A0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186509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8CE86C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616271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AE55A5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BC6B68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15568D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4A37CB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EF50B78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69C5C5E5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345D115" w14:textId="77777777" w:rsidR="00005387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6C7DBC91" wp14:editId="3BD21CA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224155</wp:posOffset>
                  </wp:positionV>
                  <wp:extent cx="7065010" cy="5046345"/>
                  <wp:effectExtent l="0" t="0" r="2540" b="1905"/>
                  <wp:wrapTight wrapText="bothSides">
                    <wp:wrapPolygon edited="0">
                      <wp:start x="0" y="0"/>
                      <wp:lineTo x="0" y="21527"/>
                      <wp:lineTo x="21550" y="21527"/>
                      <wp:lineTo x="21550" y="0"/>
                      <wp:lineTo x="0" y="0"/>
                    </wp:wrapPolygon>
                  </wp:wrapTight>
                  <wp:docPr id="42" name="Рисунок 4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010" cy="504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730C3E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40A9526F" w14:textId="77777777" w:rsidR="00005387" w:rsidRDefault="00005387" w:rsidP="00005387">
            <w:pPr>
              <w:jc w:val="right"/>
              <w:rPr>
                <w:sz w:val="24"/>
                <w:szCs w:val="24"/>
              </w:rPr>
            </w:pPr>
          </w:p>
          <w:p w14:paraId="3ACC30BC" w14:textId="77777777" w:rsidR="00005387" w:rsidRDefault="00005387" w:rsidP="00005387">
            <w:pPr>
              <w:jc w:val="right"/>
              <w:rPr>
                <w:sz w:val="24"/>
                <w:szCs w:val="24"/>
              </w:rPr>
            </w:pPr>
          </w:p>
          <w:p w14:paraId="46766FEB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48B0591F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3057D06E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33E3E175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484D02A5" w14:textId="77777777" w:rsidR="00005387" w:rsidRPr="00005387" w:rsidRDefault="00005387" w:rsidP="00005387">
            <w:pPr>
              <w:rPr>
                <w:sz w:val="24"/>
                <w:szCs w:val="24"/>
              </w:rPr>
            </w:pPr>
          </w:p>
          <w:p w14:paraId="4D6B562C" w14:textId="77777777" w:rsidR="00005387" w:rsidRPr="00005387" w:rsidRDefault="00005387" w:rsidP="000053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60692B79" wp14:editId="18ACE4C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-4417695</wp:posOffset>
                  </wp:positionV>
                  <wp:extent cx="6926580" cy="5140960"/>
                  <wp:effectExtent l="0" t="0" r="7620" b="2540"/>
                  <wp:wrapTight wrapText="bothSides">
                    <wp:wrapPolygon edited="0">
                      <wp:start x="0" y="0"/>
                      <wp:lineTo x="0" y="21531"/>
                      <wp:lineTo x="21564" y="21531"/>
                      <wp:lineTo x="21564" y="0"/>
                      <wp:lineTo x="0" y="0"/>
                    </wp:wrapPolygon>
                  </wp:wrapTight>
                  <wp:docPr id="43" name="Рисунок 43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80" cy="514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D5B4D8" w14:textId="77777777" w:rsidR="00691BED" w:rsidRPr="00005387" w:rsidRDefault="00691BED" w:rsidP="00005387">
            <w:pPr>
              <w:rPr>
                <w:sz w:val="24"/>
                <w:szCs w:val="24"/>
              </w:rPr>
            </w:pPr>
          </w:p>
        </w:tc>
      </w:tr>
      <w:tr w:rsidR="00475C43" w:rsidRPr="00691BED" w14:paraId="426220A4" w14:textId="77777777" w:rsidTr="00830E81">
        <w:trPr>
          <w:trHeight w:val="584"/>
        </w:trPr>
        <w:tc>
          <w:tcPr>
            <w:tcW w:w="576" w:type="dxa"/>
          </w:tcPr>
          <w:p w14:paraId="1B451738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3002" w:type="dxa"/>
          </w:tcPr>
          <w:p w14:paraId="4498804E" w14:textId="77777777" w:rsidR="00691BED" w:rsidRDefault="00005387" w:rsidP="00443E60">
            <w:pPr>
              <w:jc w:val="center"/>
              <w:rPr>
                <w:sz w:val="24"/>
                <w:szCs w:val="24"/>
              </w:rPr>
            </w:pPr>
            <w:r w:rsidRPr="00005387">
              <w:rPr>
                <w:sz w:val="24"/>
                <w:szCs w:val="24"/>
              </w:rPr>
              <w:t>ООО «Белая тропа»</w:t>
            </w:r>
          </w:p>
          <w:p w14:paraId="297F1CA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C7C321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99EE3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53F89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773849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5B1FA8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7E5FCC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D1FBE1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5CCDACA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EF24E1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0AA0ED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707083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D3313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813433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60744D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FE93E82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20FB68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2FD92BF6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9783F9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52BFEFC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13E1EACF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CF9B1D5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72281FC7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858089D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44F1121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850EB4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335E6619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77F911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EF030B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035479FE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5AD8B334" w14:textId="77777777" w:rsidR="00005387" w:rsidRDefault="00005387" w:rsidP="00443E60">
            <w:pPr>
              <w:jc w:val="center"/>
              <w:rPr>
                <w:sz w:val="24"/>
                <w:szCs w:val="24"/>
              </w:rPr>
            </w:pPr>
          </w:p>
          <w:p w14:paraId="465FB8FF" w14:textId="77777777" w:rsidR="00005387" w:rsidRPr="00691BED" w:rsidRDefault="00005387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148D6B7" w14:textId="77777777" w:rsidR="00691BED" w:rsidRPr="00691BED" w:rsidRDefault="00005387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 wp14:anchorId="7D089E5F" wp14:editId="3AA64B8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129540</wp:posOffset>
                  </wp:positionV>
                  <wp:extent cx="6900545" cy="5140960"/>
                  <wp:effectExtent l="0" t="0" r="0" b="2540"/>
                  <wp:wrapTight wrapText="bothSides">
                    <wp:wrapPolygon edited="0">
                      <wp:start x="0" y="0"/>
                      <wp:lineTo x="0" y="21531"/>
                      <wp:lineTo x="21526" y="21531"/>
                      <wp:lineTo x="21526" y="0"/>
                      <wp:lineTo x="0" y="0"/>
                    </wp:wrapPolygon>
                  </wp:wrapTight>
                  <wp:docPr id="44" name="Рисунок 4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545" cy="514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0B92BA6" w14:textId="77777777" w:rsidTr="00830E81">
        <w:trPr>
          <w:trHeight w:val="584"/>
        </w:trPr>
        <w:tc>
          <w:tcPr>
            <w:tcW w:w="576" w:type="dxa"/>
          </w:tcPr>
          <w:p w14:paraId="498B1E93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3002" w:type="dxa"/>
          </w:tcPr>
          <w:p w14:paraId="7920D5ED" w14:textId="77777777" w:rsidR="00B93B13" w:rsidRPr="00B93B13" w:rsidRDefault="00B93B13" w:rsidP="00B93B13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ПУ Волковысского филиала</w:t>
            </w:r>
          </w:p>
          <w:p w14:paraId="7BBBCDD8" w14:textId="77777777" w:rsidR="00B93B13" w:rsidRPr="00B93B13" w:rsidRDefault="00B93B13" w:rsidP="00B93B13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РУП «Беларуснефть»</w:t>
            </w:r>
          </w:p>
          <w:p w14:paraId="6ED4D545" w14:textId="77777777" w:rsidR="00691BED" w:rsidRDefault="00B93B13" w:rsidP="00B93B13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«Гроднооблнефтепродукт»</w:t>
            </w:r>
          </w:p>
          <w:p w14:paraId="7606B75E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AB5825D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2057154F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47D9445A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5200390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835A777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D667FAE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103D354B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1732341F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C0653BD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19C768A2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1205C2C8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020E216A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324A02B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5F218875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247CE492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6597660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111F29B4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38F9649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6855BB0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251B61CE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2683E0C6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2C52C39A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7E26C335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301BC769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34BDC410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F176723" w14:textId="77777777" w:rsidR="00B93B13" w:rsidRDefault="00B93B13" w:rsidP="00B93B13">
            <w:pPr>
              <w:jc w:val="center"/>
              <w:rPr>
                <w:sz w:val="24"/>
                <w:szCs w:val="24"/>
              </w:rPr>
            </w:pPr>
          </w:p>
          <w:p w14:paraId="6FDC94EF" w14:textId="77777777" w:rsidR="00B93B13" w:rsidRPr="00691BED" w:rsidRDefault="00B93B13" w:rsidP="00B93B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C4A9253" w14:textId="77777777" w:rsidR="00B93B13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66C1566F" wp14:editId="506480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85725</wp:posOffset>
                  </wp:positionV>
                  <wp:extent cx="6892290" cy="5123815"/>
                  <wp:effectExtent l="0" t="0" r="3810" b="635"/>
                  <wp:wrapTight wrapText="bothSides">
                    <wp:wrapPolygon edited="0">
                      <wp:start x="0" y="0"/>
                      <wp:lineTo x="0" y="21522"/>
                      <wp:lineTo x="21552" y="21522"/>
                      <wp:lineTo x="21552" y="0"/>
                      <wp:lineTo x="0" y="0"/>
                    </wp:wrapPolygon>
                  </wp:wrapTight>
                  <wp:docPr id="45" name="Рисунок 45" descr="C:\Users\kravtzevich_dv\Desktop\неотправлено\Белоруснефт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ravtzevich_dv\Desktop\неотправлено\Белоруснефт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51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C83F2" w14:textId="77777777" w:rsidR="00B93B13" w:rsidRDefault="00B93B13" w:rsidP="00443E60">
            <w:pPr>
              <w:rPr>
                <w:sz w:val="24"/>
                <w:szCs w:val="24"/>
              </w:rPr>
            </w:pPr>
          </w:p>
          <w:p w14:paraId="4DBEB640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28629F33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A823B38" w14:textId="77777777" w:rsidR="00B93B13" w:rsidRDefault="00B93B13" w:rsidP="00B93B13">
            <w:pPr>
              <w:rPr>
                <w:sz w:val="24"/>
                <w:szCs w:val="24"/>
              </w:rPr>
            </w:pPr>
          </w:p>
          <w:p w14:paraId="2126CF6D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8F05AA4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7D241CF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08338230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3B1612B3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58D83DC2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7AC6286B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1F09951F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4DAA90AA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237CB1C3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01BC3DD1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2D9C2257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59DE2BEA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3B47855A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41D3A343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F2B2BCF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63CA8AC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401FADB8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1A584084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46AFC52B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02BEBD2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1002B208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52748F1B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5CA2F378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72633BAD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63F54A11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54274F82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03220632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4B546915" w14:textId="77777777" w:rsidR="00B93B13" w:rsidRDefault="00B93B13" w:rsidP="00B93B13">
            <w:pPr>
              <w:jc w:val="right"/>
              <w:rPr>
                <w:sz w:val="24"/>
                <w:szCs w:val="24"/>
              </w:rPr>
            </w:pPr>
          </w:p>
          <w:p w14:paraId="005017F6" w14:textId="77777777" w:rsidR="00B93B13" w:rsidRDefault="00B93B13" w:rsidP="00B93B1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6BAC35B5" wp14:editId="35386AC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-5259705</wp:posOffset>
                  </wp:positionV>
                  <wp:extent cx="6642100" cy="5080635"/>
                  <wp:effectExtent l="0" t="0" r="6350" b="5715"/>
                  <wp:wrapTight wrapText="bothSides">
                    <wp:wrapPolygon edited="0">
                      <wp:start x="0" y="0"/>
                      <wp:lineTo x="0" y="21543"/>
                      <wp:lineTo x="21559" y="21543"/>
                      <wp:lineTo x="21559" y="0"/>
                      <wp:lineTo x="0" y="0"/>
                    </wp:wrapPolygon>
                  </wp:wrapTight>
                  <wp:docPr id="46" name="Рисунок 4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0" cy="50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B3EDDE" w14:textId="77777777" w:rsidR="00691BED" w:rsidRPr="00691BED" w:rsidRDefault="00691BED" w:rsidP="00443E60">
            <w:pPr>
              <w:rPr>
                <w:sz w:val="24"/>
                <w:szCs w:val="24"/>
              </w:rPr>
            </w:pPr>
          </w:p>
        </w:tc>
      </w:tr>
      <w:tr w:rsidR="00475C43" w:rsidRPr="00691BED" w14:paraId="6775D315" w14:textId="77777777" w:rsidTr="00830E81">
        <w:trPr>
          <w:trHeight w:val="584"/>
        </w:trPr>
        <w:tc>
          <w:tcPr>
            <w:tcW w:w="576" w:type="dxa"/>
          </w:tcPr>
          <w:p w14:paraId="3ACC6AE7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3002" w:type="dxa"/>
          </w:tcPr>
          <w:p w14:paraId="4F2DF376" w14:textId="77777777" w:rsidR="00691BED" w:rsidRDefault="00B93B13" w:rsidP="00443E60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Мостовский районный узел почтовой связи</w:t>
            </w:r>
          </w:p>
          <w:p w14:paraId="30E1E40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4F5216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B0E5B5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0D3991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0A4B17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938FF3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AA3CAC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8A7206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E93607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6E8ACE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73D83B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DF3CC7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CF8C7B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F130F2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9380F5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6B0AEA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32A26A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319753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2B185D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F681C9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81D890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01E7F8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D100BE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BA67CC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D0DDDE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80680E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C8C926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7D9943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1180C8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2A544F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953EBA2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3838444" w14:textId="77777777" w:rsidR="00691BED" w:rsidRPr="00691BED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25F1C5F6" wp14:editId="342CC96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274955</wp:posOffset>
                  </wp:positionV>
                  <wp:extent cx="6728460" cy="4888865"/>
                  <wp:effectExtent l="0" t="0" r="0" b="6985"/>
                  <wp:wrapTight wrapText="bothSides">
                    <wp:wrapPolygon edited="0">
                      <wp:start x="0" y="0"/>
                      <wp:lineTo x="0" y="21547"/>
                      <wp:lineTo x="21527" y="21547"/>
                      <wp:lineTo x="21527" y="0"/>
                      <wp:lineTo x="0" y="0"/>
                    </wp:wrapPolygon>
                  </wp:wrapTight>
                  <wp:docPr id="47" name="Рисунок 4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460" cy="488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D7F8044" w14:textId="77777777" w:rsidTr="00830E81">
        <w:trPr>
          <w:trHeight w:val="584"/>
        </w:trPr>
        <w:tc>
          <w:tcPr>
            <w:tcW w:w="576" w:type="dxa"/>
          </w:tcPr>
          <w:p w14:paraId="2E2FB72E" w14:textId="77777777" w:rsidR="00691BED" w:rsidRPr="00691BED" w:rsidRDefault="00005387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002" w:type="dxa"/>
          </w:tcPr>
          <w:p w14:paraId="77931E6C" w14:textId="77777777" w:rsidR="00691BED" w:rsidRDefault="00B93B13" w:rsidP="00443E60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Фонд социальной защиты населения</w:t>
            </w:r>
          </w:p>
          <w:p w14:paraId="620316B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B8B192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25119F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C5D7A3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9272C6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EDF7F1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F1BE2C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BD8FB4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E2D026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FC2E07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2294EE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5C3E2E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6E5B27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4FBFED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26CF4E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8FCC1A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39DD4D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8FA5C2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7ACF75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198A10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766C28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C42140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E073FF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72D9E0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C144E7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21399A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4FA74C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75E0F3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E79A70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C09F51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50D2225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3E3995F" w14:textId="77777777" w:rsidR="00691BED" w:rsidRPr="00691BED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20091CA5" wp14:editId="60DDB31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241935</wp:posOffset>
                  </wp:positionV>
                  <wp:extent cx="6812915" cy="4950460"/>
                  <wp:effectExtent l="0" t="0" r="6985" b="2540"/>
                  <wp:wrapTight wrapText="bothSides">
                    <wp:wrapPolygon edited="0">
                      <wp:start x="0" y="0"/>
                      <wp:lineTo x="0" y="21528"/>
                      <wp:lineTo x="21562" y="21528"/>
                      <wp:lineTo x="21562" y="0"/>
                      <wp:lineTo x="0" y="0"/>
                    </wp:wrapPolygon>
                  </wp:wrapTight>
                  <wp:docPr id="48" name="Рисунок 4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915" cy="495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DB5C66C" w14:textId="77777777" w:rsidTr="00830E81">
        <w:trPr>
          <w:trHeight w:val="584"/>
        </w:trPr>
        <w:tc>
          <w:tcPr>
            <w:tcW w:w="576" w:type="dxa"/>
          </w:tcPr>
          <w:p w14:paraId="2F6897BB" w14:textId="77777777" w:rsidR="00691BED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3002" w:type="dxa"/>
          </w:tcPr>
          <w:p w14:paraId="5A91B168" w14:textId="77777777" w:rsidR="00691BED" w:rsidRDefault="00B93B13" w:rsidP="00443E60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ООО «Мостытепломонтаж», Магазин «Фазенда»</w:t>
            </w:r>
          </w:p>
          <w:p w14:paraId="224FBFC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87CAC0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1DF682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2AA4B3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A149B0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38B524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2E02A4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CC2163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CDB3FE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230624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5372F4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11ECAA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5516A8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F7041D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09AA08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70E646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E2F27D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2198F6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99EF96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2D37501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53CA03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1DB841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D67815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6D87F7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A9E511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69ACCC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BAEE92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03438F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E7B336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770BD8E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B24CC12" w14:textId="77777777" w:rsidR="00691BED" w:rsidRPr="00691BED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4EC420DB" wp14:editId="070EE11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163830</wp:posOffset>
                  </wp:positionV>
                  <wp:extent cx="6897370" cy="5253355"/>
                  <wp:effectExtent l="0" t="0" r="0" b="4445"/>
                  <wp:wrapTight wrapText="bothSides">
                    <wp:wrapPolygon edited="0">
                      <wp:start x="0" y="0"/>
                      <wp:lineTo x="0" y="21540"/>
                      <wp:lineTo x="21536" y="21540"/>
                      <wp:lineTo x="21536" y="0"/>
                      <wp:lineTo x="0" y="0"/>
                    </wp:wrapPolygon>
                  </wp:wrapTight>
                  <wp:docPr id="49" name="Рисунок 4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370" cy="525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56FC947" w14:textId="77777777" w:rsidTr="00830E81">
        <w:trPr>
          <w:trHeight w:val="584"/>
        </w:trPr>
        <w:tc>
          <w:tcPr>
            <w:tcW w:w="576" w:type="dxa"/>
          </w:tcPr>
          <w:p w14:paraId="518A0F0D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3002" w:type="dxa"/>
          </w:tcPr>
          <w:p w14:paraId="38703C31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Центр повышения квалификации руководящих работников и специалистов управления сельского хозяйства и продовольствия</w:t>
            </w:r>
          </w:p>
          <w:p w14:paraId="44C1EEC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EF327D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14CE04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D4547A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5DACA8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598767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5044E8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14642F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F843CC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F1D3EF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0066AC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13BC364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CC39E6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7A0E36D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241A69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BA0A81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D5DBE9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0659C3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525EF0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B4F903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65D9D4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0675ED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8AE6B3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653382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19D1F7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3CCDD3E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550523D" w14:textId="77777777" w:rsidR="00B93B13" w:rsidRPr="00691BED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46E5EBE3" wp14:editId="6310656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301625</wp:posOffset>
                  </wp:positionV>
                  <wp:extent cx="7004050" cy="5089525"/>
                  <wp:effectExtent l="0" t="0" r="6350" b="0"/>
                  <wp:wrapTight wrapText="bothSides">
                    <wp:wrapPolygon edited="0">
                      <wp:start x="0" y="0"/>
                      <wp:lineTo x="0" y="21506"/>
                      <wp:lineTo x="21561" y="21506"/>
                      <wp:lineTo x="21561" y="0"/>
                      <wp:lineTo x="0" y="0"/>
                    </wp:wrapPolygon>
                  </wp:wrapTight>
                  <wp:docPr id="50" name="Рисунок 5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0" cy="508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6C386FE" w14:textId="77777777" w:rsidTr="00830E81">
        <w:trPr>
          <w:trHeight w:val="584"/>
        </w:trPr>
        <w:tc>
          <w:tcPr>
            <w:tcW w:w="576" w:type="dxa"/>
          </w:tcPr>
          <w:p w14:paraId="2C89577A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3002" w:type="dxa"/>
          </w:tcPr>
          <w:p w14:paraId="2BED9D04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  <w:r w:rsidRPr="00B93B13">
              <w:rPr>
                <w:sz w:val="24"/>
                <w:szCs w:val="24"/>
              </w:rPr>
              <w:t>ГУ «Мостовский районный центр культуры»</w:t>
            </w:r>
          </w:p>
          <w:p w14:paraId="55AD770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ABCE3F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B828E6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A9E52F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6E0F0F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E8938E1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157E0F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35E1350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B17A4A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514642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2A53CD18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BEFD4C7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AC2C5E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D30548A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2280F7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5E73B0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2D1393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F8DB8F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AFECE6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C410EF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6E934B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B980F7F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3974BC3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4E423C66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5E13F69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EE8AB8B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7F09CA69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5A712F5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658F21BC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3F0E163E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1A782669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E66547A" w14:textId="77777777" w:rsidR="00B93B13" w:rsidRPr="00691BED" w:rsidRDefault="00B93B1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 wp14:anchorId="30EEEA4A" wp14:editId="263F3CE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232410</wp:posOffset>
                  </wp:positionV>
                  <wp:extent cx="7030085" cy="5107940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540" y="21509"/>
                      <wp:lineTo x="21540" y="0"/>
                      <wp:lineTo x="0" y="0"/>
                    </wp:wrapPolygon>
                  </wp:wrapTight>
                  <wp:docPr id="51" name="Рисунок 5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085" cy="510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443E300" w14:textId="77777777" w:rsidTr="00830E81">
        <w:trPr>
          <w:trHeight w:val="584"/>
        </w:trPr>
        <w:tc>
          <w:tcPr>
            <w:tcW w:w="576" w:type="dxa"/>
          </w:tcPr>
          <w:p w14:paraId="161E7A5E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3002" w:type="dxa"/>
          </w:tcPr>
          <w:p w14:paraId="2A49358D" w14:textId="77777777" w:rsidR="00B93B13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ГУК «Мостовская районная библиотека»</w:t>
            </w:r>
          </w:p>
        </w:tc>
        <w:tc>
          <w:tcPr>
            <w:tcW w:w="11646" w:type="dxa"/>
          </w:tcPr>
          <w:p w14:paraId="55982E0D" w14:textId="77777777" w:rsidR="00B93B13" w:rsidRDefault="00B93B13" w:rsidP="00443E60">
            <w:pPr>
              <w:rPr>
                <w:sz w:val="24"/>
                <w:szCs w:val="24"/>
              </w:rPr>
            </w:pPr>
          </w:p>
          <w:p w14:paraId="4A2B7BAB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1342BE3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498451FF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744A75C2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67947BC6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465D5523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5980360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33C61D51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525F830B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353315F0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3DD62F8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5F2A8235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7CD21B58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236FF4FC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19161E52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096012A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15B765C7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37C83BA4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17A4D856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2A0C1DA1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2DD980C8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C2E4397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65E39D8B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681FC558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25E2B7BB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05AF56F5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32A79633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6239E7E9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6282B720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4BB82C87" w14:textId="77777777" w:rsidR="00C64699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 wp14:anchorId="63BE814B" wp14:editId="1D38C73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-5081905</wp:posOffset>
                  </wp:positionV>
                  <wp:extent cx="6650355" cy="5537835"/>
                  <wp:effectExtent l="0" t="0" r="0" b="5715"/>
                  <wp:wrapTight wrapText="bothSides">
                    <wp:wrapPolygon edited="0">
                      <wp:start x="0" y="0"/>
                      <wp:lineTo x="0" y="21548"/>
                      <wp:lineTo x="21532" y="21548"/>
                      <wp:lineTo x="21532" y="0"/>
                      <wp:lineTo x="0" y="0"/>
                    </wp:wrapPolygon>
                  </wp:wrapTight>
                  <wp:docPr id="11" name="Рисунок 1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355" cy="55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11214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1F6F7DB5" w14:textId="77777777" w:rsidR="00C64699" w:rsidRDefault="00C64699" w:rsidP="00443E60">
            <w:pPr>
              <w:rPr>
                <w:sz w:val="24"/>
                <w:szCs w:val="24"/>
              </w:rPr>
            </w:pPr>
          </w:p>
          <w:p w14:paraId="133646B9" w14:textId="77777777" w:rsidR="00C64699" w:rsidRPr="00691BED" w:rsidRDefault="00C64699" w:rsidP="00443E60">
            <w:pPr>
              <w:rPr>
                <w:sz w:val="24"/>
                <w:szCs w:val="24"/>
              </w:rPr>
            </w:pPr>
          </w:p>
        </w:tc>
      </w:tr>
      <w:tr w:rsidR="00475C43" w:rsidRPr="00691BED" w14:paraId="7761188F" w14:textId="77777777" w:rsidTr="00830E81">
        <w:trPr>
          <w:trHeight w:val="584"/>
        </w:trPr>
        <w:tc>
          <w:tcPr>
            <w:tcW w:w="576" w:type="dxa"/>
          </w:tcPr>
          <w:p w14:paraId="5B684EE4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3002" w:type="dxa"/>
          </w:tcPr>
          <w:p w14:paraId="4BA75D24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Ветаптека</w:t>
            </w:r>
          </w:p>
          <w:p w14:paraId="6EACFF8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DD3A28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B0EEFC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711A44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AD8CCE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A38A25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9B8ABD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A50E7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29411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B25F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5FA230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1FA48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0F7C41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C2A28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86D26A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E6FD19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2C9802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46256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165E1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25CCC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72F23A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6777A3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983A7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07C0C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7B21B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C9C67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8CED02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113CE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FF5DF0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7A8264" w14:textId="77777777" w:rsidR="00C64699" w:rsidRDefault="00C64699" w:rsidP="005D4497">
            <w:pPr>
              <w:rPr>
                <w:sz w:val="24"/>
                <w:szCs w:val="24"/>
              </w:rPr>
            </w:pPr>
          </w:p>
          <w:p w14:paraId="24E8DE31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4A0C98E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3CC56DC0" wp14:editId="394B6A4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175260</wp:posOffset>
                  </wp:positionV>
                  <wp:extent cx="6719570" cy="5598160"/>
                  <wp:effectExtent l="0" t="0" r="5080" b="2540"/>
                  <wp:wrapTight wrapText="bothSides">
                    <wp:wrapPolygon edited="0">
                      <wp:start x="0" y="0"/>
                      <wp:lineTo x="0" y="21536"/>
                      <wp:lineTo x="21555" y="21536"/>
                      <wp:lineTo x="21555" y="0"/>
                      <wp:lineTo x="0" y="0"/>
                    </wp:wrapPolygon>
                  </wp:wrapTight>
                  <wp:docPr id="21" name="Рисунок 2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570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F5F4E69" w14:textId="77777777" w:rsidTr="00830E81">
        <w:trPr>
          <w:trHeight w:val="584"/>
        </w:trPr>
        <w:tc>
          <w:tcPr>
            <w:tcW w:w="576" w:type="dxa"/>
          </w:tcPr>
          <w:p w14:paraId="62F82D31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3002" w:type="dxa"/>
          </w:tcPr>
          <w:p w14:paraId="65EAABC2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Аптека в жилом доме по ул. Советской, 48</w:t>
            </w:r>
          </w:p>
          <w:p w14:paraId="76CC0E1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454F5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7008A8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CE338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39CAD5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B3E6B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A7903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555B3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9810E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0CD97A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3EE54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EF0DA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EB2A8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2CBC16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DC875F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61AEB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78683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A43CA1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ADD8B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95F829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022288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79DA6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BC519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D933AF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48F9A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9E6E2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EF4E35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C2BFF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14B89D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9F4343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884929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0F7F4C3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3758AEC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 wp14:anchorId="6F276F41" wp14:editId="417ED20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140335</wp:posOffset>
                  </wp:positionV>
                  <wp:extent cx="6840220" cy="5528945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536" y="21508"/>
                      <wp:lineTo x="21536" y="0"/>
                      <wp:lineTo x="0" y="0"/>
                    </wp:wrapPolygon>
                  </wp:wrapTight>
                  <wp:docPr id="52" name="Рисунок 5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552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5ABD333" w14:textId="77777777" w:rsidTr="00830E81">
        <w:trPr>
          <w:trHeight w:val="584"/>
        </w:trPr>
        <w:tc>
          <w:tcPr>
            <w:tcW w:w="576" w:type="dxa"/>
          </w:tcPr>
          <w:p w14:paraId="264FE158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3002" w:type="dxa"/>
          </w:tcPr>
          <w:p w14:paraId="6184C695" w14:textId="77777777" w:rsidR="000431A0" w:rsidRPr="000431A0" w:rsidRDefault="00C64699" w:rsidP="000431A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 xml:space="preserve">Редакция газеты «Зара над Неманам», женская консультация, отдел ЗАГС, </w:t>
            </w:r>
            <w:r w:rsidR="000431A0" w:rsidRPr="000431A0">
              <w:rPr>
                <w:sz w:val="24"/>
                <w:szCs w:val="24"/>
              </w:rPr>
              <w:t xml:space="preserve"> Мостовский государственный музей «Лес и человек»</w:t>
            </w:r>
          </w:p>
          <w:p w14:paraId="3DC32542" w14:textId="77777777" w:rsidR="00B93B13" w:rsidRDefault="00B93B13" w:rsidP="00443E60">
            <w:pPr>
              <w:jc w:val="center"/>
              <w:rPr>
                <w:sz w:val="24"/>
                <w:szCs w:val="24"/>
              </w:rPr>
            </w:pPr>
          </w:p>
          <w:p w14:paraId="02793AB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FCEE50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35609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DC754F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14BA2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36BD1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801016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9FDBC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4BE675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78E26A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6CBBA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68460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53F34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A9D2F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50F79F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C7CF7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6E683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7A1B07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FCC4C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164C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E782F8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3C5418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17014C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3DA521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8B10F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717D0AB" w14:textId="77777777" w:rsidR="00C64699" w:rsidRDefault="00C64699" w:rsidP="000431A0">
            <w:pPr>
              <w:rPr>
                <w:sz w:val="24"/>
                <w:szCs w:val="24"/>
              </w:rPr>
            </w:pPr>
          </w:p>
          <w:p w14:paraId="57ACF547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14A97BC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038614C9" wp14:editId="2C33277E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166370</wp:posOffset>
                  </wp:positionV>
                  <wp:extent cx="6642100" cy="5546725"/>
                  <wp:effectExtent l="0" t="0" r="6350" b="0"/>
                  <wp:wrapTight wrapText="bothSides">
                    <wp:wrapPolygon edited="0">
                      <wp:start x="0" y="0"/>
                      <wp:lineTo x="0" y="21513"/>
                      <wp:lineTo x="21559" y="21513"/>
                      <wp:lineTo x="21559" y="0"/>
                      <wp:lineTo x="0" y="0"/>
                    </wp:wrapPolygon>
                  </wp:wrapTight>
                  <wp:docPr id="53" name="Рисунок 5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0" cy="554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B8742A5" w14:textId="77777777" w:rsidTr="00830E81">
        <w:trPr>
          <w:trHeight w:val="584"/>
        </w:trPr>
        <w:tc>
          <w:tcPr>
            <w:tcW w:w="576" w:type="dxa"/>
          </w:tcPr>
          <w:p w14:paraId="6BD22570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3002" w:type="dxa"/>
          </w:tcPr>
          <w:p w14:paraId="77F338B0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Магазин «Евроопт»</w:t>
            </w:r>
          </w:p>
          <w:p w14:paraId="48D2B3A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642969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97C39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036920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88CF62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2CC075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8418BC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59C844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8C2F2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F8BE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DAF748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17549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13DE2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3E165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EED07B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4CC83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AA120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981FF1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B23F4D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D73B92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924AE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65176C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E46CD4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3D982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F02B9C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69CF3B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E3D60D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3B99B0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7E5E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503C11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141F1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AFABAE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FE13D89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F026FC9" w14:textId="77777777" w:rsidR="00B93B13" w:rsidRPr="00691BED" w:rsidRDefault="005C096F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 wp14:anchorId="7FFE0DA9" wp14:editId="124640DD">
                  <wp:simplePos x="0" y="0"/>
                  <wp:positionH relativeFrom="column">
                    <wp:posOffset>1246</wp:posOffset>
                  </wp:positionH>
                  <wp:positionV relativeFrom="paragraph">
                    <wp:posOffset>3067</wp:posOffset>
                  </wp:positionV>
                  <wp:extent cx="6935266" cy="4158266"/>
                  <wp:effectExtent l="0" t="0" r="0" b="0"/>
                  <wp:wrapNone/>
                  <wp:docPr id="124" name="Рисунок 124" descr="C:\Users\kravtzevich_dv\Desktop\Еврооп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Еврооп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266" cy="415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752A033" w14:textId="77777777" w:rsidTr="00830E81">
        <w:trPr>
          <w:trHeight w:val="584"/>
        </w:trPr>
        <w:tc>
          <w:tcPr>
            <w:tcW w:w="576" w:type="dxa"/>
          </w:tcPr>
          <w:p w14:paraId="4F147880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3002" w:type="dxa"/>
          </w:tcPr>
          <w:p w14:paraId="5F5FA80E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Гимназия № 1 г. Мосты</w:t>
            </w:r>
          </w:p>
          <w:p w14:paraId="73BF0DF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8746E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7B89A2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FFFDDB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5EA351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502707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9A1744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F6829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FD8B1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CCD05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9613FD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DA273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61E73B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94A296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D23C3F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021A9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6670A3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A00A80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3A83D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E06F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615E14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70F32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2E0BF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8EF8C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EA942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E4370C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C4AEB8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3B1E7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40DB04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313C5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7E578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403F9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D5988A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D49E7E8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6A44F1D0" wp14:editId="7D787C5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175260</wp:posOffset>
                  </wp:positionV>
                  <wp:extent cx="6831965" cy="5528945"/>
                  <wp:effectExtent l="0" t="0" r="6985" b="0"/>
                  <wp:wrapTight wrapText="bothSides">
                    <wp:wrapPolygon edited="0">
                      <wp:start x="0" y="0"/>
                      <wp:lineTo x="0" y="21508"/>
                      <wp:lineTo x="21562" y="21508"/>
                      <wp:lineTo x="21562" y="0"/>
                      <wp:lineTo x="0" y="0"/>
                    </wp:wrapPolygon>
                  </wp:wrapTight>
                  <wp:docPr id="55" name="Рисунок 5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552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E95D2BE" w14:textId="77777777" w:rsidTr="00830E81">
        <w:trPr>
          <w:trHeight w:val="584"/>
        </w:trPr>
        <w:tc>
          <w:tcPr>
            <w:tcW w:w="576" w:type="dxa"/>
          </w:tcPr>
          <w:p w14:paraId="27D8941A" w14:textId="77777777" w:rsidR="00B93B13" w:rsidRPr="00691BED" w:rsidRDefault="00B93B1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3002" w:type="dxa"/>
          </w:tcPr>
          <w:p w14:paraId="3AB67F8A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СШ № 2 г. Мосты</w:t>
            </w:r>
          </w:p>
          <w:p w14:paraId="06479FA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4C4D7A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E9229E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85DCBD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620A4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930A2A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9DCB33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D50B7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24D78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6E0C7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E1460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48BD6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980FF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A9128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938ADD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E72FBE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36E07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4D8EA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6614E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93BB36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5E9B6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7CE3E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412B0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B1C984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0A31B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20DD4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D5599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FDBB9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B6FBD7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8C3D22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B62C35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6EBD264" w14:textId="77777777" w:rsidR="00C64699" w:rsidRPr="00691BED" w:rsidRDefault="00C64699" w:rsidP="00C64699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FF329C2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1" locked="0" layoutInCell="1" allowOverlap="1" wp14:anchorId="28BDE164" wp14:editId="5BEBBB2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166370</wp:posOffset>
                  </wp:positionV>
                  <wp:extent cx="6866255" cy="556387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514" y="21521"/>
                      <wp:lineTo x="21514" y="0"/>
                      <wp:lineTo x="0" y="0"/>
                    </wp:wrapPolygon>
                  </wp:wrapTight>
                  <wp:docPr id="56" name="Рисунок 5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255" cy="55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E690278" w14:textId="77777777" w:rsidTr="00830E81">
        <w:trPr>
          <w:trHeight w:val="584"/>
        </w:trPr>
        <w:tc>
          <w:tcPr>
            <w:tcW w:w="576" w:type="dxa"/>
          </w:tcPr>
          <w:p w14:paraId="24C27FA4" w14:textId="77777777" w:rsidR="00B93B13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3002" w:type="dxa"/>
          </w:tcPr>
          <w:p w14:paraId="54A78E65" w14:textId="77777777" w:rsidR="00B93B13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СШ № 3 г. Мосты</w:t>
            </w:r>
          </w:p>
          <w:p w14:paraId="3B0E8E0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86BC4D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96B303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0258C1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7C2D9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EDCE8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F18CE6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B362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E6A40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42F14B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D3A22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A5A6FE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A84E02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697A76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FD406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89D901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AE34F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933142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798813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0A1260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3C52E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2452D8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F0641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B3BB9B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507DA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F0E67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C5BCD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EB6A7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1610F1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8C722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04B7C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0B5D8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D0FF723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888AD32" w14:textId="77777777" w:rsidR="00B93B13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 wp14:anchorId="20C4EEB1" wp14:editId="4F39151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192405</wp:posOffset>
                  </wp:positionV>
                  <wp:extent cx="6961505" cy="556387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515" y="21521"/>
                      <wp:lineTo x="21515" y="0"/>
                      <wp:lineTo x="0" y="0"/>
                    </wp:wrapPolygon>
                  </wp:wrapTight>
                  <wp:docPr id="57" name="Рисунок 5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05" cy="556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7697052" w14:textId="77777777" w:rsidTr="00830E81">
        <w:trPr>
          <w:trHeight w:val="584"/>
        </w:trPr>
        <w:tc>
          <w:tcPr>
            <w:tcW w:w="576" w:type="dxa"/>
          </w:tcPr>
          <w:p w14:paraId="1D90B559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3002" w:type="dxa"/>
          </w:tcPr>
          <w:p w14:paraId="5389E5A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СШ № 5 г. Мосты</w:t>
            </w:r>
          </w:p>
          <w:p w14:paraId="6C3B4A9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A8B14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A5125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BC38A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D6B50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EC0DF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6E05B3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818972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26AF6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701BD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3E9ADA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6B7945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BC2C20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99B04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FC069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94C8D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E888C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D3795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DE2793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450E37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32ED5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C8541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A4F9BC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B17E0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0AC71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E83937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BE2B1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287841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E360C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504F79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9ACC9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FA6D4C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3DCB08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3A2CB99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1" locked="0" layoutInCell="1" allowOverlap="1" wp14:anchorId="7EE40C8B" wp14:editId="02F6C0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166370</wp:posOffset>
                  </wp:positionV>
                  <wp:extent cx="6909435" cy="5632450"/>
                  <wp:effectExtent l="0" t="0" r="5715" b="6350"/>
                  <wp:wrapTight wrapText="bothSides">
                    <wp:wrapPolygon edited="0">
                      <wp:start x="0" y="0"/>
                      <wp:lineTo x="0" y="21551"/>
                      <wp:lineTo x="21558" y="21551"/>
                      <wp:lineTo x="21558" y="0"/>
                      <wp:lineTo x="0" y="0"/>
                    </wp:wrapPolygon>
                  </wp:wrapTight>
                  <wp:docPr id="58" name="Рисунок 5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435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6FA8A1E" w14:textId="77777777" w:rsidTr="00830E81">
        <w:trPr>
          <w:trHeight w:val="584"/>
        </w:trPr>
        <w:tc>
          <w:tcPr>
            <w:tcW w:w="576" w:type="dxa"/>
          </w:tcPr>
          <w:p w14:paraId="7306B50E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3002" w:type="dxa"/>
          </w:tcPr>
          <w:p w14:paraId="635CCDE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1</w:t>
            </w:r>
          </w:p>
          <w:p w14:paraId="7A54D00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2BE12C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E2718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A29DB6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D1C69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BD85F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C87A2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02A03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C8BEA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247361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F2918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4C6CA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960037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3723EB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DC61F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1A84EF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0EA907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B5995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C8BCE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604C8E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9B6F7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60F777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666D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823D4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75BED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926DCC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2EF96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C7A1E2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3E2AD0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14EC0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FB0174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179918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D0AB67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34C7392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1" locked="0" layoutInCell="1" allowOverlap="1" wp14:anchorId="6C68E511" wp14:editId="4DF9CB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192405</wp:posOffset>
                  </wp:positionV>
                  <wp:extent cx="6883400" cy="5632450"/>
                  <wp:effectExtent l="0" t="0" r="0" b="6350"/>
                  <wp:wrapTight wrapText="bothSides">
                    <wp:wrapPolygon edited="0">
                      <wp:start x="0" y="0"/>
                      <wp:lineTo x="0" y="21551"/>
                      <wp:lineTo x="21520" y="21551"/>
                      <wp:lineTo x="21520" y="0"/>
                      <wp:lineTo x="0" y="0"/>
                    </wp:wrapPolygon>
                  </wp:wrapTight>
                  <wp:docPr id="59" name="Рисунок 5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0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91CDEC4" w14:textId="77777777" w:rsidTr="00830E81">
        <w:trPr>
          <w:trHeight w:val="584"/>
        </w:trPr>
        <w:tc>
          <w:tcPr>
            <w:tcW w:w="576" w:type="dxa"/>
          </w:tcPr>
          <w:p w14:paraId="3491982F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3002" w:type="dxa"/>
          </w:tcPr>
          <w:p w14:paraId="5088238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2</w:t>
            </w:r>
          </w:p>
          <w:p w14:paraId="11C7034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AD668F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862E0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A0183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4CD916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5008D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6FF39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BE035B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37A0C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4E5FD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5C0D95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25D89B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79C98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03672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C432B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8DAD6E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E72FA6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FD8B9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8E062F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340778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36C79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94D41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B9A1C9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247FF0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F0FD3D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D3F85B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F9EC2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6E4E42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611025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5944FC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5C53C4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A6C92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B80017C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8C5D8D9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1" locked="0" layoutInCell="1" allowOverlap="1" wp14:anchorId="2743F771" wp14:editId="66B5228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149225</wp:posOffset>
                  </wp:positionV>
                  <wp:extent cx="6892290" cy="5684520"/>
                  <wp:effectExtent l="0" t="0" r="3810" b="0"/>
                  <wp:wrapTight wrapText="bothSides">
                    <wp:wrapPolygon edited="0">
                      <wp:start x="0" y="0"/>
                      <wp:lineTo x="0" y="21499"/>
                      <wp:lineTo x="21552" y="21499"/>
                      <wp:lineTo x="21552" y="0"/>
                      <wp:lineTo x="0" y="0"/>
                    </wp:wrapPolygon>
                  </wp:wrapTight>
                  <wp:docPr id="60" name="Рисунок 6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90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F485BD3" w14:textId="77777777" w:rsidTr="00830E81">
        <w:trPr>
          <w:trHeight w:val="584"/>
        </w:trPr>
        <w:tc>
          <w:tcPr>
            <w:tcW w:w="576" w:type="dxa"/>
          </w:tcPr>
          <w:p w14:paraId="239AC831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3002" w:type="dxa"/>
          </w:tcPr>
          <w:p w14:paraId="03FEC21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3</w:t>
            </w:r>
          </w:p>
          <w:p w14:paraId="5F69A2D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299A0F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AC13C2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2CCFE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C2F90F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7D8AC8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E602A7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4AB6A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4E1C2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29BDFA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E127A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BAD47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2748AF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038A4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EDDC01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C1FC09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2D746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FD812D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F57F0D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BF320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F04E0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DED4D3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3B7EA2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9EDCB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855C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2DF71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F6C6DB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BAE3B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5BDFD0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4A1D06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EC438A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8BF7FC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5967001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753A75D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26DC67E1" wp14:editId="795FAE7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149225</wp:posOffset>
                  </wp:positionV>
                  <wp:extent cx="6875145" cy="5658485"/>
                  <wp:effectExtent l="0" t="0" r="1905" b="0"/>
                  <wp:wrapTight wrapText="bothSides">
                    <wp:wrapPolygon edited="0">
                      <wp:start x="0" y="0"/>
                      <wp:lineTo x="0" y="21525"/>
                      <wp:lineTo x="21546" y="21525"/>
                      <wp:lineTo x="21546" y="0"/>
                      <wp:lineTo x="0" y="0"/>
                    </wp:wrapPolygon>
                  </wp:wrapTight>
                  <wp:docPr id="61" name="Рисунок 6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45" cy="56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ACD153E" w14:textId="77777777" w:rsidTr="00830E81">
        <w:trPr>
          <w:trHeight w:val="584"/>
        </w:trPr>
        <w:tc>
          <w:tcPr>
            <w:tcW w:w="576" w:type="dxa"/>
          </w:tcPr>
          <w:p w14:paraId="05F77A9C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</w:t>
            </w:r>
          </w:p>
        </w:tc>
        <w:tc>
          <w:tcPr>
            <w:tcW w:w="3002" w:type="dxa"/>
          </w:tcPr>
          <w:p w14:paraId="022754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4</w:t>
            </w:r>
          </w:p>
          <w:p w14:paraId="39E8CF9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3716E3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9D02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F66710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80B856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0A2C3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A4F2BB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A4D27B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F919F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657F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CFC3B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9535C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73CE06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79590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B58852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DF92AC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EB90B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1C076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054364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B44A4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491FD2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AA85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BCEB8B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491FF5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FFD1D1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520A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79B41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FF6EB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4816F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A5AE1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14873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494212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C966CF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679D429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75C5ECCD" wp14:editId="7F7CFF6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106045</wp:posOffset>
                  </wp:positionV>
                  <wp:extent cx="6900545" cy="5788025"/>
                  <wp:effectExtent l="0" t="0" r="0" b="3175"/>
                  <wp:wrapTight wrapText="bothSides">
                    <wp:wrapPolygon edited="0">
                      <wp:start x="0" y="0"/>
                      <wp:lineTo x="0" y="21541"/>
                      <wp:lineTo x="21526" y="21541"/>
                      <wp:lineTo x="21526" y="0"/>
                      <wp:lineTo x="0" y="0"/>
                    </wp:wrapPolygon>
                  </wp:wrapTight>
                  <wp:docPr id="62" name="Рисунок 6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545" cy="57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5528BF4" w14:textId="77777777" w:rsidTr="00830E81">
        <w:trPr>
          <w:trHeight w:val="584"/>
        </w:trPr>
        <w:tc>
          <w:tcPr>
            <w:tcW w:w="576" w:type="dxa"/>
          </w:tcPr>
          <w:p w14:paraId="38B4B807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3002" w:type="dxa"/>
          </w:tcPr>
          <w:p w14:paraId="0804A97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5</w:t>
            </w:r>
          </w:p>
          <w:p w14:paraId="35E68B5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7CFA5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D9C1AF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C272C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B942D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45D4B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FE93E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A7CBE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EA3A1E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86666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12FDD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A20AF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8A523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8809DD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934DC4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BF2B9E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9D38CC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3CD1D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EF0304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F78E9B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CABB83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2C838E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63BE4F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2CB928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C1F5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EA83C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4CE0F8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35BA4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381DA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BD6135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EB0C6A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C0AFA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12091F6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98C457C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2145F641" wp14:editId="79885DA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140335</wp:posOffset>
                  </wp:positionV>
                  <wp:extent cx="6935470" cy="5460365"/>
                  <wp:effectExtent l="0" t="0" r="0" b="6985"/>
                  <wp:wrapTight wrapText="bothSides">
                    <wp:wrapPolygon edited="0">
                      <wp:start x="0" y="0"/>
                      <wp:lineTo x="0" y="21552"/>
                      <wp:lineTo x="21537" y="21552"/>
                      <wp:lineTo x="21537" y="0"/>
                      <wp:lineTo x="0" y="0"/>
                    </wp:wrapPolygon>
                  </wp:wrapTight>
                  <wp:docPr id="63" name="Рисунок 6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470" cy="54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D29E2DE" w14:textId="77777777" w:rsidTr="00830E81">
        <w:trPr>
          <w:trHeight w:val="584"/>
        </w:trPr>
        <w:tc>
          <w:tcPr>
            <w:tcW w:w="576" w:type="dxa"/>
          </w:tcPr>
          <w:p w14:paraId="6ACFC450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3002" w:type="dxa"/>
          </w:tcPr>
          <w:p w14:paraId="3FAB258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Детский сад № 6</w:t>
            </w:r>
          </w:p>
          <w:p w14:paraId="23CA83D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B303E2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CDF5D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C5E6EB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C9276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8F8C57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BBA78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164B8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E5BFB9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9D0AF3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5DDDFF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BE6CA0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E1FFC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C1F6CA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99502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A525E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AAB4C0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88FBA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CFA33E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5A6EF3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336B2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FA2285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AF2201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5C5083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D7F56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ED38D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4AA8F8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E5239A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37B0AF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261A31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BB7EA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F6B4D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083A232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4F2440F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1A66760D" wp14:editId="01C4E4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132080</wp:posOffset>
                  </wp:positionV>
                  <wp:extent cx="6838315" cy="5632450"/>
                  <wp:effectExtent l="0" t="0" r="635" b="6350"/>
                  <wp:wrapTight wrapText="bothSides">
                    <wp:wrapPolygon edited="0">
                      <wp:start x="0" y="0"/>
                      <wp:lineTo x="0" y="21551"/>
                      <wp:lineTo x="21542" y="21551"/>
                      <wp:lineTo x="21542" y="0"/>
                      <wp:lineTo x="0" y="0"/>
                    </wp:wrapPolygon>
                  </wp:wrapTight>
                  <wp:docPr id="64" name="Рисунок 6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315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00CBD24" w14:textId="77777777" w:rsidTr="00830E81">
        <w:trPr>
          <w:trHeight w:val="584"/>
        </w:trPr>
        <w:tc>
          <w:tcPr>
            <w:tcW w:w="576" w:type="dxa"/>
          </w:tcPr>
          <w:p w14:paraId="0AF13C50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3002" w:type="dxa"/>
          </w:tcPr>
          <w:p w14:paraId="63A37E7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КУКП «Киновидеосеть»</w:t>
            </w:r>
          </w:p>
          <w:p w14:paraId="1238487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43FF86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5289F9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7E60F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55A646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7CAB59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6A5F49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7A62E2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45AFC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575AA8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1AF3B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03F5E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FCF9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109174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4CFC44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A9D9C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C15203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81547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9923C0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A16FBB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EC29E5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41AF7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1F67BF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7FDC07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CD6EF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27F75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48A21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8026B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05B630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F2BDC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66C0D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C01395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601D01E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E99DEFE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 wp14:anchorId="090822C2" wp14:editId="0B316A3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114935</wp:posOffset>
                  </wp:positionV>
                  <wp:extent cx="6797040" cy="5710555"/>
                  <wp:effectExtent l="0" t="0" r="3810" b="4445"/>
                  <wp:wrapTight wrapText="bothSides">
                    <wp:wrapPolygon edited="0">
                      <wp:start x="0" y="0"/>
                      <wp:lineTo x="0" y="21545"/>
                      <wp:lineTo x="21552" y="21545"/>
                      <wp:lineTo x="21552" y="0"/>
                      <wp:lineTo x="0" y="0"/>
                    </wp:wrapPolygon>
                  </wp:wrapTight>
                  <wp:docPr id="65" name="Рисунок 6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040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69C3B65" w14:textId="77777777" w:rsidTr="00830E81">
        <w:trPr>
          <w:trHeight w:val="584"/>
        </w:trPr>
        <w:tc>
          <w:tcPr>
            <w:tcW w:w="576" w:type="dxa"/>
          </w:tcPr>
          <w:p w14:paraId="33C10C7C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3002" w:type="dxa"/>
          </w:tcPr>
          <w:p w14:paraId="1008B50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Мостовское лесничество</w:t>
            </w:r>
          </w:p>
          <w:p w14:paraId="3914DDE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091A80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EE80E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78D9F4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F242C7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CB1B5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FE3A17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B6C83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12BF2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E0A752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23D0E8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62C46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14A2B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B24EF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C8C64C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103C4B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9F96A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6422A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592EBD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06DDCE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1BFC52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4FA8CE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AFD6FB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7B4610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FA37D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3BCEE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87C369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0467F0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B839F9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8DFCE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2B375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9F75BF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18F549D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2ADF4FC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 wp14:anchorId="24633671" wp14:editId="765DE54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201295</wp:posOffset>
                  </wp:positionV>
                  <wp:extent cx="6978650" cy="5537835"/>
                  <wp:effectExtent l="0" t="0" r="0" b="5715"/>
                  <wp:wrapTight wrapText="bothSides">
                    <wp:wrapPolygon edited="0">
                      <wp:start x="0" y="0"/>
                      <wp:lineTo x="0" y="21548"/>
                      <wp:lineTo x="21521" y="21548"/>
                      <wp:lineTo x="21521" y="0"/>
                      <wp:lineTo x="0" y="0"/>
                    </wp:wrapPolygon>
                  </wp:wrapTight>
                  <wp:docPr id="66" name="Рисунок 6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0" cy="55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22F8FFD" w14:textId="77777777" w:rsidTr="00830E81">
        <w:trPr>
          <w:trHeight w:val="584"/>
        </w:trPr>
        <w:tc>
          <w:tcPr>
            <w:tcW w:w="576" w:type="dxa"/>
          </w:tcPr>
          <w:p w14:paraId="329F4EFC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</w:t>
            </w:r>
          </w:p>
        </w:tc>
        <w:tc>
          <w:tcPr>
            <w:tcW w:w="3002" w:type="dxa"/>
          </w:tcPr>
          <w:p w14:paraId="24A5E35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РУП «Мотекс»</w:t>
            </w:r>
          </w:p>
          <w:p w14:paraId="0B0FCA5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7D1380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5E492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C28CEB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48ECD6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6B6FA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5A6C46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9C8F3B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D398C1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C0306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F0F099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EF086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558AE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BDC81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3B2A30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724261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D7352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1DD98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32DEB4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3A7CC3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75280D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325CC0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C107E8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FD21EE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AF7C6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E7D72A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A4054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6B267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1AFB3D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C932EA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572681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0FC1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472A320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CE90346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1" locked="0" layoutInCell="1" allowOverlap="1" wp14:anchorId="795A82AE" wp14:editId="4926F3A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201295</wp:posOffset>
                  </wp:positionV>
                  <wp:extent cx="6707505" cy="562419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33" y="21510"/>
                      <wp:lineTo x="21533" y="0"/>
                      <wp:lineTo x="0" y="0"/>
                    </wp:wrapPolygon>
                  </wp:wrapTight>
                  <wp:docPr id="67" name="Рисунок 6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505" cy="56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D88F951" w14:textId="77777777" w:rsidTr="00830E81">
        <w:trPr>
          <w:trHeight w:val="584"/>
        </w:trPr>
        <w:tc>
          <w:tcPr>
            <w:tcW w:w="576" w:type="dxa"/>
          </w:tcPr>
          <w:p w14:paraId="35B3A49E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3002" w:type="dxa"/>
          </w:tcPr>
          <w:p w14:paraId="47BF14B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ООО «МостыЭкоПродукт»</w:t>
            </w:r>
          </w:p>
          <w:p w14:paraId="088AB01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B91FC4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A882A2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4C5E56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FE3B9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241F3C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73178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FD9456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D475C1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5A51E5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A89179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59DF1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AD0E8F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B85797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A916CE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80C776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14D397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AA2EAB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7134FD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AE9B68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30C3C5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773097A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33F788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500439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2CC7B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EF5F670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CFC33C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25B345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FF36EF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F46AD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3B2CE9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DAC113A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D1DDBE0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 wp14:anchorId="5D9AC849" wp14:editId="531AE09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106045</wp:posOffset>
                  </wp:positionV>
                  <wp:extent cx="6918325" cy="5607050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31" y="21502"/>
                      <wp:lineTo x="21531" y="0"/>
                      <wp:lineTo x="0" y="0"/>
                    </wp:wrapPolygon>
                  </wp:wrapTight>
                  <wp:docPr id="68" name="Рисунок 6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325" cy="560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ACD5EA2" w14:textId="77777777" w:rsidTr="00830E81">
        <w:trPr>
          <w:trHeight w:val="584"/>
        </w:trPr>
        <w:tc>
          <w:tcPr>
            <w:tcW w:w="576" w:type="dxa"/>
          </w:tcPr>
          <w:p w14:paraId="5AD16334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60</w:t>
            </w:r>
          </w:p>
        </w:tc>
        <w:tc>
          <w:tcPr>
            <w:tcW w:w="3002" w:type="dxa"/>
          </w:tcPr>
          <w:p w14:paraId="2DD7A65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  <w:r w:rsidRPr="00C64699">
              <w:rPr>
                <w:sz w:val="24"/>
                <w:szCs w:val="24"/>
              </w:rPr>
              <w:t>Спортивный клуб по ул. Жукова</w:t>
            </w:r>
          </w:p>
          <w:p w14:paraId="4516543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4AA9E2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082DB0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71A25C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12791D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612C372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8E093D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A93F45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910D27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5680A6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364216D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635725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5130CB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6DBC65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8559741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6987EB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343089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DADE406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11791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306063EB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CE5F70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1D438EE8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43CE2463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656B61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57947F2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6DFAD9F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E14A984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79B8176C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26678EC9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DDD74EE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63DBCC57" w14:textId="77777777" w:rsidR="00C64699" w:rsidRDefault="00C64699" w:rsidP="00443E60">
            <w:pPr>
              <w:jc w:val="center"/>
              <w:rPr>
                <w:sz w:val="24"/>
                <w:szCs w:val="24"/>
              </w:rPr>
            </w:pPr>
          </w:p>
          <w:p w14:paraId="023B0571" w14:textId="77777777" w:rsidR="00C64699" w:rsidRPr="00691BED" w:rsidRDefault="00C64699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D4C7FBE" w14:textId="77777777" w:rsidR="00C64699" w:rsidRPr="00691BED" w:rsidRDefault="00C64699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1" locked="0" layoutInCell="1" allowOverlap="1" wp14:anchorId="77D89A5B" wp14:editId="266A325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140335</wp:posOffset>
                  </wp:positionV>
                  <wp:extent cx="6693535" cy="5667375"/>
                  <wp:effectExtent l="0" t="0" r="0" b="9525"/>
                  <wp:wrapTight wrapText="bothSides">
                    <wp:wrapPolygon edited="0">
                      <wp:start x="0" y="0"/>
                      <wp:lineTo x="0" y="21564"/>
                      <wp:lineTo x="21516" y="21564"/>
                      <wp:lineTo x="21516" y="0"/>
                      <wp:lineTo x="0" y="0"/>
                    </wp:wrapPolygon>
                  </wp:wrapTight>
                  <wp:docPr id="69" name="Рисунок 6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53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62A37A8" w14:textId="77777777" w:rsidTr="00830E81">
        <w:trPr>
          <w:trHeight w:val="584"/>
        </w:trPr>
        <w:tc>
          <w:tcPr>
            <w:tcW w:w="576" w:type="dxa"/>
          </w:tcPr>
          <w:p w14:paraId="63B4700D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3002" w:type="dxa"/>
          </w:tcPr>
          <w:p w14:paraId="1C3B7EAA" w14:textId="77777777" w:rsidR="00C64699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Магазины «Альянс», «Памятники»</w:t>
            </w:r>
          </w:p>
          <w:p w14:paraId="3176EE5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AA33EE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3AFF01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F9A7E9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4F757B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FEC36A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3F8BF1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8C6BD5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B5A044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763CE1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AE5690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DFBC96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F6A386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901B17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102D07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05419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8B1690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917724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3872EB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417C2B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E952AE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B9C1D5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F1E4D4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88758E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B69C9D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472157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7AEBC4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579597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B69FF4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C73007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2E6900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22F52FA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C8F07C7" w14:textId="77777777" w:rsidR="00C64699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1" locked="0" layoutInCell="1" allowOverlap="1" wp14:anchorId="5123583A" wp14:editId="4AC5EEE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243840</wp:posOffset>
                  </wp:positionV>
                  <wp:extent cx="6823075" cy="5486400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530" y="21525"/>
                      <wp:lineTo x="21530" y="0"/>
                      <wp:lineTo x="0" y="0"/>
                    </wp:wrapPolygon>
                  </wp:wrapTight>
                  <wp:docPr id="70" name="Рисунок 7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75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6C16D73" w14:textId="77777777" w:rsidTr="00830E81">
        <w:trPr>
          <w:trHeight w:val="584"/>
        </w:trPr>
        <w:tc>
          <w:tcPr>
            <w:tcW w:w="576" w:type="dxa"/>
          </w:tcPr>
          <w:p w14:paraId="2CA6041F" w14:textId="77777777" w:rsidR="00C64699" w:rsidRPr="00691BED" w:rsidRDefault="00C64699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3002" w:type="dxa"/>
          </w:tcPr>
          <w:p w14:paraId="77F8D5CD" w14:textId="77777777" w:rsidR="00C64699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ЧСУП «Мостытелесервис» ул. 30 лет ВЛКСМ, 32</w:t>
            </w:r>
          </w:p>
          <w:p w14:paraId="202F10B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89FE31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8D8ABB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B3FB58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6243BD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71940C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D64A8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DF55CF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8FCD76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6E0A2E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2D61D8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B37CB4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7EAA7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45EE6F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CE25C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A8C440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1A4FE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7833D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C68F68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1C57CF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058023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B5A0D2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8B7D08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EC7FC8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9306C7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1BDD06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9F0915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D0406C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85C4C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CDC06F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0046D2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4DB4955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B98FA27" w14:textId="77777777" w:rsidR="00C64699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1" locked="0" layoutInCell="1" allowOverlap="1" wp14:anchorId="194B156A" wp14:editId="167CBF5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97790</wp:posOffset>
                  </wp:positionV>
                  <wp:extent cx="6823075" cy="5650230"/>
                  <wp:effectExtent l="0" t="0" r="0" b="7620"/>
                  <wp:wrapTight wrapText="bothSides">
                    <wp:wrapPolygon edited="0">
                      <wp:start x="0" y="0"/>
                      <wp:lineTo x="0" y="21556"/>
                      <wp:lineTo x="21530" y="21556"/>
                      <wp:lineTo x="21530" y="0"/>
                      <wp:lineTo x="0" y="0"/>
                    </wp:wrapPolygon>
                  </wp:wrapTight>
                  <wp:docPr id="71" name="Рисунок 7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75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B36A5FB" w14:textId="77777777" w:rsidTr="00830E81">
        <w:trPr>
          <w:trHeight w:val="584"/>
        </w:trPr>
        <w:tc>
          <w:tcPr>
            <w:tcW w:w="576" w:type="dxa"/>
          </w:tcPr>
          <w:p w14:paraId="7590D953" w14:textId="77777777" w:rsidR="00C64699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3002" w:type="dxa"/>
          </w:tcPr>
          <w:p w14:paraId="50EE2B6E" w14:textId="77777777" w:rsidR="00C64699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Районный отдел статистики, центр занятости, БТИ</w:t>
            </w:r>
          </w:p>
          <w:p w14:paraId="5C04F28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4D9F20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826B21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F8BC58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025682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6190B6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9D7AF4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26C4BD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FA5C25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51DFBB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A4D9EF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ED7AE7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34CCB1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417421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B4F29F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7090E9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181A35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5648E2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DAD916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6B02D0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FBC551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19FEC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B4F9F1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897E35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5F874B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7A2659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C20859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6B2822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937A26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65F196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95E23D1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B90C086" w14:textId="77777777" w:rsidR="00C64699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 wp14:anchorId="29830392" wp14:editId="31DD6BC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166370</wp:posOffset>
                  </wp:positionV>
                  <wp:extent cx="6736715" cy="5632450"/>
                  <wp:effectExtent l="0" t="0" r="6985" b="6350"/>
                  <wp:wrapTight wrapText="bothSides">
                    <wp:wrapPolygon edited="0">
                      <wp:start x="0" y="0"/>
                      <wp:lineTo x="0" y="21551"/>
                      <wp:lineTo x="21561" y="21551"/>
                      <wp:lineTo x="21561" y="0"/>
                      <wp:lineTo x="0" y="0"/>
                    </wp:wrapPolygon>
                  </wp:wrapTight>
                  <wp:docPr id="72" name="Рисунок 7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715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278AB65" w14:textId="77777777" w:rsidTr="00830E81">
        <w:trPr>
          <w:trHeight w:val="584"/>
        </w:trPr>
        <w:tc>
          <w:tcPr>
            <w:tcW w:w="576" w:type="dxa"/>
          </w:tcPr>
          <w:p w14:paraId="4A8A44BB" w14:textId="77777777" w:rsidR="00C64699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3002" w:type="dxa"/>
          </w:tcPr>
          <w:p w14:paraId="357B9CC4" w14:textId="77777777" w:rsidR="00C64699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Парикмахерская «Арлен»</w:t>
            </w:r>
          </w:p>
          <w:p w14:paraId="6239D51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FB0643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D0166C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9D191A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CC881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C8D691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806756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AD37BB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3CE56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13991C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89A9F0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D4265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BD08E8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AF9D67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DA4ACC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186290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2E2169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68884A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E55DB8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ED484B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9F542A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10B653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D362F8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2C9BA8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006F77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65038E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EA45B0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245C6B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9E5D8E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1C0435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E3ED1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E0C7E8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05FD239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71096DE" w14:textId="77777777" w:rsidR="00C64699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1" locked="0" layoutInCell="1" allowOverlap="1" wp14:anchorId="2C70F6EE" wp14:editId="2D946B1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183515</wp:posOffset>
                  </wp:positionV>
                  <wp:extent cx="6840220" cy="562419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36" y="21510"/>
                      <wp:lineTo x="21536" y="0"/>
                      <wp:lineTo x="0" y="0"/>
                    </wp:wrapPolygon>
                  </wp:wrapTight>
                  <wp:docPr id="73" name="Рисунок 7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56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6F50A90" w14:textId="77777777" w:rsidTr="00830E81">
        <w:trPr>
          <w:trHeight w:val="584"/>
        </w:trPr>
        <w:tc>
          <w:tcPr>
            <w:tcW w:w="576" w:type="dxa"/>
          </w:tcPr>
          <w:p w14:paraId="4A543F59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65</w:t>
            </w:r>
          </w:p>
        </w:tc>
        <w:tc>
          <w:tcPr>
            <w:tcW w:w="3002" w:type="dxa"/>
          </w:tcPr>
          <w:p w14:paraId="1D0F044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Арендаторы ОАО «Гродноавтосервис»</w:t>
            </w:r>
          </w:p>
          <w:p w14:paraId="64234A6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8E9C62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B64A31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D23F3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2CF025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A9A48C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BE7E85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AC8515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1E4DE8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43ABBB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C41068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5A3F37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DBFB2D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E3D763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ED032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D9EF40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604192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64646B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1128D0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FB91D2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B9F882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37221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824026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87E1EA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96A3A8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B54AC7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A69B72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4A5716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9FB278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328FE2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A9EA9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F988773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991519F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 wp14:anchorId="0046DC30" wp14:editId="0D771CB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123190</wp:posOffset>
                  </wp:positionV>
                  <wp:extent cx="6831965" cy="5581015"/>
                  <wp:effectExtent l="0" t="0" r="6985" b="635"/>
                  <wp:wrapTight wrapText="bothSides">
                    <wp:wrapPolygon edited="0">
                      <wp:start x="0" y="0"/>
                      <wp:lineTo x="0" y="21529"/>
                      <wp:lineTo x="21562" y="21529"/>
                      <wp:lineTo x="21562" y="0"/>
                      <wp:lineTo x="0" y="0"/>
                    </wp:wrapPolygon>
                  </wp:wrapTight>
                  <wp:docPr id="74" name="Рисунок 74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558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75ED58A" w14:textId="77777777" w:rsidTr="00830E81">
        <w:trPr>
          <w:trHeight w:val="584"/>
        </w:trPr>
        <w:tc>
          <w:tcPr>
            <w:tcW w:w="576" w:type="dxa"/>
          </w:tcPr>
          <w:p w14:paraId="31A3334B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3002" w:type="dxa"/>
          </w:tcPr>
          <w:p w14:paraId="5CF39D2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Торговый павильон «Запчасти» по ул. Северная</w:t>
            </w:r>
          </w:p>
          <w:p w14:paraId="08E2053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1EEF37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6FEBF9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609203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726547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484568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3F8D43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BF1DA8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85A699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F92280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517D5F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E782AC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30E5AD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8C0445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30BCEE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70E1F7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3DA932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34C982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C7637E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E4C99E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BB907B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46AA8D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ADB149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1B1EDA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1F7D36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B75C9D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0CC47F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7F2B8D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5AAA4D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81B80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17E8132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D2F3706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 wp14:anchorId="115072AF" wp14:editId="109DB6B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123190</wp:posOffset>
                  </wp:positionV>
                  <wp:extent cx="6978650" cy="5693410"/>
                  <wp:effectExtent l="0" t="0" r="0" b="2540"/>
                  <wp:wrapTight wrapText="bothSides">
                    <wp:wrapPolygon edited="0">
                      <wp:start x="0" y="0"/>
                      <wp:lineTo x="0" y="21537"/>
                      <wp:lineTo x="21521" y="21537"/>
                      <wp:lineTo x="21521" y="0"/>
                      <wp:lineTo x="0" y="0"/>
                    </wp:wrapPolygon>
                  </wp:wrapTight>
                  <wp:docPr id="75" name="Рисунок 7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0" cy="569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76BB444" w14:textId="77777777" w:rsidTr="00830E81">
        <w:trPr>
          <w:trHeight w:val="584"/>
        </w:trPr>
        <w:tc>
          <w:tcPr>
            <w:tcW w:w="576" w:type="dxa"/>
          </w:tcPr>
          <w:p w14:paraId="0C3312B6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3002" w:type="dxa"/>
          </w:tcPr>
          <w:p w14:paraId="1E61821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Магазин «Астра» ИП Сетько И.А. ул. Песочная</w:t>
            </w:r>
          </w:p>
          <w:p w14:paraId="1DC8B27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773D16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135498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452126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B992EA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A03ED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498C87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44EE30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167878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BC77B5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D4B4D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12B7BE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C3CD27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62E3A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0C3DE3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530194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1468EF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AE748D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5E3036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1074ED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067F9F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FECBE7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8529C6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44669A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C50879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86E3D7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838CC0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5F7310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720E49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3EF134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5C480F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9521BB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A3BE923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 wp14:anchorId="4BCB0757" wp14:editId="7B6C9BB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209550</wp:posOffset>
                  </wp:positionV>
                  <wp:extent cx="6745605" cy="5494655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533" y="21493"/>
                      <wp:lineTo x="21533" y="0"/>
                      <wp:lineTo x="0" y="0"/>
                    </wp:wrapPolygon>
                  </wp:wrapTight>
                  <wp:docPr id="76" name="Рисунок 7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605" cy="549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5275CB8" w14:textId="77777777" w:rsidTr="00830E81">
        <w:trPr>
          <w:trHeight w:val="584"/>
        </w:trPr>
        <w:tc>
          <w:tcPr>
            <w:tcW w:w="576" w:type="dxa"/>
          </w:tcPr>
          <w:p w14:paraId="49EF524B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68</w:t>
            </w:r>
          </w:p>
        </w:tc>
        <w:tc>
          <w:tcPr>
            <w:tcW w:w="3002" w:type="dxa"/>
          </w:tcPr>
          <w:p w14:paraId="7D34ECE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ООО «Ашхар»</w:t>
            </w:r>
          </w:p>
          <w:p w14:paraId="7272063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B65DFE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E4A512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417B7D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CF4337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F67CC1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C0CDF4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4DF641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9108FE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B6CF24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D97361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D03790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9461B5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193BBB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B96010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B31CD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65AC7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59669A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65F573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A20AB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D81BC4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5202F8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ECB5E8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AF7164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1E471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89AC22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1843B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1EA97A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FC7AE4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A762C9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988ED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1ADAC7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EBE5EEB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84C60B9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6AD65C91" wp14:editId="4CFF5BA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209550</wp:posOffset>
                  </wp:positionV>
                  <wp:extent cx="6762750" cy="5537835"/>
                  <wp:effectExtent l="0" t="0" r="0" b="5715"/>
                  <wp:wrapTight wrapText="bothSides">
                    <wp:wrapPolygon edited="0">
                      <wp:start x="0" y="0"/>
                      <wp:lineTo x="0" y="21548"/>
                      <wp:lineTo x="21539" y="21548"/>
                      <wp:lineTo x="21539" y="0"/>
                      <wp:lineTo x="0" y="0"/>
                    </wp:wrapPolygon>
                  </wp:wrapTight>
                  <wp:docPr id="77" name="Рисунок 7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55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155E995" w14:textId="77777777" w:rsidTr="00830E81">
        <w:trPr>
          <w:trHeight w:val="584"/>
        </w:trPr>
        <w:tc>
          <w:tcPr>
            <w:tcW w:w="576" w:type="dxa"/>
          </w:tcPr>
          <w:p w14:paraId="121CCB93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</w:t>
            </w:r>
          </w:p>
        </w:tc>
        <w:tc>
          <w:tcPr>
            <w:tcW w:w="3002" w:type="dxa"/>
          </w:tcPr>
          <w:p w14:paraId="75BA79E0" w14:textId="77777777" w:rsidR="00C02A61" w:rsidRPr="00C02A61" w:rsidRDefault="00C02A61" w:rsidP="00C02A61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Торговый павильон «Ориент» ИП Буча З.Ф.</w:t>
            </w:r>
          </w:p>
          <w:p w14:paraId="0DE27E6A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Магазин «Автозапчасти» ИП Буча ул. Советская, 38А</w:t>
            </w:r>
          </w:p>
          <w:p w14:paraId="45185BAF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528224BC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5C82A2B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4B06A6B6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59366DF4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182521AE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389C33C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3713C963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0D21A6B9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5F05ACD2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77C3D52B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2ED5CD81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5B39A381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4D427D4E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0ACDF354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19FC96C3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0A3087FE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02DDC3E3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10B0A02D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2FDA77A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380EEEF4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2FF1D53E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B8E73C1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52FB90D9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17F0B7AA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08C2BEA4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321850CD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9E09D4A" w14:textId="77777777" w:rsidR="00C02A61" w:rsidRDefault="00C02A61" w:rsidP="00C02A61">
            <w:pPr>
              <w:jc w:val="center"/>
              <w:rPr>
                <w:sz w:val="24"/>
                <w:szCs w:val="24"/>
              </w:rPr>
            </w:pPr>
          </w:p>
          <w:p w14:paraId="68FF1166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C4B5704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6418B4B6" wp14:editId="4E4F230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183515</wp:posOffset>
                  </wp:positionV>
                  <wp:extent cx="6779895" cy="5632450"/>
                  <wp:effectExtent l="0" t="0" r="1905" b="6350"/>
                  <wp:wrapTight wrapText="bothSides">
                    <wp:wrapPolygon edited="0">
                      <wp:start x="0" y="0"/>
                      <wp:lineTo x="0" y="21551"/>
                      <wp:lineTo x="21545" y="21551"/>
                      <wp:lineTo x="21545" y="0"/>
                      <wp:lineTo x="0" y="0"/>
                    </wp:wrapPolygon>
                  </wp:wrapTight>
                  <wp:docPr id="78" name="Рисунок 7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895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54140A0" w14:textId="77777777" w:rsidTr="00830E81">
        <w:trPr>
          <w:trHeight w:val="584"/>
        </w:trPr>
        <w:tc>
          <w:tcPr>
            <w:tcW w:w="576" w:type="dxa"/>
          </w:tcPr>
          <w:p w14:paraId="27EEA44A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70</w:t>
            </w:r>
          </w:p>
        </w:tc>
        <w:tc>
          <w:tcPr>
            <w:tcW w:w="3002" w:type="dxa"/>
          </w:tcPr>
          <w:p w14:paraId="0921765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Торговые павильоны «ВИВАТпродсервис», «Элина» ул. Советская между жилыми домами 76,78</w:t>
            </w:r>
          </w:p>
          <w:p w14:paraId="63C597B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E59EC1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AC4344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1691E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0E7823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C7C30A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363765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9BFFB9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5239FB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2B3948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E56302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B82F11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96892F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BDA043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5E1661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316303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5454A4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3EA58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4605CC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FD3C4A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A2C721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621CF6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A1D427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F8B5F4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0D2889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7CF27B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133013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CC2E9F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C9543D3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557D2DC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 wp14:anchorId="103A6210" wp14:editId="2CFBAE0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149225</wp:posOffset>
                  </wp:positionV>
                  <wp:extent cx="6736715" cy="5667375"/>
                  <wp:effectExtent l="0" t="0" r="6985" b="9525"/>
                  <wp:wrapTight wrapText="bothSides">
                    <wp:wrapPolygon edited="0">
                      <wp:start x="0" y="0"/>
                      <wp:lineTo x="0" y="21564"/>
                      <wp:lineTo x="21561" y="21564"/>
                      <wp:lineTo x="21561" y="0"/>
                      <wp:lineTo x="0" y="0"/>
                    </wp:wrapPolygon>
                  </wp:wrapTight>
                  <wp:docPr id="79" name="Рисунок 7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71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209A6A5" w14:textId="77777777" w:rsidTr="00830E81">
        <w:trPr>
          <w:trHeight w:val="584"/>
        </w:trPr>
        <w:tc>
          <w:tcPr>
            <w:tcW w:w="576" w:type="dxa"/>
          </w:tcPr>
          <w:p w14:paraId="735919F5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3002" w:type="dxa"/>
          </w:tcPr>
          <w:p w14:paraId="3C45B20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Магазин «Виола»</w:t>
            </w:r>
          </w:p>
          <w:p w14:paraId="58CCAC3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EF7676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4461DA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0EC5D9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6CF667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D9A995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EF9166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4DD385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5C77A6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0AEE97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13ED78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2DF9F2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E962B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F7D3EF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2E4F81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50FA32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3F35D4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A4EFAA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2F3EFC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341935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5BE0403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5ACC2A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FB4592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4CD414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14F04D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F7A364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E801649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E3AA9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315166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B0A928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FA3BBFA" w14:textId="77777777" w:rsidR="00C02A61" w:rsidRPr="00691BED" w:rsidRDefault="00C02A61" w:rsidP="00C02A61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76F407C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 wp14:anchorId="25B6F5D2" wp14:editId="3C8DF4F8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114935</wp:posOffset>
                  </wp:positionV>
                  <wp:extent cx="6693535" cy="5607050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16" y="21502"/>
                      <wp:lineTo x="21516" y="0"/>
                      <wp:lineTo x="0" y="0"/>
                    </wp:wrapPolygon>
                  </wp:wrapTight>
                  <wp:docPr id="80" name="Рисунок 8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535" cy="560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A6E2532" w14:textId="77777777" w:rsidTr="00830E81">
        <w:trPr>
          <w:trHeight w:val="584"/>
        </w:trPr>
        <w:tc>
          <w:tcPr>
            <w:tcW w:w="576" w:type="dxa"/>
          </w:tcPr>
          <w:p w14:paraId="074ADA5E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72</w:t>
            </w:r>
          </w:p>
        </w:tc>
        <w:tc>
          <w:tcPr>
            <w:tcW w:w="3002" w:type="dxa"/>
          </w:tcPr>
          <w:p w14:paraId="5DA7F42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  <w:r w:rsidRPr="00C02A61">
              <w:rPr>
                <w:sz w:val="24"/>
                <w:szCs w:val="24"/>
              </w:rPr>
              <w:t>Торговые павильоны «Глобус», «Некст» «Свежее мясо»</w:t>
            </w:r>
          </w:p>
          <w:p w14:paraId="0F4D87B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C5CE06F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21AD17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9E1FB6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D77457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3B1A26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0B11D8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5C63CC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1166062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27C568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710166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F38C22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F7CAC8E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CF49661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E39FC6D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2195BEB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8C303AC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C709B0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6F72DB6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13A1696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2543B94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647E5CFA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EC1D635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4D43A4F7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371C7F48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5B4BC80B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05463480" w14:textId="77777777" w:rsidR="00C02A61" w:rsidRDefault="00C02A61" w:rsidP="00443E60">
            <w:pPr>
              <w:jc w:val="center"/>
              <w:rPr>
                <w:sz w:val="24"/>
                <w:szCs w:val="24"/>
              </w:rPr>
            </w:pPr>
          </w:p>
          <w:p w14:paraId="7158D88E" w14:textId="77777777" w:rsidR="00C02A61" w:rsidRPr="00691BED" w:rsidRDefault="00C02A6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878B96B" w14:textId="77777777" w:rsidR="00C02A61" w:rsidRPr="00691BED" w:rsidRDefault="00C02A6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 wp14:anchorId="06A2E466" wp14:editId="291C44F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235585</wp:posOffset>
                  </wp:positionV>
                  <wp:extent cx="6961505" cy="5528945"/>
                  <wp:effectExtent l="0" t="0" r="0" b="0"/>
                  <wp:wrapTight wrapText="bothSides">
                    <wp:wrapPolygon edited="0">
                      <wp:start x="0" y="0"/>
                      <wp:lineTo x="0" y="21508"/>
                      <wp:lineTo x="21515" y="21508"/>
                      <wp:lineTo x="21515" y="0"/>
                      <wp:lineTo x="0" y="0"/>
                    </wp:wrapPolygon>
                  </wp:wrapTight>
                  <wp:docPr id="81" name="Рисунок 8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05" cy="552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2D63B62" w14:textId="77777777" w:rsidTr="00830E81">
        <w:trPr>
          <w:trHeight w:val="584"/>
        </w:trPr>
        <w:tc>
          <w:tcPr>
            <w:tcW w:w="576" w:type="dxa"/>
          </w:tcPr>
          <w:p w14:paraId="7E95DB95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3002" w:type="dxa"/>
          </w:tcPr>
          <w:p w14:paraId="5615DCF6" w14:textId="77777777" w:rsidR="00C02A61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«Суши тайм»</w:t>
            </w:r>
          </w:p>
          <w:p w14:paraId="1FCAB0B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DE962A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D7A46C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6FB382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EA54E6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6BD043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C58243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C7281E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FEEB45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38A432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A3E1FA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C52363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8F5E9C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D16CB1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E7B047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067C0B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7592B1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2D7AA1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6A5E55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55B128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1E3284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28DE89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920C1C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8B779E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1CBDDF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50E56A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21EC79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1DBC8E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7B7A9C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BF90FE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CE5191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C007C7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9B3DDC3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44F5755" w14:textId="77777777" w:rsidR="00C02A61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 wp14:anchorId="32092AC4" wp14:editId="2FCEBC5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226695</wp:posOffset>
                  </wp:positionV>
                  <wp:extent cx="6840220" cy="5494655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536" y="21493"/>
                      <wp:lineTo x="21536" y="0"/>
                      <wp:lineTo x="0" y="0"/>
                    </wp:wrapPolygon>
                  </wp:wrapTight>
                  <wp:docPr id="82" name="Рисунок 82" descr="C:\Users\kravtzevich_dv\Desktop\7\сан. уборка и нав. порядка\2023\закрепление 2023\Суши тай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7\сан. уборка и нав. порядка\2023\закрепление 2023\Суши тай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549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23F6FA4" w14:textId="77777777" w:rsidTr="00830E81">
        <w:trPr>
          <w:trHeight w:val="584"/>
        </w:trPr>
        <w:tc>
          <w:tcPr>
            <w:tcW w:w="576" w:type="dxa"/>
          </w:tcPr>
          <w:p w14:paraId="7FB100D4" w14:textId="77777777" w:rsidR="00C02A61" w:rsidRPr="00691BED" w:rsidRDefault="00C02A6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74</w:t>
            </w:r>
          </w:p>
        </w:tc>
        <w:tc>
          <w:tcPr>
            <w:tcW w:w="3002" w:type="dxa"/>
          </w:tcPr>
          <w:p w14:paraId="4479CA3D" w14:textId="77777777" w:rsidR="00C02A61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Магазин </w:t>
            </w:r>
            <w:r w:rsidRPr="00522A9C">
              <w:rPr>
                <w:sz w:val="24"/>
                <w:szCs w:val="24"/>
              </w:rPr>
              <w:t>«Све</w:t>
            </w:r>
            <w:r>
              <w:rPr>
                <w:sz w:val="24"/>
                <w:szCs w:val="24"/>
              </w:rPr>
              <w:t>тофор»</w:t>
            </w:r>
          </w:p>
          <w:p w14:paraId="0F505E8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946344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54FA71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BC8D78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301DB5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9479AE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B0D654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BF44AB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5E2044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AC9DB9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CF9657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6B5DED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A31E37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6EF7F5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CF5921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3F3240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1B9CA9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F9D65C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456979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901CE2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54E694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C29FB6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19F394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465008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1D1390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2862F3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0CE311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13F181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C8C6CD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2397AA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223C092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09F81B2" w14:textId="77777777" w:rsidR="00C02A61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1" locked="0" layoutInCell="1" allowOverlap="1" wp14:anchorId="1FDE7461" wp14:editId="3576F62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209550</wp:posOffset>
                  </wp:positionV>
                  <wp:extent cx="6779895" cy="5511800"/>
                  <wp:effectExtent l="0" t="0" r="1905" b="0"/>
                  <wp:wrapTight wrapText="bothSides">
                    <wp:wrapPolygon edited="0">
                      <wp:start x="0" y="0"/>
                      <wp:lineTo x="0" y="21500"/>
                      <wp:lineTo x="21545" y="21500"/>
                      <wp:lineTo x="21545" y="0"/>
                      <wp:lineTo x="0" y="0"/>
                    </wp:wrapPolygon>
                  </wp:wrapTight>
                  <wp:docPr id="83" name="Рисунок 83" descr="C:\Users\kravtzevich_dv\Desktop\7\сан. уборка и нав. порядка\2023\закрепление 2023\Светоф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7\сан. уборка и нав. порядка\2023\закрепление 2023\Светоф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895" cy="55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382D1B1" w14:textId="77777777" w:rsidTr="00830E81">
        <w:trPr>
          <w:trHeight w:val="584"/>
        </w:trPr>
        <w:tc>
          <w:tcPr>
            <w:tcW w:w="576" w:type="dxa"/>
          </w:tcPr>
          <w:p w14:paraId="16AAC896" w14:textId="77777777" w:rsidR="00C02A61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3002" w:type="dxa"/>
          </w:tcPr>
          <w:p w14:paraId="30DDEC73" w14:textId="77777777" w:rsidR="00C02A61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«Санта»</w:t>
            </w:r>
          </w:p>
          <w:p w14:paraId="4CC4B5F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185BBC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282264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60328D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243939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5827BA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9CF519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17930F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15784C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58D064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E37B38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9EF300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812BBF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1C28FE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0179D8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5044E7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1430B1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40C4AD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6A0E94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621752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C98FDE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451C72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053335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2E62FB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3C1F49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2D0648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FAC45B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EFB2E5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52D5D35" w14:textId="77777777" w:rsidR="00522A9C" w:rsidRDefault="00522A9C" w:rsidP="005D4497">
            <w:pPr>
              <w:rPr>
                <w:sz w:val="24"/>
                <w:szCs w:val="24"/>
              </w:rPr>
            </w:pPr>
          </w:p>
          <w:p w14:paraId="385D6424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1D78128" w14:textId="77777777" w:rsidR="00C02A61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1" locked="0" layoutInCell="1" allowOverlap="1" wp14:anchorId="4E6A0552" wp14:editId="76D0707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226695</wp:posOffset>
                  </wp:positionV>
                  <wp:extent cx="6840220" cy="5443220"/>
                  <wp:effectExtent l="0" t="0" r="0" b="5080"/>
                  <wp:wrapTight wrapText="bothSides">
                    <wp:wrapPolygon edited="0">
                      <wp:start x="0" y="0"/>
                      <wp:lineTo x="0" y="21545"/>
                      <wp:lineTo x="21536" y="21545"/>
                      <wp:lineTo x="21536" y="0"/>
                      <wp:lineTo x="0" y="0"/>
                    </wp:wrapPolygon>
                  </wp:wrapTight>
                  <wp:docPr id="84" name="Рисунок 84" descr="C:\Users\kravtzevich_dv\Desktop\7\сан. уборка и нав. порядка\2023\закрепление 2023\Сан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7\сан. уборка и нав. порядка\2023\закрепление 2023\Са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544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F32A4BA" w14:textId="77777777" w:rsidTr="00830E81">
        <w:trPr>
          <w:trHeight w:val="584"/>
        </w:trPr>
        <w:tc>
          <w:tcPr>
            <w:tcW w:w="576" w:type="dxa"/>
          </w:tcPr>
          <w:p w14:paraId="7CB35E5F" w14:textId="77777777" w:rsidR="00C02A61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76</w:t>
            </w:r>
          </w:p>
        </w:tc>
        <w:tc>
          <w:tcPr>
            <w:tcW w:w="3002" w:type="dxa"/>
          </w:tcPr>
          <w:p w14:paraId="08385215" w14:textId="77777777" w:rsidR="00522A9C" w:rsidRPr="00522A9C" w:rsidRDefault="00522A9C" w:rsidP="00522A9C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ООО «Фикс Прайс»</w:t>
            </w:r>
          </w:p>
          <w:p w14:paraId="73B1B4EF" w14:textId="77777777" w:rsidR="00C02A61" w:rsidRDefault="00522A9C" w:rsidP="00522A9C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ООО «ЗападХимИнвест», ул.Советская, пр. Юности)</w:t>
            </w:r>
          </w:p>
          <w:p w14:paraId="037735B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0F53FE0E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4461363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F628E90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303FCBB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B038AA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1EAA765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224A43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2BD63C5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6A94B76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7C0F855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103C87F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92F6E07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B9CDDB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BF32AF1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AC361D9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48DBD3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CA1AD38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17F11F0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2E000C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68B7F6E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0A4795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0CF413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0A06A412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BD0F106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9BB4CA5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01782B2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A1BA558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1A313B0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837098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2762C0F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A84FA03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A7838A1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12155E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06EA2BF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0A60F9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DB080F9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750B2F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DEF6847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48059D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B04469A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E15818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A17BE96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0BF75B89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B7F3E7C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B8CD8D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75686A80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1CAB6FF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8DB3047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2BD7CCE4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0DC0A0B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6479F8D9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64C8728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0E9D9B5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651B5DF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7BAD991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36397A4D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5615A1A8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6E78107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A4D9899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1DE4021F" w14:textId="77777777" w:rsidR="00522A9C" w:rsidRDefault="00522A9C" w:rsidP="00522A9C">
            <w:pPr>
              <w:jc w:val="center"/>
              <w:rPr>
                <w:sz w:val="24"/>
                <w:szCs w:val="24"/>
              </w:rPr>
            </w:pPr>
          </w:p>
          <w:p w14:paraId="4F321F40" w14:textId="77777777" w:rsidR="00522A9C" w:rsidRPr="00691BED" w:rsidRDefault="00522A9C" w:rsidP="00830E81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0E5B8BC" w14:textId="77777777" w:rsidR="00522A9C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427E3E1B" wp14:editId="762B5107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131445</wp:posOffset>
                  </wp:positionV>
                  <wp:extent cx="6771640" cy="5278755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11" y="21514"/>
                      <wp:lineTo x="21511" y="0"/>
                      <wp:lineTo x="0" y="0"/>
                    </wp:wrapPolygon>
                  </wp:wrapTight>
                  <wp:docPr id="85" name="Рисунок 85" descr="C:\Users\kravtzevich_dv\Desktop\7\сан. уборка и нав. порядка\2023\закрепление 2023\остров, фикспрай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7\сан. уборка и нав. порядка\2023\закрепление 2023\остров, фикспрай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640" cy="52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ECE003" w14:textId="77777777" w:rsidR="00522A9C" w:rsidRPr="00522A9C" w:rsidRDefault="00522A9C" w:rsidP="00522A9C">
            <w:pPr>
              <w:rPr>
                <w:sz w:val="24"/>
                <w:szCs w:val="24"/>
              </w:rPr>
            </w:pPr>
          </w:p>
          <w:p w14:paraId="755A9327" w14:textId="77777777" w:rsidR="00522A9C" w:rsidRDefault="00522A9C" w:rsidP="00522A9C">
            <w:pPr>
              <w:rPr>
                <w:sz w:val="24"/>
                <w:szCs w:val="24"/>
              </w:rPr>
            </w:pPr>
          </w:p>
          <w:p w14:paraId="2ECC249F" w14:textId="77777777" w:rsidR="00522A9C" w:rsidRDefault="00522A9C" w:rsidP="00522A9C">
            <w:pPr>
              <w:rPr>
                <w:sz w:val="24"/>
                <w:szCs w:val="24"/>
              </w:rPr>
            </w:pPr>
          </w:p>
          <w:p w14:paraId="68A5BF80" w14:textId="77777777" w:rsidR="00522A9C" w:rsidRDefault="00522A9C" w:rsidP="00522A9C">
            <w:pPr>
              <w:rPr>
                <w:sz w:val="24"/>
                <w:szCs w:val="24"/>
              </w:rPr>
            </w:pPr>
          </w:p>
          <w:p w14:paraId="39B0863D" w14:textId="77777777" w:rsidR="00522A9C" w:rsidRPr="00522A9C" w:rsidRDefault="00522A9C" w:rsidP="00522A9C">
            <w:pPr>
              <w:rPr>
                <w:sz w:val="24"/>
                <w:szCs w:val="24"/>
              </w:rPr>
            </w:pPr>
          </w:p>
          <w:p w14:paraId="441AABD9" w14:textId="77777777" w:rsidR="00522A9C" w:rsidRPr="00522A9C" w:rsidRDefault="00522A9C" w:rsidP="00522A9C">
            <w:pPr>
              <w:rPr>
                <w:sz w:val="24"/>
                <w:szCs w:val="24"/>
              </w:rPr>
            </w:pPr>
          </w:p>
          <w:p w14:paraId="4E3F8DEE" w14:textId="77777777" w:rsidR="00522A9C" w:rsidRPr="00522A9C" w:rsidRDefault="00522A9C" w:rsidP="00522A9C">
            <w:pPr>
              <w:rPr>
                <w:sz w:val="24"/>
                <w:szCs w:val="24"/>
              </w:rPr>
            </w:pPr>
          </w:p>
          <w:p w14:paraId="7734C517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3E79F732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680D0C1C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57966AEF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409127B8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1BAD8FF8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6C78D390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72593D89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649AA548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1BC3A662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3BD2AE4E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1C75C2BA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6CBC0B9F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0516B97E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53D6CB72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7247C8DA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46F13760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2EE6322C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501F82B9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63E6CAA5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27F91B2C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1A942ACC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413A9659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7FA69DAF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35FC3C1C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289AC9A0" w14:textId="77777777" w:rsidR="00830E81" w:rsidRDefault="00830E81" w:rsidP="00830E81">
            <w:pPr>
              <w:jc w:val="right"/>
              <w:rPr>
                <w:sz w:val="24"/>
                <w:szCs w:val="24"/>
              </w:rPr>
            </w:pPr>
          </w:p>
          <w:p w14:paraId="5535D597" w14:textId="77777777" w:rsidR="00830E81" w:rsidRDefault="005D4497" w:rsidP="00830E81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1D371076" wp14:editId="16A940E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107950</wp:posOffset>
                  </wp:positionV>
                  <wp:extent cx="6814820" cy="4847590"/>
                  <wp:effectExtent l="0" t="0" r="5080" b="0"/>
                  <wp:wrapTight wrapText="bothSides">
                    <wp:wrapPolygon edited="0">
                      <wp:start x="0" y="0"/>
                      <wp:lineTo x="0" y="21476"/>
                      <wp:lineTo x="21556" y="21476"/>
                      <wp:lineTo x="21556" y="0"/>
                      <wp:lineTo x="0" y="0"/>
                    </wp:wrapPolygon>
                  </wp:wrapTight>
                  <wp:docPr id="86" name="Рисунок 86" descr="C:\Users\kravtzevich_dv\Desktop\7\сан. уборка и нав. порядка\2023\закрепление 2023\остров чистоты юнос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7\сан. уборка и нав. порядка\2023\закрепление 2023\остров чистоты юнос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20" cy="484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4FF33A" w14:textId="77777777" w:rsidR="00C02A61" w:rsidRPr="00522A9C" w:rsidRDefault="00C02A61" w:rsidP="00830E81">
            <w:pPr>
              <w:jc w:val="right"/>
              <w:rPr>
                <w:sz w:val="24"/>
                <w:szCs w:val="24"/>
              </w:rPr>
            </w:pPr>
          </w:p>
        </w:tc>
      </w:tr>
      <w:tr w:rsidR="00475C43" w:rsidRPr="00691BED" w14:paraId="2781C9F6" w14:textId="77777777" w:rsidTr="00830E81">
        <w:trPr>
          <w:trHeight w:val="584"/>
        </w:trPr>
        <w:tc>
          <w:tcPr>
            <w:tcW w:w="576" w:type="dxa"/>
          </w:tcPr>
          <w:p w14:paraId="64E6574C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77</w:t>
            </w:r>
          </w:p>
        </w:tc>
        <w:tc>
          <w:tcPr>
            <w:tcW w:w="3002" w:type="dxa"/>
          </w:tcPr>
          <w:p w14:paraId="73AFF5B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ООО «ЕСКА Ритейл»</w:t>
            </w:r>
          </w:p>
          <w:p w14:paraId="407372E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80B217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E10ACF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0C9A4C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2C24C1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2EDEF6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D058B6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8C292B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B83403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543274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C4638D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CFF617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C4B693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40FA83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7B5F66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ABB1AA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6FA197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3B0995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8F6882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4D1FDD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703C10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610EB8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229816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D56059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8213C0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E090F5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C9F0EC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D06670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9AB015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05FF864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CC90997" w14:textId="77777777" w:rsidR="00522A9C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1" locked="0" layoutInCell="1" allowOverlap="1" wp14:anchorId="01F1550B" wp14:editId="3DF5B83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243840</wp:posOffset>
                  </wp:positionV>
                  <wp:extent cx="6952615" cy="5374005"/>
                  <wp:effectExtent l="0" t="0" r="635" b="0"/>
                  <wp:wrapTight wrapText="bothSides">
                    <wp:wrapPolygon edited="0">
                      <wp:start x="0" y="0"/>
                      <wp:lineTo x="0" y="21516"/>
                      <wp:lineTo x="21543" y="21516"/>
                      <wp:lineTo x="21543" y="0"/>
                      <wp:lineTo x="0" y="0"/>
                    </wp:wrapPolygon>
                  </wp:wrapTight>
                  <wp:docPr id="87" name="Рисунок 87" descr="C:\Users\kravtzevich_dv\Desktop\7\сан. уборка и нав. порядка\2023\закрепление 2023\ООО ЕСКА Ритей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7\сан. уборка и нав. порядка\2023\закрепление 2023\ООО ЕСКА Ритей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15" cy="53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B87EBE8" w14:textId="77777777" w:rsidTr="00830E81">
        <w:trPr>
          <w:trHeight w:val="584"/>
        </w:trPr>
        <w:tc>
          <w:tcPr>
            <w:tcW w:w="576" w:type="dxa"/>
          </w:tcPr>
          <w:p w14:paraId="392DAF9E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78</w:t>
            </w:r>
          </w:p>
        </w:tc>
        <w:tc>
          <w:tcPr>
            <w:tcW w:w="3002" w:type="dxa"/>
          </w:tcPr>
          <w:p w14:paraId="28B724A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Кондратьева «Флор Декор»</w:t>
            </w:r>
          </w:p>
          <w:p w14:paraId="1505F5D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0B5AE9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4F6F2F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0D435C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8205FA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D013D6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39DDF8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A94232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015F12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4D1386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96E0CC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DED191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BE774D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97B64B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DD42BF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FA8120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DC95CD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0FC193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25F72B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2C0073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BE14F5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DADF40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577A38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9CA77D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763891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08EC3A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FF462B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D7ADA4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D155FDD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80B7B59" w14:textId="77777777" w:rsidR="00522A9C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 wp14:anchorId="2E96FC52" wp14:editId="782BA8C0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218440</wp:posOffset>
                  </wp:positionV>
                  <wp:extent cx="6719570" cy="5477510"/>
                  <wp:effectExtent l="0" t="0" r="5080" b="8890"/>
                  <wp:wrapTight wrapText="bothSides">
                    <wp:wrapPolygon edited="0">
                      <wp:start x="0" y="0"/>
                      <wp:lineTo x="0" y="21560"/>
                      <wp:lineTo x="21555" y="21560"/>
                      <wp:lineTo x="21555" y="0"/>
                      <wp:lineTo x="0" y="0"/>
                    </wp:wrapPolygon>
                  </wp:wrapTight>
                  <wp:docPr id="88" name="Рисунок 88" descr="C:\Users\kravtzevich_dv\Desktop\7\сан. уборка и нав. порядка\2023\закрепление 2023\ИП Кондратьева (флор декор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7\сан. уборка и нав. порядка\2023\закрепление 2023\ИП Кондратьева (флор декор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570" cy="54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F531014" w14:textId="77777777" w:rsidTr="00830E81">
        <w:trPr>
          <w:trHeight w:val="584"/>
        </w:trPr>
        <w:tc>
          <w:tcPr>
            <w:tcW w:w="576" w:type="dxa"/>
          </w:tcPr>
          <w:p w14:paraId="587216BF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3002" w:type="dxa"/>
          </w:tcPr>
          <w:p w14:paraId="2BDF73C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ИП Болтак И.П.</w:t>
            </w:r>
          </w:p>
          <w:p w14:paraId="366983B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8EDF47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BC7766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E16481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7D7E80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0EC45C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33EC8B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AA6653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C853E2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EAD415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7B0A02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DFC506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3A4882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A07539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61EE6D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A8B23F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6EFB4B8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4F49F3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78D709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825996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57C413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ADDD70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B8F2CC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EB5336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8817B8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A6C37E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4A9F85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7A9878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DC2643E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58CA2EC" w14:textId="77777777" w:rsidR="00522A9C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1" locked="0" layoutInCell="1" allowOverlap="1" wp14:anchorId="3E38EEDC" wp14:editId="141EAEFC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158115</wp:posOffset>
                  </wp:positionV>
                  <wp:extent cx="6655435" cy="5382260"/>
                  <wp:effectExtent l="0" t="0" r="0" b="8890"/>
                  <wp:wrapTight wrapText="bothSides">
                    <wp:wrapPolygon edited="0">
                      <wp:start x="0" y="0"/>
                      <wp:lineTo x="0" y="21559"/>
                      <wp:lineTo x="21516" y="21559"/>
                      <wp:lineTo x="21516" y="0"/>
                      <wp:lineTo x="0" y="0"/>
                    </wp:wrapPolygon>
                  </wp:wrapTight>
                  <wp:docPr id="89" name="Рисунок 8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5435" cy="538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1E8EEA15" w14:textId="77777777" w:rsidTr="00830E81">
        <w:trPr>
          <w:trHeight w:val="584"/>
        </w:trPr>
        <w:tc>
          <w:tcPr>
            <w:tcW w:w="576" w:type="dxa"/>
          </w:tcPr>
          <w:p w14:paraId="009C88AA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3002" w:type="dxa"/>
          </w:tcPr>
          <w:p w14:paraId="10339A7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ОАО «Гарант»; ИП Савчик Э.Л. ул. 30 лет ВЛКСМ, 32</w:t>
            </w:r>
          </w:p>
          <w:p w14:paraId="26BA276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E8704D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CD1301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02FAAB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FB4203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C43D42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1300DE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B932AD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7E0647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67AD1B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0CCC06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9FE4EF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C27425F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92A3A0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400568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C04B09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AF877F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91FEF8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93557A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E7159D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D8F9C3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967C18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C78BEC0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F3A89A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3BF33C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931C23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4F493E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5DB735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EE4A9B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54EEA6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F826779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8C87DCC" w14:textId="77777777" w:rsidR="00522A9C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1" locked="0" layoutInCell="1" allowOverlap="1" wp14:anchorId="3C82D269" wp14:editId="6839FFF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192405</wp:posOffset>
                  </wp:positionV>
                  <wp:extent cx="6647815" cy="5598160"/>
                  <wp:effectExtent l="0" t="0" r="635" b="2540"/>
                  <wp:wrapTight wrapText="bothSides">
                    <wp:wrapPolygon edited="0">
                      <wp:start x="0" y="0"/>
                      <wp:lineTo x="0" y="21536"/>
                      <wp:lineTo x="21540" y="21536"/>
                      <wp:lineTo x="21540" y="0"/>
                      <wp:lineTo x="0" y="0"/>
                    </wp:wrapPolygon>
                  </wp:wrapTight>
                  <wp:docPr id="90" name="Рисунок 9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815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28753EF0" w14:textId="77777777" w:rsidTr="00830E81">
        <w:trPr>
          <w:trHeight w:val="584"/>
        </w:trPr>
        <w:tc>
          <w:tcPr>
            <w:tcW w:w="576" w:type="dxa"/>
          </w:tcPr>
          <w:p w14:paraId="6BB6DB7A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3002" w:type="dxa"/>
          </w:tcPr>
          <w:p w14:paraId="610ECBD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  <w:r w:rsidRPr="00522A9C">
              <w:rPr>
                <w:sz w:val="24"/>
                <w:szCs w:val="24"/>
              </w:rPr>
              <w:t>Магазин Волковысского мясокомбината</w:t>
            </w:r>
          </w:p>
          <w:p w14:paraId="0FAE959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7AE0C03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B0FAB7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3323FB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9C3F607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DC21F2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B31958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843042A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E036CB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46F725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281573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6FC490D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78B50A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6A26B8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2004688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42B8D6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75DCEB14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7335AB9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82C39C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3B2826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24293B2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F28F66B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41825025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F497D26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0152EF4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65B138E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5AE1AB4C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E7567B1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1917A60E" w14:textId="77777777" w:rsidR="00522A9C" w:rsidRDefault="00522A9C" w:rsidP="00443E60">
            <w:pPr>
              <w:jc w:val="center"/>
              <w:rPr>
                <w:sz w:val="24"/>
                <w:szCs w:val="24"/>
              </w:rPr>
            </w:pPr>
          </w:p>
          <w:p w14:paraId="3B4A15C4" w14:textId="77777777" w:rsidR="00522A9C" w:rsidRPr="00691BED" w:rsidRDefault="00522A9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431E043" w14:textId="77777777" w:rsidR="00522A9C" w:rsidRPr="00691BED" w:rsidRDefault="00522A9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 wp14:anchorId="750F7F46" wp14:editId="6F2B391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295910</wp:posOffset>
                  </wp:positionV>
                  <wp:extent cx="6538595" cy="5468620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522" y="21520"/>
                      <wp:lineTo x="21522" y="0"/>
                      <wp:lineTo x="0" y="0"/>
                    </wp:wrapPolygon>
                  </wp:wrapTight>
                  <wp:docPr id="91" name="Рисунок 9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595" cy="546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B66CE5F" w14:textId="77777777" w:rsidTr="00830E81">
        <w:trPr>
          <w:trHeight w:val="584"/>
        </w:trPr>
        <w:tc>
          <w:tcPr>
            <w:tcW w:w="576" w:type="dxa"/>
          </w:tcPr>
          <w:p w14:paraId="34FC3370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82</w:t>
            </w:r>
          </w:p>
        </w:tc>
        <w:tc>
          <w:tcPr>
            <w:tcW w:w="3002" w:type="dxa"/>
          </w:tcPr>
          <w:p w14:paraId="4A4E16A5" w14:textId="77777777" w:rsidR="00522A9C" w:rsidRDefault="00485521" w:rsidP="00443E60">
            <w:pPr>
              <w:jc w:val="center"/>
              <w:rPr>
                <w:sz w:val="24"/>
                <w:szCs w:val="24"/>
              </w:rPr>
            </w:pPr>
            <w:r w:rsidRPr="00485521">
              <w:rPr>
                <w:sz w:val="24"/>
                <w:szCs w:val="24"/>
              </w:rPr>
              <w:t>Магазин «Юбилейный»</w:t>
            </w:r>
          </w:p>
          <w:p w14:paraId="30C7924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344966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94B9024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2E585E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A4FAE90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DE89F8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03C05D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9B9954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FA07BCB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AB9DAAA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7065CE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A27367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D61CC5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BEA41A3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4E4DDF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B24E93B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21470B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5353F72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6CFFB3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3E632B2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133A0D7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4AE5190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E7BEC17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31CDB9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521E4C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052C930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2FD0BE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0BF8CF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F8FC1F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910D93A" w14:textId="77777777" w:rsidR="00485521" w:rsidRPr="00691BED" w:rsidRDefault="0048552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66A69B9" w14:textId="77777777" w:rsidR="00522A9C" w:rsidRPr="00691BED" w:rsidRDefault="0048552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1" locked="0" layoutInCell="1" allowOverlap="1" wp14:anchorId="06E1F54B" wp14:editId="76C7EF10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192405</wp:posOffset>
                  </wp:positionV>
                  <wp:extent cx="6696710" cy="5520690"/>
                  <wp:effectExtent l="0" t="0" r="8890" b="3810"/>
                  <wp:wrapTight wrapText="bothSides">
                    <wp:wrapPolygon edited="0">
                      <wp:start x="0" y="0"/>
                      <wp:lineTo x="0" y="21540"/>
                      <wp:lineTo x="21567" y="21540"/>
                      <wp:lineTo x="21567" y="0"/>
                      <wp:lineTo x="0" y="0"/>
                    </wp:wrapPolygon>
                  </wp:wrapTight>
                  <wp:docPr id="92" name="Рисунок 9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710" cy="552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0A34D977" w14:textId="77777777" w:rsidTr="00830E81">
        <w:trPr>
          <w:trHeight w:val="584"/>
        </w:trPr>
        <w:tc>
          <w:tcPr>
            <w:tcW w:w="576" w:type="dxa"/>
          </w:tcPr>
          <w:p w14:paraId="62080F91" w14:textId="77777777" w:rsidR="00522A9C" w:rsidRPr="00691BED" w:rsidRDefault="00522A9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3002" w:type="dxa"/>
          </w:tcPr>
          <w:p w14:paraId="6A4A0DA8" w14:textId="77777777" w:rsidR="00522A9C" w:rsidRDefault="00485521" w:rsidP="00443E60">
            <w:pPr>
              <w:jc w:val="center"/>
              <w:rPr>
                <w:sz w:val="24"/>
                <w:szCs w:val="24"/>
              </w:rPr>
            </w:pPr>
            <w:r w:rsidRPr="00485521">
              <w:rPr>
                <w:sz w:val="24"/>
                <w:szCs w:val="24"/>
              </w:rPr>
              <w:t>ЧТУП «Первая ласточка»</w:t>
            </w:r>
          </w:p>
          <w:p w14:paraId="35FADA05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38AD28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FBC31C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1CF89D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1E9084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3EF649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1F28B6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0DB087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DE0CED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46AFEF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7C532A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33555D0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029CCE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EA77B0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A28DBEB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C89BD0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B26B77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75A754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4510AAB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413039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87E4812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F9FB08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C452582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3BCB1A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8F96F07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4251B1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E8DEA8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56AD8FE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F13589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43AB4A2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B30768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D40046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BF63B84" w14:textId="77777777" w:rsidR="00485521" w:rsidRPr="00691BED" w:rsidRDefault="0048552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055E4BC" w14:textId="77777777" w:rsidR="00522A9C" w:rsidRPr="00691BED" w:rsidRDefault="0048552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 wp14:anchorId="05774FDD" wp14:editId="5D5DE93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114935</wp:posOffset>
                  </wp:positionV>
                  <wp:extent cx="6797040" cy="5650230"/>
                  <wp:effectExtent l="0" t="0" r="3810" b="7620"/>
                  <wp:wrapTight wrapText="bothSides">
                    <wp:wrapPolygon edited="0">
                      <wp:start x="0" y="0"/>
                      <wp:lineTo x="0" y="21556"/>
                      <wp:lineTo x="21552" y="21556"/>
                      <wp:lineTo x="21552" y="0"/>
                      <wp:lineTo x="0" y="0"/>
                    </wp:wrapPolygon>
                  </wp:wrapTight>
                  <wp:docPr id="93" name="Рисунок 9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040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34A7966F" w14:textId="77777777" w:rsidTr="00830E81">
        <w:trPr>
          <w:trHeight w:val="584"/>
        </w:trPr>
        <w:tc>
          <w:tcPr>
            <w:tcW w:w="576" w:type="dxa"/>
          </w:tcPr>
          <w:p w14:paraId="2887638D" w14:textId="77777777" w:rsidR="00522A9C" w:rsidRPr="00691BED" w:rsidRDefault="0048552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84</w:t>
            </w:r>
          </w:p>
        </w:tc>
        <w:tc>
          <w:tcPr>
            <w:tcW w:w="3002" w:type="dxa"/>
          </w:tcPr>
          <w:p w14:paraId="6D02F056" w14:textId="77777777" w:rsidR="00522A9C" w:rsidRDefault="00485521" w:rsidP="00443E60">
            <w:pPr>
              <w:jc w:val="center"/>
              <w:rPr>
                <w:sz w:val="24"/>
                <w:szCs w:val="24"/>
              </w:rPr>
            </w:pPr>
            <w:r w:rsidRPr="00485521">
              <w:rPr>
                <w:sz w:val="24"/>
                <w:szCs w:val="24"/>
              </w:rPr>
              <w:t>ООО «Прометей»</w:t>
            </w:r>
          </w:p>
          <w:p w14:paraId="24CB047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B76E807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BB0211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EF36E2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BD61B2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2FDD3FA0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5DEB264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B6E9B4A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D48547A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ADDAA0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4D1BDD7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D6CCA6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19CCCF3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76F345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0387C1A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1FD9A4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91495C5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05C289B3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329576B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40B70F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5F9D6C6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CB14D5C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8F19DAF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783B258D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101C906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32DC94C3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343D268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BEBCA4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4FBAFDB9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53A48171" w14:textId="77777777" w:rsidR="00485521" w:rsidRDefault="00485521" w:rsidP="00443E60">
            <w:pPr>
              <w:jc w:val="center"/>
              <w:rPr>
                <w:sz w:val="24"/>
                <w:szCs w:val="24"/>
              </w:rPr>
            </w:pPr>
          </w:p>
          <w:p w14:paraId="6906A0B8" w14:textId="77777777" w:rsidR="00485521" w:rsidRPr="00691BED" w:rsidRDefault="0048552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E50966D" w14:textId="77777777" w:rsidR="00522A9C" w:rsidRPr="00691BED" w:rsidRDefault="0048552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1" locked="0" layoutInCell="1" allowOverlap="1" wp14:anchorId="1AB7E8CA" wp14:editId="5E32C93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175260</wp:posOffset>
                  </wp:positionV>
                  <wp:extent cx="6814820" cy="5537835"/>
                  <wp:effectExtent l="0" t="0" r="5080" b="5715"/>
                  <wp:wrapTight wrapText="bothSides">
                    <wp:wrapPolygon edited="0">
                      <wp:start x="0" y="0"/>
                      <wp:lineTo x="0" y="21548"/>
                      <wp:lineTo x="21556" y="21548"/>
                      <wp:lineTo x="21556" y="0"/>
                      <wp:lineTo x="0" y="0"/>
                    </wp:wrapPolygon>
                  </wp:wrapTight>
                  <wp:docPr id="94" name="Рисунок 9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20" cy="55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2405D9F" w14:textId="77777777" w:rsidTr="00830E81">
        <w:trPr>
          <w:trHeight w:val="584"/>
        </w:trPr>
        <w:tc>
          <w:tcPr>
            <w:tcW w:w="576" w:type="dxa"/>
          </w:tcPr>
          <w:p w14:paraId="1C42FB11" w14:textId="77777777" w:rsidR="00522A9C" w:rsidRPr="00691BED" w:rsidRDefault="0048552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85</w:t>
            </w:r>
          </w:p>
        </w:tc>
        <w:tc>
          <w:tcPr>
            <w:tcW w:w="3002" w:type="dxa"/>
          </w:tcPr>
          <w:p w14:paraId="50A66D61" w14:textId="77777777" w:rsidR="00522A9C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ИП Евдокимов М.Н</w:t>
            </w:r>
          </w:p>
          <w:p w14:paraId="1BBEF08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71EB0D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F73896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E6B88C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E6A983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A5DC3E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A324E6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6F700E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CE9F02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5AE493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A3C201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FA8136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DFC683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7363EF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719C29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24C3F8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22D075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48049E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8A0424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71BF82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70B15B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F4D77A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9F34D6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5EC5FA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81F36B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083775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E85B1B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9FFE8B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9906F1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5032D7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5F4BD3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90CF38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0E658A2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FE2FE3D" w14:textId="77777777" w:rsidR="00522A9C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1" locked="0" layoutInCell="1" allowOverlap="1" wp14:anchorId="32F0CD7A" wp14:editId="5B4E197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192405</wp:posOffset>
                  </wp:positionV>
                  <wp:extent cx="6719570" cy="5667375"/>
                  <wp:effectExtent l="0" t="0" r="5080" b="9525"/>
                  <wp:wrapTight wrapText="bothSides">
                    <wp:wrapPolygon edited="0">
                      <wp:start x="0" y="0"/>
                      <wp:lineTo x="0" y="21564"/>
                      <wp:lineTo x="21555" y="21564"/>
                      <wp:lineTo x="21555" y="0"/>
                      <wp:lineTo x="0" y="0"/>
                    </wp:wrapPolygon>
                  </wp:wrapTight>
                  <wp:docPr id="95" name="Рисунок 95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570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6ED9C65" w14:textId="77777777" w:rsidTr="00830E81">
        <w:trPr>
          <w:trHeight w:val="584"/>
        </w:trPr>
        <w:tc>
          <w:tcPr>
            <w:tcW w:w="576" w:type="dxa"/>
          </w:tcPr>
          <w:p w14:paraId="2A549985" w14:textId="77777777" w:rsidR="00485521" w:rsidRPr="00691BED" w:rsidRDefault="0048552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86</w:t>
            </w:r>
          </w:p>
        </w:tc>
        <w:tc>
          <w:tcPr>
            <w:tcW w:w="3002" w:type="dxa"/>
          </w:tcPr>
          <w:p w14:paraId="0A92476E" w14:textId="77777777" w:rsidR="00485521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Торговый павильон ИП Рачковский в жилом доме по ул. Советская, 48</w:t>
            </w:r>
          </w:p>
          <w:p w14:paraId="28CAFEB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E9A44F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F55729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C197B5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89DC82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814F45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6EF45F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45CC95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6A5AF1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D3A783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723C48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2375F5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15230F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92DB78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9E634D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F861FE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782CE2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02BF4C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15B4A9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64A69B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FC55A2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11F91F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3303CE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C9D20E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304974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22CA30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577701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2147B8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6D2B71A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CC75AA8" w14:textId="77777777" w:rsidR="00485521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1" locked="0" layoutInCell="1" allowOverlap="1" wp14:anchorId="494EF9D0" wp14:editId="3657A47D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295910</wp:posOffset>
                  </wp:positionV>
                  <wp:extent cx="6814820" cy="5598160"/>
                  <wp:effectExtent l="0" t="0" r="5080" b="2540"/>
                  <wp:wrapTight wrapText="bothSides">
                    <wp:wrapPolygon edited="0">
                      <wp:start x="0" y="0"/>
                      <wp:lineTo x="0" y="21536"/>
                      <wp:lineTo x="21556" y="21536"/>
                      <wp:lineTo x="21556" y="0"/>
                      <wp:lineTo x="0" y="0"/>
                    </wp:wrapPolygon>
                  </wp:wrapTight>
                  <wp:docPr id="96" name="Рисунок 9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20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5DB994D1" w14:textId="77777777" w:rsidTr="00830E81">
        <w:trPr>
          <w:trHeight w:val="584"/>
        </w:trPr>
        <w:tc>
          <w:tcPr>
            <w:tcW w:w="576" w:type="dxa"/>
          </w:tcPr>
          <w:p w14:paraId="7495C5D3" w14:textId="77777777" w:rsidR="00485521" w:rsidRPr="00691BED" w:rsidRDefault="0048552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87</w:t>
            </w:r>
          </w:p>
        </w:tc>
        <w:tc>
          <w:tcPr>
            <w:tcW w:w="3002" w:type="dxa"/>
          </w:tcPr>
          <w:p w14:paraId="30D32883" w14:textId="77777777" w:rsidR="00485521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ИП Кондратенко Н.П.</w:t>
            </w:r>
          </w:p>
          <w:p w14:paraId="2FC602F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A6D256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840F8E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F995B8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959514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290586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69C3D1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2DF59E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D8859D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2EA869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A3AE6D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0B77E2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A70990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CAAA39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952A4B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28681B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D2AEC8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2C1910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6E4742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549F7F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1BB27E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3F6D34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F156A5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39D9A5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036FCC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88C643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CEC75F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676F14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C131B7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4127D6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4629178" w14:textId="77777777" w:rsidR="001825EC" w:rsidRDefault="001825EC" w:rsidP="001825EC">
            <w:pPr>
              <w:rPr>
                <w:sz w:val="24"/>
                <w:szCs w:val="24"/>
              </w:rPr>
            </w:pPr>
          </w:p>
          <w:p w14:paraId="74737E6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DC474FC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4C892EE" w14:textId="77777777" w:rsidR="00485521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1" locked="0" layoutInCell="1" allowOverlap="1" wp14:anchorId="28E7B97C" wp14:editId="1AB53FA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114935</wp:posOffset>
                  </wp:positionV>
                  <wp:extent cx="6866255" cy="5718810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514" y="21514"/>
                      <wp:lineTo x="21514" y="0"/>
                      <wp:lineTo x="0" y="0"/>
                    </wp:wrapPolygon>
                  </wp:wrapTight>
                  <wp:docPr id="97" name="Рисунок 9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255" cy="571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6D3EB98" w14:textId="77777777" w:rsidTr="00830E81">
        <w:trPr>
          <w:trHeight w:val="584"/>
        </w:trPr>
        <w:tc>
          <w:tcPr>
            <w:tcW w:w="576" w:type="dxa"/>
          </w:tcPr>
          <w:p w14:paraId="338F0665" w14:textId="77777777" w:rsidR="00485521" w:rsidRPr="00691BED" w:rsidRDefault="001825E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3002" w:type="dxa"/>
          </w:tcPr>
          <w:p w14:paraId="10F51CD2" w14:textId="77777777" w:rsidR="00485521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ИП Загребалец В.М.</w:t>
            </w:r>
          </w:p>
          <w:p w14:paraId="265F6CB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5DBA7A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6BBFB2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49ECB3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AE6610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325534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9F805A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AFCFEF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6CDC51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F0EACC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107AC6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E6CEDC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3EA3AA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BD96A0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EC508A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7E8AE8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47D3B8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362726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2CACB2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8DF8D4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33C946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616B7B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092E86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EEBCBF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6FC438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6B8785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DEDDF6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9A0299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0676D8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AE1A35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D433B02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73BA91E" w14:textId="77777777" w:rsidR="00485521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1" locked="0" layoutInCell="1" allowOverlap="1" wp14:anchorId="56D51FC2" wp14:editId="6FBC026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140335</wp:posOffset>
                  </wp:positionV>
                  <wp:extent cx="6831965" cy="5650230"/>
                  <wp:effectExtent l="0" t="0" r="6985" b="7620"/>
                  <wp:wrapTight wrapText="bothSides">
                    <wp:wrapPolygon edited="0">
                      <wp:start x="0" y="0"/>
                      <wp:lineTo x="0" y="21556"/>
                      <wp:lineTo x="21562" y="21556"/>
                      <wp:lineTo x="21562" y="0"/>
                      <wp:lineTo x="0" y="0"/>
                    </wp:wrapPolygon>
                  </wp:wrapTight>
                  <wp:docPr id="98" name="Рисунок 9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965" cy="565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DBAC4D9" w14:textId="77777777" w:rsidTr="00830E81">
        <w:trPr>
          <w:trHeight w:val="584"/>
        </w:trPr>
        <w:tc>
          <w:tcPr>
            <w:tcW w:w="576" w:type="dxa"/>
          </w:tcPr>
          <w:p w14:paraId="4B01FE42" w14:textId="77777777" w:rsidR="00485521" w:rsidRPr="00691BED" w:rsidRDefault="001825E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89</w:t>
            </w:r>
          </w:p>
        </w:tc>
        <w:tc>
          <w:tcPr>
            <w:tcW w:w="3002" w:type="dxa"/>
          </w:tcPr>
          <w:p w14:paraId="2684143A" w14:textId="77777777" w:rsidR="00485521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ИП Карпов ул. Советская, 20А</w:t>
            </w:r>
          </w:p>
          <w:p w14:paraId="3408BE4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E786F0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D48331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5DCC12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0EA362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42C593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467BE7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B03B90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8DCE49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D39E8B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1A1A45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12ACB7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1CB711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4BF2ED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573D42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79DC56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AAB3BA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61CBF8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7EC5E8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1F4567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5A6B84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7F83E7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981C1A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1EE529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EE37CE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83B116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D18007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CD8050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646490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16D00D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DC6FE4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6156AB2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EAAE908" w14:textId="77777777" w:rsidR="00485521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5B34A9D6" wp14:editId="471E47F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123190</wp:posOffset>
                  </wp:positionV>
                  <wp:extent cx="6823075" cy="5598160"/>
                  <wp:effectExtent l="0" t="0" r="0" b="2540"/>
                  <wp:wrapTight wrapText="bothSides">
                    <wp:wrapPolygon edited="0">
                      <wp:start x="0" y="0"/>
                      <wp:lineTo x="0" y="21536"/>
                      <wp:lineTo x="21530" y="21536"/>
                      <wp:lineTo x="21530" y="0"/>
                      <wp:lineTo x="0" y="0"/>
                    </wp:wrapPolygon>
                  </wp:wrapTight>
                  <wp:docPr id="99" name="Рисунок 9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75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25EC" w:rsidRPr="00691BED" w14:paraId="5216B154" w14:textId="77777777" w:rsidTr="00830E81">
        <w:trPr>
          <w:trHeight w:val="584"/>
        </w:trPr>
        <w:tc>
          <w:tcPr>
            <w:tcW w:w="576" w:type="dxa"/>
          </w:tcPr>
          <w:p w14:paraId="011EBD3C" w14:textId="77777777" w:rsidR="001825EC" w:rsidRPr="00691BED" w:rsidRDefault="001825E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90</w:t>
            </w:r>
          </w:p>
        </w:tc>
        <w:tc>
          <w:tcPr>
            <w:tcW w:w="3002" w:type="dxa"/>
          </w:tcPr>
          <w:p w14:paraId="134E58C7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  <w:r w:rsidRPr="001825EC">
              <w:rPr>
                <w:sz w:val="24"/>
                <w:szCs w:val="24"/>
              </w:rPr>
              <w:t>Магазин «Строймастер»</w:t>
            </w:r>
          </w:p>
          <w:p w14:paraId="3FB083B1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1B8E185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CB0A71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007469F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22D01C0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3A9013D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05A14426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6C0281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4CFD73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48074C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F0C022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ABB7D8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5CBFC2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D949ED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99F372A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C14068C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174BFCD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93028C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7998EF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490DB14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D56E90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A378604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F1D2FAE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5DBAF329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80F5AA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0150AE3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324F80FB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F13E0D8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28A5992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73F07EF2" w14:textId="77777777" w:rsidR="001825EC" w:rsidRDefault="001825EC" w:rsidP="00443E60">
            <w:pPr>
              <w:jc w:val="center"/>
              <w:rPr>
                <w:sz w:val="24"/>
                <w:szCs w:val="24"/>
              </w:rPr>
            </w:pPr>
          </w:p>
          <w:p w14:paraId="6C4302B2" w14:textId="77777777" w:rsidR="001825EC" w:rsidRPr="00691BED" w:rsidRDefault="001825EC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1CB5F5F" w14:textId="77777777" w:rsidR="001825EC" w:rsidRPr="00691BED" w:rsidRDefault="001825EC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 wp14:anchorId="3899BFA1" wp14:editId="0D2B09A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106045</wp:posOffset>
                  </wp:positionV>
                  <wp:extent cx="6935470" cy="562419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37" y="21510"/>
                      <wp:lineTo x="21537" y="0"/>
                      <wp:lineTo x="0" y="0"/>
                    </wp:wrapPolygon>
                  </wp:wrapTight>
                  <wp:docPr id="100" name="Рисунок 10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470" cy="56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25EC" w:rsidRPr="00691BED" w14:paraId="12C00235" w14:textId="77777777" w:rsidTr="00830E81">
        <w:trPr>
          <w:trHeight w:val="584"/>
        </w:trPr>
        <w:tc>
          <w:tcPr>
            <w:tcW w:w="576" w:type="dxa"/>
          </w:tcPr>
          <w:p w14:paraId="4B9DB9FC" w14:textId="77777777" w:rsidR="001825EC" w:rsidRPr="00691BED" w:rsidRDefault="001825EC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91</w:t>
            </w:r>
          </w:p>
        </w:tc>
        <w:tc>
          <w:tcPr>
            <w:tcW w:w="3002" w:type="dxa"/>
          </w:tcPr>
          <w:p w14:paraId="7CF4C38C" w14:textId="77777777" w:rsidR="001825EC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Торговые павильоны по пр. Юности</w:t>
            </w:r>
          </w:p>
          <w:p w14:paraId="54FECB3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DC7ED4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9E5A76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A53537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9B5AF2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A0E655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5523DD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F1AC09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05B1AC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21F076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B6CD73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988FAB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70674D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DBCADB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A6181B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9B994A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F88C8C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D8B224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DAFE40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FCBA44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26A196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B5E382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89CE3A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5D602B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E31FA4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E5BFFB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A6DDB9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38EB82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53A964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3A3851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335D41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3175A0B" w14:textId="77777777" w:rsidR="00FC53E1" w:rsidRPr="00691BED" w:rsidRDefault="00FC53E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1E614FD" w14:textId="77777777" w:rsidR="001825EC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693E6719" wp14:editId="6432D53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158115</wp:posOffset>
                  </wp:positionV>
                  <wp:extent cx="6814820" cy="5675630"/>
                  <wp:effectExtent l="0" t="0" r="5080" b="1270"/>
                  <wp:wrapTight wrapText="bothSides">
                    <wp:wrapPolygon edited="0">
                      <wp:start x="0" y="0"/>
                      <wp:lineTo x="0" y="21532"/>
                      <wp:lineTo x="21556" y="21532"/>
                      <wp:lineTo x="21556" y="0"/>
                      <wp:lineTo x="0" y="0"/>
                    </wp:wrapPolygon>
                  </wp:wrapTight>
                  <wp:docPr id="101" name="Рисунок 101" descr="C:\Users\kravtzevich_dv\Desktop\неотправлено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неотправлено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20" cy="567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25EC" w:rsidRPr="00691BED" w14:paraId="034F6CC7" w14:textId="77777777" w:rsidTr="00830E81">
        <w:trPr>
          <w:trHeight w:val="584"/>
        </w:trPr>
        <w:tc>
          <w:tcPr>
            <w:tcW w:w="576" w:type="dxa"/>
          </w:tcPr>
          <w:p w14:paraId="6B216BFD" w14:textId="77777777" w:rsidR="001825EC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92</w:t>
            </w:r>
          </w:p>
        </w:tc>
        <w:tc>
          <w:tcPr>
            <w:tcW w:w="3002" w:type="dxa"/>
          </w:tcPr>
          <w:p w14:paraId="7C38C6B6" w14:textId="77777777" w:rsidR="001825EC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Торговый павильон «Ольга»</w:t>
            </w:r>
          </w:p>
          <w:p w14:paraId="292C336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FBD811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40E147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B32F8A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D7A3B6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546516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5AE054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00E6B5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439831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D66B49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82AD74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E919123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179DD7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B31A10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9FA727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806F80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E67185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41D80A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ADC247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A6F8E6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4B6962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BAA36D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C07DC6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49F621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181E95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FE0724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08E2F2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9B36E6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39EC4E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CF48BD6" w14:textId="77777777" w:rsidR="00FC53E1" w:rsidRPr="00691BED" w:rsidRDefault="00FC53E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CA57A3E" w14:textId="77777777" w:rsidR="001825EC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1" locked="0" layoutInCell="1" allowOverlap="1" wp14:anchorId="77521E0E" wp14:editId="5747451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166370</wp:posOffset>
                  </wp:positionV>
                  <wp:extent cx="6736715" cy="5598160"/>
                  <wp:effectExtent l="0" t="0" r="6985" b="2540"/>
                  <wp:wrapTight wrapText="bothSides">
                    <wp:wrapPolygon edited="0">
                      <wp:start x="0" y="0"/>
                      <wp:lineTo x="0" y="21536"/>
                      <wp:lineTo x="21561" y="21536"/>
                      <wp:lineTo x="21561" y="0"/>
                      <wp:lineTo x="0" y="0"/>
                    </wp:wrapPolygon>
                  </wp:wrapTight>
                  <wp:docPr id="102" name="Рисунок 10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715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42FE22BF" w14:textId="77777777" w:rsidTr="00830E81">
        <w:trPr>
          <w:trHeight w:val="584"/>
        </w:trPr>
        <w:tc>
          <w:tcPr>
            <w:tcW w:w="576" w:type="dxa"/>
          </w:tcPr>
          <w:p w14:paraId="190CB003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93</w:t>
            </w:r>
          </w:p>
        </w:tc>
        <w:tc>
          <w:tcPr>
            <w:tcW w:w="3002" w:type="dxa"/>
          </w:tcPr>
          <w:p w14:paraId="16C932E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Магазин «Спутник»</w:t>
            </w:r>
          </w:p>
          <w:p w14:paraId="3FB2307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1FA24B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45E5D8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33641C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387662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C67031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6ED8AA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1ECFC9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BA2F11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508D19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E5D181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47332A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26C19C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8249AB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F51232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6BE1E2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697A49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29240A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FC7DE1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19F65B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B0D8C5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1CD0F23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2CA9A6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191BEA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F4BDBB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C38ED8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EFCFE2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AAEFB2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5E5F0F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15A1FD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984CC2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698EBFA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3A1C0AC" w14:textId="77777777" w:rsidR="00FC53E1" w:rsidRPr="00691BED" w:rsidRDefault="00FC53E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F693AB6" w14:textId="77777777" w:rsidR="00FC53E1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1" locked="0" layoutInCell="1" allowOverlap="1" wp14:anchorId="5BE16E8C" wp14:editId="77E6408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166370</wp:posOffset>
                  </wp:positionV>
                  <wp:extent cx="6779895" cy="5667375"/>
                  <wp:effectExtent l="0" t="0" r="1905" b="9525"/>
                  <wp:wrapTight wrapText="bothSides">
                    <wp:wrapPolygon edited="0">
                      <wp:start x="0" y="0"/>
                      <wp:lineTo x="0" y="21564"/>
                      <wp:lineTo x="21545" y="21564"/>
                      <wp:lineTo x="21545" y="0"/>
                      <wp:lineTo x="0" y="0"/>
                    </wp:wrapPolygon>
                  </wp:wrapTight>
                  <wp:docPr id="103" name="Рисунок 10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89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5EE8799A" w14:textId="77777777" w:rsidTr="00830E81">
        <w:trPr>
          <w:trHeight w:val="584"/>
        </w:trPr>
        <w:tc>
          <w:tcPr>
            <w:tcW w:w="576" w:type="dxa"/>
          </w:tcPr>
          <w:p w14:paraId="2A87CFEE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94</w:t>
            </w:r>
          </w:p>
        </w:tc>
        <w:tc>
          <w:tcPr>
            <w:tcW w:w="3002" w:type="dxa"/>
          </w:tcPr>
          <w:p w14:paraId="3740AF6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Торговые павильоны по ул. Жукова</w:t>
            </w:r>
          </w:p>
          <w:p w14:paraId="4797043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789E2D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FCF12D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61199D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C46C21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191AE8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CE20CC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711C31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F75AF5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0D50EC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8A49E2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E54A21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FDB880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3FF350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0A1893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0199D4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1B3A3A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399347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77EEFC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BC0AB3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975FAC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E21B5C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E4749D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FE89FF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A4C841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4735DC3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8E0D6A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497DC8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0F4C7D2" w14:textId="77777777" w:rsidR="00FC53E1" w:rsidRDefault="00FC53E1" w:rsidP="005D4497">
            <w:pPr>
              <w:rPr>
                <w:sz w:val="24"/>
                <w:szCs w:val="24"/>
              </w:rPr>
            </w:pPr>
          </w:p>
          <w:p w14:paraId="49A27890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8F80BC5" w14:textId="77777777" w:rsidR="00FC53E1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1" locked="0" layoutInCell="1" allowOverlap="1" wp14:anchorId="211EDB31" wp14:editId="32801D0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158115</wp:posOffset>
                  </wp:positionV>
                  <wp:extent cx="6875145" cy="5632450"/>
                  <wp:effectExtent l="0" t="0" r="1905" b="6350"/>
                  <wp:wrapTight wrapText="bothSides">
                    <wp:wrapPolygon edited="0">
                      <wp:start x="0" y="0"/>
                      <wp:lineTo x="0" y="21551"/>
                      <wp:lineTo x="21546" y="21551"/>
                      <wp:lineTo x="21546" y="0"/>
                      <wp:lineTo x="0" y="0"/>
                    </wp:wrapPolygon>
                  </wp:wrapTight>
                  <wp:docPr id="104" name="Рисунок 10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45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5003B365" w14:textId="77777777" w:rsidTr="00830E81">
        <w:trPr>
          <w:trHeight w:val="584"/>
        </w:trPr>
        <w:tc>
          <w:tcPr>
            <w:tcW w:w="576" w:type="dxa"/>
          </w:tcPr>
          <w:p w14:paraId="178DFEA9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95</w:t>
            </w:r>
          </w:p>
        </w:tc>
        <w:tc>
          <w:tcPr>
            <w:tcW w:w="3002" w:type="dxa"/>
          </w:tcPr>
          <w:p w14:paraId="3D6F5A9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Торговый павильон возле жилого дома №15 по ул. Строителей</w:t>
            </w:r>
          </w:p>
          <w:p w14:paraId="73F2E10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7AF3CF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8C2491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079BE4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985B75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9D7164A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B7EE9A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ED589A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10F709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85E1F6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DE86DA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8C3181A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F806A0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C70341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78AE38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648242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89F27F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CCDBD2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BDE230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3F2EE0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9A17F1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3968B2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165F8B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00272B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8F8D80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D85AD03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C4B25B3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9F24D8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F94CD2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A8ED88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514EBCA" w14:textId="77777777" w:rsidR="00FC53E1" w:rsidRPr="00691BED" w:rsidRDefault="00FC53E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EA661D2" w14:textId="77777777" w:rsidR="00FC53E1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1" locked="0" layoutInCell="1" allowOverlap="1" wp14:anchorId="1B62CB04" wp14:editId="2EF61B3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114935</wp:posOffset>
                  </wp:positionV>
                  <wp:extent cx="6823075" cy="5693410"/>
                  <wp:effectExtent l="0" t="0" r="0" b="2540"/>
                  <wp:wrapTight wrapText="bothSides">
                    <wp:wrapPolygon edited="0">
                      <wp:start x="0" y="0"/>
                      <wp:lineTo x="0" y="21537"/>
                      <wp:lineTo x="21530" y="21537"/>
                      <wp:lineTo x="21530" y="0"/>
                      <wp:lineTo x="0" y="0"/>
                    </wp:wrapPolygon>
                  </wp:wrapTight>
                  <wp:docPr id="105" name="Рисунок 105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075" cy="569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32E6578F" w14:textId="77777777" w:rsidTr="00830E81">
        <w:trPr>
          <w:trHeight w:val="584"/>
        </w:trPr>
        <w:tc>
          <w:tcPr>
            <w:tcW w:w="576" w:type="dxa"/>
          </w:tcPr>
          <w:p w14:paraId="3905F824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96</w:t>
            </w:r>
          </w:p>
        </w:tc>
        <w:tc>
          <w:tcPr>
            <w:tcW w:w="3002" w:type="dxa"/>
          </w:tcPr>
          <w:p w14:paraId="350D5DB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  <w:r w:rsidRPr="00FC53E1">
              <w:rPr>
                <w:sz w:val="24"/>
                <w:szCs w:val="24"/>
              </w:rPr>
              <w:t>Торговые павильоны «Вираж», «Гранит Бар» по ул. Ленина</w:t>
            </w:r>
          </w:p>
          <w:p w14:paraId="5CD1DB4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79D5EE6F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F2908A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43D6036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1A0A8E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B7D2D2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C399BE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91E3D3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81E3F97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B7A65F0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1A5791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424079B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544966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349F59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17602A81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F4B5F9E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9A0188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DDA9F22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717A0E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083ED85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03BE4FA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24CC269C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6F1F5B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4B6BDBB9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3D9202D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3BB41B4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0786CD08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597470C4" w14:textId="77777777" w:rsidR="00FC53E1" w:rsidRDefault="00FC53E1" w:rsidP="00443E60">
            <w:pPr>
              <w:jc w:val="center"/>
              <w:rPr>
                <w:sz w:val="24"/>
                <w:szCs w:val="24"/>
              </w:rPr>
            </w:pPr>
          </w:p>
          <w:p w14:paraId="6316E645" w14:textId="77777777" w:rsidR="00FC53E1" w:rsidRPr="00691BED" w:rsidRDefault="00FC53E1" w:rsidP="00FC53E1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08CC175" w14:textId="77777777" w:rsidR="00FC53E1" w:rsidRPr="00691BED" w:rsidRDefault="00FC53E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1" locked="0" layoutInCell="1" allowOverlap="1" wp14:anchorId="4FC8A398" wp14:editId="242B5F5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140335</wp:posOffset>
                  </wp:positionV>
                  <wp:extent cx="6814820" cy="5701665"/>
                  <wp:effectExtent l="0" t="0" r="5080" b="0"/>
                  <wp:wrapTight wrapText="bothSides">
                    <wp:wrapPolygon edited="0">
                      <wp:start x="0" y="0"/>
                      <wp:lineTo x="0" y="21506"/>
                      <wp:lineTo x="21556" y="21506"/>
                      <wp:lineTo x="21556" y="0"/>
                      <wp:lineTo x="0" y="0"/>
                    </wp:wrapPolygon>
                  </wp:wrapTight>
                  <wp:docPr id="106" name="Рисунок 10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20" cy="570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0245FDA9" w14:textId="77777777" w:rsidTr="00830E81">
        <w:trPr>
          <w:trHeight w:val="584"/>
        </w:trPr>
        <w:tc>
          <w:tcPr>
            <w:tcW w:w="576" w:type="dxa"/>
          </w:tcPr>
          <w:p w14:paraId="49B9C950" w14:textId="77777777" w:rsidR="00FC53E1" w:rsidRPr="00691BED" w:rsidRDefault="00FC53E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97</w:t>
            </w:r>
          </w:p>
        </w:tc>
        <w:tc>
          <w:tcPr>
            <w:tcW w:w="3002" w:type="dxa"/>
          </w:tcPr>
          <w:p w14:paraId="776CE886" w14:textId="77777777" w:rsidR="00FC53E1" w:rsidRDefault="00475C43" w:rsidP="00443E60">
            <w:pPr>
              <w:jc w:val="center"/>
              <w:rPr>
                <w:sz w:val="24"/>
                <w:szCs w:val="24"/>
              </w:rPr>
            </w:pPr>
            <w:r w:rsidRPr="00475C43">
              <w:rPr>
                <w:sz w:val="24"/>
                <w:szCs w:val="24"/>
              </w:rPr>
              <w:t>Магазин «Свитанак», «Мегатоп»</w:t>
            </w:r>
          </w:p>
          <w:p w14:paraId="282158C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25702E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F16945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04560DD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0A1CBFD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A1B6A3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8C7DBB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644B37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4A536E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1389DD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40B9A4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C2B05A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984289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E16E62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F892FB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CF7E0A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C7380A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61C444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574A3D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6BDA081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3C3604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952A2A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237708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3E404C5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D97AF5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F2F6CA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9685C1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3A2EB1A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C22161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2B7564A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E76231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52DB4ED" w14:textId="77777777" w:rsidR="00475C43" w:rsidRPr="00691BED" w:rsidRDefault="00475C43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582B427" w14:textId="77777777" w:rsidR="00FC53E1" w:rsidRPr="00691BED" w:rsidRDefault="00475C4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1" locked="0" layoutInCell="1" allowOverlap="1" wp14:anchorId="25496C27" wp14:editId="5424D5D0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114935</wp:posOffset>
                  </wp:positionV>
                  <wp:extent cx="6926580" cy="5658485"/>
                  <wp:effectExtent l="0" t="0" r="7620" b="0"/>
                  <wp:wrapTight wrapText="bothSides">
                    <wp:wrapPolygon edited="0">
                      <wp:start x="0" y="0"/>
                      <wp:lineTo x="0" y="21525"/>
                      <wp:lineTo x="21564" y="21525"/>
                      <wp:lineTo x="21564" y="0"/>
                      <wp:lineTo x="0" y="0"/>
                    </wp:wrapPolygon>
                  </wp:wrapTight>
                  <wp:docPr id="107" name="Рисунок 10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80" cy="56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53E1" w:rsidRPr="00691BED" w14:paraId="4C962498" w14:textId="77777777" w:rsidTr="00830E81">
        <w:trPr>
          <w:trHeight w:val="584"/>
        </w:trPr>
        <w:tc>
          <w:tcPr>
            <w:tcW w:w="576" w:type="dxa"/>
          </w:tcPr>
          <w:p w14:paraId="5220E66E" w14:textId="77777777" w:rsidR="00FC53E1" w:rsidRPr="00691BED" w:rsidRDefault="00475C4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98</w:t>
            </w:r>
          </w:p>
        </w:tc>
        <w:tc>
          <w:tcPr>
            <w:tcW w:w="3002" w:type="dxa"/>
          </w:tcPr>
          <w:p w14:paraId="5334DFFB" w14:textId="77777777" w:rsidR="00FC53E1" w:rsidRDefault="00475C43" w:rsidP="00443E60">
            <w:pPr>
              <w:jc w:val="center"/>
              <w:rPr>
                <w:sz w:val="24"/>
                <w:szCs w:val="24"/>
              </w:rPr>
            </w:pPr>
            <w:r w:rsidRPr="00475C43">
              <w:rPr>
                <w:sz w:val="24"/>
                <w:szCs w:val="24"/>
              </w:rPr>
              <w:t>Магазин «Закрама»</w:t>
            </w:r>
          </w:p>
          <w:p w14:paraId="2E817EB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8E821B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C61D8B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0C30A7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57657D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814CBAA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0D61C9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112980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1601F7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FA3CB8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9C4F0A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3524B3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71BFDB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7E1C1B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AD1F1C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3347C9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F9D646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421CDAA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FDBC21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CB26D5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41A3D5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DAEE64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9C4FED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5708DA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9F68DC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2A9731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9B11FD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B2000F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5D270A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5389DD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80C45E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9E19D7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F63624F" w14:textId="77777777" w:rsidR="00475C43" w:rsidRPr="00691BED" w:rsidRDefault="00475C43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12BF3663" w14:textId="77777777" w:rsidR="00FC53E1" w:rsidRPr="00691BED" w:rsidRDefault="00475C4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1" locked="0" layoutInCell="1" allowOverlap="1" wp14:anchorId="46385950" wp14:editId="759E475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114935</wp:posOffset>
                  </wp:positionV>
                  <wp:extent cx="7021830" cy="5520690"/>
                  <wp:effectExtent l="0" t="0" r="7620" b="3810"/>
                  <wp:wrapTight wrapText="bothSides">
                    <wp:wrapPolygon edited="0">
                      <wp:start x="0" y="0"/>
                      <wp:lineTo x="0" y="21540"/>
                      <wp:lineTo x="21565" y="21540"/>
                      <wp:lineTo x="21565" y="0"/>
                      <wp:lineTo x="0" y="0"/>
                    </wp:wrapPolygon>
                  </wp:wrapTight>
                  <wp:docPr id="108" name="Рисунок 10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830" cy="552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D912A3B" w14:textId="77777777" w:rsidTr="00830E81">
        <w:trPr>
          <w:trHeight w:val="584"/>
        </w:trPr>
        <w:tc>
          <w:tcPr>
            <w:tcW w:w="576" w:type="dxa"/>
          </w:tcPr>
          <w:p w14:paraId="3706B0A3" w14:textId="77777777" w:rsidR="00475C43" w:rsidRPr="00691BED" w:rsidRDefault="00475C4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99</w:t>
            </w:r>
          </w:p>
        </w:tc>
        <w:tc>
          <w:tcPr>
            <w:tcW w:w="3002" w:type="dxa"/>
          </w:tcPr>
          <w:p w14:paraId="16B339C1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  <w:r w:rsidRPr="00475C43">
              <w:rPr>
                <w:sz w:val="24"/>
                <w:szCs w:val="24"/>
              </w:rPr>
              <w:t>Храм иконы Божией Матери «Всех скорбящих Радость» (церковь)</w:t>
            </w:r>
          </w:p>
          <w:p w14:paraId="74BB611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38900E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9F5863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B2C0C4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3E0077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48C1E7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E790C06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4CF31B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BB457F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0A0321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CAE8A9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F070AA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C30C665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637D1B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675BFE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E4F2FD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EEB5D2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661089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39372E1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AAAFC6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CA1CD0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642E4E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F5337B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68D7F9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D646CFD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0B61B6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545EAB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649BC4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5C8D52B" w14:textId="77777777" w:rsidR="00475C43" w:rsidRPr="00691BED" w:rsidRDefault="00475C43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64A6C99B" w14:textId="77777777" w:rsidR="00475C43" w:rsidRPr="00691BED" w:rsidRDefault="00475C4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 wp14:anchorId="465389EF" wp14:editId="66E4E12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123190</wp:posOffset>
                  </wp:positionV>
                  <wp:extent cx="6978650" cy="562419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521" y="21510"/>
                      <wp:lineTo x="21521" y="0"/>
                      <wp:lineTo x="0" y="0"/>
                    </wp:wrapPolygon>
                  </wp:wrapTight>
                  <wp:docPr id="109" name="Рисунок 109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0" cy="562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4E428C2D" w14:textId="77777777" w:rsidTr="00830E81">
        <w:trPr>
          <w:trHeight w:val="584"/>
        </w:trPr>
        <w:tc>
          <w:tcPr>
            <w:tcW w:w="576" w:type="dxa"/>
          </w:tcPr>
          <w:p w14:paraId="750DFAFD" w14:textId="77777777" w:rsidR="00475C43" w:rsidRPr="00691BED" w:rsidRDefault="00475C4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002" w:type="dxa"/>
          </w:tcPr>
          <w:p w14:paraId="3462A8E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  <w:r w:rsidRPr="00475C43">
              <w:rPr>
                <w:sz w:val="24"/>
                <w:szCs w:val="24"/>
              </w:rPr>
              <w:t>Костел Божьей матери</w:t>
            </w:r>
          </w:p>
          <w:p w14:paraId="47F7976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077A48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8EEC62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B347F1D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7FD62AD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0EBF4EA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C3850C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77FB76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9AC1E2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B0E4E8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EE79B6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642DDF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E4A5B77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35A3E568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BA4A65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68D3B9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3347C8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F9B25DB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E082D5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7ABFE97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F6DA240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1BF6477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5221893C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B9AA22E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64CA152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4D57BC3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6CF9D1C9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6F20614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4DE0030F" w14:textId="77777777" w:rsidR="00475C43" w:rsidRDefault="00475C43" w:rsidP="00443E60">
            <w:pPr>
              <w:jc w:val="center"/>
              <w:rPr>
                <w:sz w:val="24"/>
                <w:szCs w:val="24"/>
              </w:rPr>
            </w:pPr>
          </w:p>
          <w:p w14:paraId="25E22F77" w14:textId="77777777" w:rsidR="00475C43" w:rsidRPr="00691BED" w:rsidRDefault="00475C43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143B9F9" w14:textId="77777777" w:rsidR="00475C43" w:rsidRPr="00691BED" w:rsidRDefault="00475C43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1" locked="0" layoutInCell="1" allowOverlap="1" wp14:anchorId="50839627" wp14:editId="408FC7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132080</wp:posOffset>
                  </wp:positionV>
                  <wp:extent cx="6943725" cy="5581015"/>
                  <wp:effectExtent l="0" t="0" r="9525" b="635"/>
                  <wp:wrapTight wrapText="bothSides">
                    <wp:wrapPolygon edited="0">
                      <wp:start x="0" y="0"/>
                      <wp:lineTo x="0" y="21529"/>
                      <wp:lineTo x="21570" y="21529"/>
                      <wp:lineTo x="21570" y="0"/>
                      <wp:lineTo x="0" y="0"/>
                    </wp:wrapPolygon>
                  </wp:wrapTight>
                  <wp:docPr id="110" name="Рисунок 11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58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B71996E" w14:textId="77777777" w:rsidTr="00830E81">
        <w:trPr>
          <w:trHeight w:val="584"/>
        </w:trPr>
        <w:tc>
          <w:tcPr>
            <w:tcW w:w="576" w:type="dxa"/>
          </w:tcPr>
          <w:p w14:paraId="6A088AF6" w14:textId="77777777" w:rsidR="00475C43" w:rsidRPr="00691BED" w:rsidRDefault="00475C4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002" w:type="dxa"/>
          </w:tcPr>
          <w:p w14:paraId="64C7FFCB" w14:textId="77777777" w:rsidR="00475C43" w:rsidRDefault="00623A91" w:rsidP="00443E60">
            <w:pPr>
              <w:jc w:val="center"/>
              <w:rPr>
                <w:sz w:val="24"/>
                <w:szCs w:val="24"/>
              </w:rPr>
            </w:pPr>
            <w:r w:rsidRPr="00623A91">
              <w:rPr>
                <w:sz w:val="24"/>
                <w:szCs w:val="24"/>
              </w:rPr>
              <w:t>ЧУП «Юрал» Жичко А.И.</w:t>
            </w:r>
          </w:p>
          <w:p w14:paraId="67ACF55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14C3E2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4FA3A1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E92391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AA46FC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16047D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5B1895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6EF380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24482C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9594B1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1A3239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A999EC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26D8F0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0153C7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9BC6B4E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C6D684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C46369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CA8638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2FEAF0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F8E2F0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CAE3CC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35EDBF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92855C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B6EEFE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9F7725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4EAA7F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93A43E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B4D112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698ADA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A4AFCB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9CDEDE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C2C35DE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71B7105" w14:textId="77777777" w:rsidR="00623A91" w:rsidRPr="00691BED" w:rsidRDefault="00623A91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2CBB1D2" w14:textId="77777777" w:rsidR="00475C43" w:rsidRPr="00691BED" w:rsidRDefault="00623A9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1" locked="0" layoutInCell="1" allowOverlap="1" wp14:anchorId="7EF946E5" wp14:editId="76DABCF4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158115</wp:posOffset>
                  </wp:positionV>
                  <wp:extent cx="6943725" cy="5477510"/>
                  <wp:effectExtent l="0" t="0" r="9525" b="8890"/>
                  <wp:wrapTight wrapText="bothSides">
                    <wp:wrapPolygon edited="0">
                      <wp:start x="0" y="0"/>
                      <wp:lineTo x="0" y="21560"/>
                      <wp:lineTo x="21570" y="21560"/>
                      <wp:lineTo x="21570" y="0"/>
                      <wp:lineTo x="0" y="0"/>
                    </wp:wrapPolygon>
                  </wp:wrapTight>
                  <wp:docPr id="111" name="Рисунок 11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54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76510B6C" w14:textId="77777777" w:rsidTr="00830E81">
        <w:trPr>
          <w:trHeight w:val="584"/>
        </w:trPr>
        <w:tc>
          <w:tcPr>
            <w:tcW w:w="576" w:type="dxa"/>
          </w:tcPr>
          <w:p w14:paraId="0018107E" w14:textId="77777777" w:rsidR="00475C43" w:rsidRPr="00691BED" w:rsidRDefault="00475C43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002" w:type="dxa"/>
          </w:tcPr>
          <w:p w14:paraId="363D6B3F" w14:textId="77777777" w:rsidR="00475C43" w:rsidRDefault="00623A91" w:rsidP="00623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Магазин «Ням-Ням»</w:t>
            </w:r>
          </w:p>
          <w:p w14:paraId="6D480F93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08A7105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5A1E6E9C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5C862D70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228A1408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262F316D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7B87F71D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2A200F8B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2B0112A7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63354B43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E9524D5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AB2AA8B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3453B97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120BBFF6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67D00B5F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33512589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4B19D36F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38D11AEC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4902A228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513AAE2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5E8F451D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395B5F66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1679B2F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7EB9065A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1B35B850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76EC9F9D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6EB43FF8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140709B4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6D0BF490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7EB21EA9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124F3E65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05196C0E" w14:textId="77777777" w:rsidR="00623A91" w:rsidRDefault="00623A91" w:rsidP="00623A91">
            <w:pPr>
              <w:jc w:val="center"/>
              <w:rPr>
                <w:sz w:val="24"/>
                <w:szCs w:val="24"/>
              </w:rPr>
            </w:pPr>
          </w:p>
          <w:p w14:paraId="3B5313E0" w14:textId="77777777" w:rsidR="00623A91" w:rsidRPr="00691BED" w:rsidRDefault="00623A91" w:rsidP="00623A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D2E5A74" w14:textId="77777777" w:rsidR="00475C43" w:rsidRPr="00691BED" w:rsidRDefault="00623A9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1" locked="0" layoutInCell="1" allowOverlap="1" wp14:anchorId="7453E779" wp14:editId="43A39D6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218440</wp:posOffset>
                  </wp:positionV>
                  <wp:extent cx="6935470" cy="5511800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537" y="21500"/>
                      <wp:lineTo x="21537" y="0"/>
                      <wp:lineTo x="0" y="0"/>
                    </wp:wrapPolygon>
                  </wp:wrapTight>
                  <wp:docPr id="112" name="Рисунок 11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470" cy="55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91197EA" w14:textId="77777777" w:rsidTr="00830E81">
        <w:trPr>
          <w:trHeight w:val="584"/>
        </w:trPr>
        <w:tc>
          <w:tcPr>
            <w:tcW w:w="576" w:type="dxa"/>
          </w:tcPr>
          <w:p w14:paraId="1E303508" w14:textId="77777777" w:rsidR="00475C43" w:rsidRPr="00691BED" w:rsidRDefault="00623A9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002" w:type="dxa"/>
          </w:tcPr>
          <w:p w14:paraId="3A6F450E" w14:textId="77777777" w:rsidR="00475C43" w:rsidRDefault="00623A91" w:rsidP="00443E60">
            <w:pPr>
              <w:jc w:val="center"/>
              <w:rPr>
                <w:sz w:val="24"/>
                <w:szCs w:val="24"/>
              </w:rPr>
            </w:pPr>
            <w:r w:rsidRPr="00623A91">
              <w:rPr>
                <w:sz w:val="24"/>
                <w:szCs w:val="24"/>
              </w:rPr>
              <w:t>Магазин «Оптика»</w:t>
            </w:r>
          </w:p>
          <w:p w14:paraId="59B8F90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8379F8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8EFA0CE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BF909D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BFAE1C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2B39DD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FBB8DE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93F013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11DE32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2A0695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EF7344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C9E898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90EB6D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488415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A40C45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1B9D82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1A6757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9F4FE2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6C78A5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01319D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7D294E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4A77FA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8D8ABB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B3F7B7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D70801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FEEAF9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2D25D3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B4FC7E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EB49B1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1AFC29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EC7E10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510DE2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32669E2" w14:textId="77777777" w:rsidR="00623A91" w:rsidRPr="00691BED" w:rsidRDefault="00623A9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3B8F166" w14:textId="77777777" w:rsidR="00475C43" w:rsidRPr="00691BED" w:rsidRDefault="00623A9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1" locked="0" layoutInCell="1" allowOverlap="1" wp14:anchorId="31EB7179" wp14:editId="7FAA4EF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347345</wp:posOffset>
                  </wp:positionV>
                  <wp:extent cx="7004050" cy="5339715"/>
                  <wp:effectExtent l="0" t="0" r="6350" b="0"/>
                  <wp:wrapTight wrapText="bothSides">
                    <wp:wrapPolygon edited="0">
                      <wp:start x="0" y="0"/>
                      <wp:lineTo x="0" y="21500"/>
                      <wp:lineTo x="21561" y="21500"/>
                      <wp:lineTo x="21561" y="0"/>
                      <wp:lineTo x="0" y="0"/>
                    </wp:wrapPolygon>
                  </wp:wrapTight>
                  <wp:docPr id="113" name="Рисунок 113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0" cy="53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C43" w:rsidRPr="00691BED" w14:paraId="69FDB1E0" w14:textId="77777777" w:rsidTr="00830E81">
        <w:trPr>
          <w:trHeight w:val="584"/>
        </w:trPr>
        <w:tc>
          <w:tcPr>
            <w:tcW w:w="576" w:type="dxa"/>
          </w:tcPr>
          <w:p w14:paraId="62FDDF3F" w14:textId="77777777" w:rsidR="00475C43" w:rsidRPr="00691BED" w:rsidRDefault="00623A9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002" w:type="dxa"/>
          </w:tcPr>
          <w:p w14:paraId="406A5BAA" w14:textId="77777777" w:rsidR="00475C43" w:rsidRDefault="00623A91" w:rsidP="00443E60">
            <w:pPr>
              <w:jc w:val="center"/>
              <w:rPr>
                <w:sz w:val="24"/>
                <w:szCs w:val="24"/>
              </w:rPr>
            </w:pPr>
            <w:r w:rsidRPr="00623A91">
              <w:rPr>
                <w:sz w:val="24"/>
                <w:szCs w:val="24"/>
              </w:rPr>
              <w:t>Магазин «Услада»</w:t>
            </w:r>
          </w:p>
          <w:p w14:paraId="4B4B523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39CD59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2BA55F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180142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9931EC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C115C2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108975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1A38CC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A5D48E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7C3654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E10D23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65E8DF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479C0E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DE96AC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EB140F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116D95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49CB79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B3D208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314FB9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704739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0D380B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CFD8E9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65369A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90A0E9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1DF146C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61F2B0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4C39E4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F9C4D6E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A5358E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A86EEB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57F9C12" w14:textId="77777777" w:rsidR="00623A91" w:rsidRPr="00691BED" w:rsidRDefault="00623A91" w:rsidP="00623A91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B9338FA" w14:textId="77777777" w:rsidR="00475C43" w:rsidRPr="00691BED" w:rsidRDefault="00623A9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 wp14:anchorId="5E739442" wp14:editId="74125DE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287020</wp:posOffset>
                  </wp:positionV>
                  <wp:extent cx="6926580" cy="5391150"/>
                  <wp:effectExtent l="0" t="0" r="7620" b="0"/>
                  <wp:wrapTight wrapText="bothSides">
                    <wp:wrapPolygon edited="0">
                      <wp:start x="0" y="0"/>
                      <wp:lineTo x="0" y="21524"/>
                      <wp:lineTo x="21564" y="21524"/>
                      <wp:lineTo x="21564" y="0"/>
                      <wp:lineTo x="0" y="0"/>
                    </wp:wrapPolygon>
                  </wp:wrapTight>
                  <wp:docPr id="114" name="Рисунок 114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80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209AECAA" w14:textId="77777777" w:rsidTr="00830E81">
        <w:trPr>
          <w:trHeight w:val="584"/>
        </w:trPr>
        <w:tc>
          <w:tcPr>
            <w:tcW w:w="576" w:type="dxa"/>
          </w:tcPr>
          <w:p w14:paraId="449DBD29" w14:textId="77777777" w:rsidR="00623A91" w:rsidRPr="00691BED" w:rsidRDefault="00623A9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3002" w:type="dxa"/>
          </w:tcPr>
          <w:p w14:paraId="726E9F1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  <w:r w:rsidRPr="00623A91">
              <w:rPr>
                <w:sz w:val="24"/>
                <w:szCs w:val="24"/>
              </w:rPr>
              <w:t>Магазин «Смак»</w:t>
            </w:r>
          </w:p>
          <w:p w14:paraId="18DB17D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82E7A2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A103AD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BAD8DA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C1F900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1E4AF3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D22889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0DE673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F2A6D8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9B928B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F5AD4C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AA2E01E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57CAD5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B130FF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559430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C6DA03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4A81FB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0D4AE9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A3B39F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D2B816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9107A5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831B28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59B6A0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63F0E7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C1AE47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EBB7F0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A04E23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86669E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BF9F001" w14:textId="77777777" w:rsidR="00623A91" w:rsidRDefault="00623A91" w:rsidP="005D4497">
            <w:pPr>
              <w:rPr>
                <w:sz w:val="24"/>
                <w:szCs w:val="24"/>
              </w:rPr>
            </w:pPr>
          </w:p>
          <w:p w14:paraId="7E792077" w14:textId="77777777" w:rsidR="00623A91" w:rsidRPr="00691BED" w:rsidRDefault="00623A91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7DF67BA" w14:textId="77777777" w:rsidR="00623A91" w:rsidRPr="00691BED" w:rsidRDefault="00623A9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1" locked="0" layoutInCell="1" allowOverlap="1" wp14:anchorId="3F03B81E" wp14:editId="00FC8F4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192405</wp:posOffset>
                  </wp:positionV>
                  <wp:extent cx="6978650" cy="5374005"/>
                  <wp:effectExtent l="0" t="0" r="0" b="0"/>
                  <wp:wrapTight wrapText="bothSides">
                    <wp:wrapPolygon edited="0">
                      <wp:start x="0" y="0"/>
                      <wp:lineTo x="0" y="21516"/>
                      <wp:lineTo x="21521" y="21516"/>
                      <wp:lineTo x="21521" y="0"/>
                      <wp:lineTo x="0" y="0"/>
                    </wp:wrapPolygon>
                  </wp:wrapTight>
                  <wp:docPr id="115" name="Рисунок 115" descr="C:\Users\kravtzevich_dv\Desktop\неотправлено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vtzevich_dv\Desktop\неотправлено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0" cy="53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1AC305D6" w14:textId="77777777" w:rsidTr="00830E81">
        <w:trPr>
          <w:trHeight w:val="584"/>
        </w:trPr>
        <w:tc>
          <w:tcPr>
            <w:tcW w:w="576" w:type="dxa"/>
          </w:tcPr>
          <w:p w14:paraId="72760208" w14:textId="77777777" w:rsidR="00623A91" w:rsidRPr="00691BED" w:rsidRDefault="00623A9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002" w:type="dxa"/>
          </w:tcPr>
          <w:p w14:paraId="3438E9AA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  <w:r w:rsidRPr="00623A91">
              <w:rPr>
                <w:sz w:val="24"/>
                <w:szCs w:val="24"/>
              </w:rPr>
              <w:t>Магазин «Уют» ИП Белько Г.П. ул. Песочная</w:t>
            </w:r>
          </w:p>
          <w:p w14:paraId="0668E2D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0D43CC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92BBDB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E19C3C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D78E51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1F877FF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4203BA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39DD449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8E59AB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B6DEA3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2BE807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15247B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C95269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30F57DA4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54E1C4E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44AF6CD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AEB1B78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889B452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5D76CA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4702BB7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0E49FEA6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7BAE0D3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74FD32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7C6514A0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4CD52F9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298EA7D1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0C8C41B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11182F15" w14:textId="77777777" w:rsidR="00623A91" w:rsidRDefault="00623A91" w:rsidP="00443E60">
            <w:pPr>
              <w:jc w:val="center"/>
              <w:rPr>
                <w:sz w:val="24"/>
                <w:szCs w:val="24"/>
              </w:rPr>
            </w:pPr>
          </w:p>
          <w:p w14:paraId="67D2E1FD" w14:textId="77777777" w:rsidR="00623A91" w:rsidRPr="00691BED" w:rsidRDefault="00623A9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0348AF1" w14:textId="77777777" w:rsidR="00623A91" w:rsidRPr="00691BED" w:rsidRDefault="00DF4DC8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 wp14:anchorId="06631C27" wp14:editId="4231865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217805</wp:posOffset>
                  </wp:positionV>
                  <wp:extent cx="7092950" cy="5153660"/>
                  <wp:effectExtent l="0" t="0" r="0" b="8890"/>
                  <wp:wrapSquare wrapText="bothSides"/>
                  <wp:docPr id="116" name="Рисунок 116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0" cy="515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0CD512BC" w14:textId="77777777" w:rsidTr="00830E81">
        <w:trPr>
          <w:trHeight w:val="584"/>
        </w:trPr>
        <w:tc>
          <w:tcPr>
            <w:tcW w:w="576" w:type="dxa"/>
          </w:tcPr>
          <w:p w14:paraId="46C3A4C1" w14:textId="77777777" w:rsidR="00623A91" w:rsidRPr="00691BED" w:rsidRDefault="00623A91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002" w:type="dxa"/>
          </w:tcPr>
          <w:p w14:paraId="5A945AED" w14:textId="77777777" w:rsidR="00623A91" w:rsidRDefault="00DF4DC8" w:rsidP="00443E60">
            <w:pPr>
              <w:jc w:val="center"/>
              <w:rPr>
                <w:sz w:val="24"/>
                <w:szCs w:val="24"/>
              </w:rPr>
            </w:pPr>
            <w:r w:rsidRPr="00DF4DC8">
              <w:rPr>
                <w:sz w:val="24"/>
                <w:szCs w:val="24"/>
              </w:rPr>
              <w:t>ЧТУП «У Пана Яна»</w:t>
            </w:r>
          </w:p>
          <w:p w14:paraId="087115A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557B20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055B001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24DDAC6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FCEB18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77E3CF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0F5F2B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66C997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F492FF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5C1211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D1F68D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904DE4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ACF7CFF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4FAEF2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9B5343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7A1BACF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2888F5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BEEAA2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E01AB6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11A3C9B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693CF2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F7E60D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E55B38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8D52E51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55E9EF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A050C6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EBA68F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059D4D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147721B" w14:textId="77777777" w:rsidR="00DF4DC8" w:rsidRDefault="00DF4DC8" w:rsidP="005D4497">
            <w:pPr>
              <w:rPr>
                <w:sz w:val="24"/>
                <w:szCs w:val="24"/>
              </w:rPr>
            </w:pPr>
          </w:p>
          <w:p w14:paraId="0CF15785" w14:textId="77777777" w:rsidR="00DF4DC8" w:rsidRPr="00691BED" w:rsidRDefault="00DF4DC8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21B73766" w14:textId="77777777" w:rsidR="00623A91" w:rsidRPr="00691BED" w:rsidRDefault="00DF4DC8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7024" behindDoc="1" locked="0" layoutInCell="1" allowOverlap="1" wp14:anchorId="446E6D35" wp14:editId="7045D60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175260</wp:posOffset>
                  </wp:positionV>
                  <wp:extent cx="7099300" cy="5321935"/>
                  <wp:effectExtent l="0" t="0" r="6350" b="0"/>
                  <wp:wrapTight wrapText="bothSides">
                    <wp:wrapPolygon edited="0">
                      <wp:start x="0" y="0"/>
                      <wp:lineTo x="0" y="21494"/>
                      <wp:lineTo x="21561" y="21494"/>
                      <wp:lineTo x="21561" y="0"/>
                      <wp:lineTo x="0" y="0"/>
                    </wp:wrapPolygon>
                  </wp:wrapTight>
                  <wp:docPr id="117" name="Рисунок 117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0" cy="532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53D226EE" w14:textId="77777777" w:rsidTr="00830E81">
        <w:trPr>
          <w:trHeight w:val="584"/>
        </w:trPr>
        <w:tc>
          <w:tcPr>
            <w:tcW w:w="576" w:type="dxa"/>
          </w:tcPr>
          <w:p w14:paraId="653C5F21" w14:textId="77777777" w:rsidR="00623A91" w:rsidRPr="00691BED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002" w:type="dxa"/>
          </w:tcPr>
          <w:p w14:paraId="581A74F7" w14:textId="77777777" w:rsidR="00623A91" w:rsidRDefault="00DF4DC8" w:rsidP="00443E60">
            <w:pPr>
              <w:jc w:val="center"/>
              <w:rPr>
                <w:sz w:val="24"/>
                <w:szCs w:val="24"/>
              </w:rPr>
            </w:pPr>
            <w:r w:rsidRPr="00DF4DC8">
              <w:rPr>
                <w:sz w:val="24"/>
                <w:szCs w:val="24"/>
              </w:rPr>
              <w:t>СООО «СП Самана Плюс»</w:t>
            </w:r>
          </w:p>
          <w:p w14:paraId="0A060AD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4DB7FA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3BDDCF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5D22C9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B05A6A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2D709A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E99C28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BC888B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7329061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9D9AB49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E8CE56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E48E6F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DD0C5E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D450FA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D76403F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C8BB52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6B0CA1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746C8E6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195FDE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239E19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190BF9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913CEB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7EF1E4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B69F0B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A434C1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2CB7C2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367B86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D1AB43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47F950B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D85875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6A6AF6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3A3301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6780AD8" w14:textId="77777777" w:rsidR="00DF4DC8" w:rsidRPr="00691BED" w:rsidRDefault="00DF4DC8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4644ADF3" w14:textId="77777777" w:rsidR="00623A91" w:rsidRPr="00691BED" w:rsidRDefault="00DF4DC8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 wp14:anchorId="1E9BBF7C" wp14:editId="3668DF2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132080</wp:posOffset>
                  </wp:positionV>
                  <wp:extent cx="7038975" cy="5615305"/>
                  <wp:effectExtent l="0" t="0" r="9525" b="4445"/>
                  <wp:wrapTight wrapText="bothSides">
                    <wp:wrapPolygon edited="0">
                      <wp:start x="0" y="0"/>
                      <wp:lineTo x="0" y="21544"/>
                      <wp:lineTo x="21571" y="21544"/>
                      <wp:lineTo x="21571" y="0"/>
                      <wp:lineTo x="0" y="0"/>
                    </wp:wrapPolygon>
                  </wp:wrapTight>
                  <wp:docPr id="118" name="Рисунок 118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975" cy="561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067B62B8" w14:textId="77777777" w:rsidTr="00830E81">
        <w:trPr>
          <w:trHeight w:val="584"/>
        </w:trPr>
        <w:tc>
          <w:tcPr>
            <w:tcW w:w="576" w:type="dxa"/>
          </w:tcPr>
          <w:p w14:paraId="402C68A1" w14:textId="77777777" w:rsidR="00623A91" w:rsidRPr="00691BED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002" w:type="dxa"/>
          </w:tcPr>
          <w:p w14:paraId="02B6BF1C" w14:textId="77777777" w:rsidR="00623A91" w:rsidRDefault="00DF4DC8" w:rsidP="00443E60">
            <w:pPr>
              <w:jc w:val="center"/>
              <w:rPr>
                <w:sz w:val="24"/>
                <w:szCs w:val="24"/>
              </w:rPr>
            </w:pPr>
            <w:r w:rsidRPr="00DF4DC8">
              <w:rPr>
                <w:sz w:val="24"/>
                <w:szCs w:val="24"/>
              </w:rPr>
              <w:t>ООО «СлавМост»</w:t>
            </w:r>
          </w:p>
          <w:p w14:paraId="37CE47C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FA35B8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8FB458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AA70CB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59F4C3B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B3C2A0F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E2644E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D2D7E39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5502EB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01E074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B0A7AA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C10FBB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2947BA9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558CB6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A7EF891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412B29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C59EB26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09EF5A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D431A9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260675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769D22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1B099B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F067A2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689984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7A4498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4A61A3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349473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D3EC806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C8C7881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3F7BD09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21BE9C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3E3184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A2852F5" w14:textId="77777777" w:rsidR="00DF4DC8" w:rsidRPr="00691BED" w:rsidRDefault="00DF4DC8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8036D0E" w14:textId="77777777" w:rsidR="00623A91" w:rsidRPr="00691BED" w:rsidRDefault="00DF4DC8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1" locked="0" layoutInCell="1" allowOverlap="1" wp14:anchorId="2148D088" wp14:editId="4712C6F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158115</wp:posOffset>
                  </wp:positionV>
                  <wp:extent cx="7004050" cy="5598160"/>
                  <wp:effectExtent l="0" t="0" r="6350" b="2540"/>
                  <wp:wrapTight wrapText="bothSides">
                    <wp:wrapPolygon edited="0">
                      <wp:start x="0" y="0"/>
                      <wp:lineTo x="0" y="21536"/>
                      <wp:lineTo x="21561" y="21536"/>
                      <wp:lineTo x="21561" y="0"/>
                      <wp:lineTo x="0" y="0"/>
                    </wp:wrapPolygon>
                  </wp:wrapTight>
                  <wp:docPr id="119" name="Рисунок 119" descr="C:\Users\kravtzevich_dv\Desktop\неотправлено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avtzevich_dv\Desktop\неотправлено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0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3A91" w:rsidRPr="00691BED" w14:paraId="12497762" w14:textId="77777777" w:rsidTr="00830E81">
        <w:trPr>
          <w:trHeight w:val="584"/>
        </w:trPr>
        <w:tc>
          <w:tcPr>
            <w:tcW w:w="576" w:type="dxa"/>
          </w:tcPr>
          <w:p w14:paraId="4686DBE6" w14:textId="77777777" w:rsidR="00623A91" w:rsidRPr="00691BED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3002" w:type="dxa"/>
          </w:tcPr>
          <w:p w14:paraId="3EAEE317" w14:textId="77777777" w:rsidR="00623A91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ЧТУП «</w:t>
            </w:r>
            <w:r w:rsidRPr="00DF4DC8">
              <w:rPr>
                <w:sz w:val="24"/>
                <w:szCs w:val="24"/>
              </w:rPr>
              <w:t>Сада</w:t>
            </w:r>
            <w:r>
              <w:rPr>
                <w:sz w:val="24"/>
                <w:szCs w:val="24"/>
              </w:rPr>
              <w:t>лик»</w:t>
            </w:r>
          </w:p>
          <w:p w14:paraId="564ACFB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F0F313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4E0CCDF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F206D7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A13472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09D07AB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33C11E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2886CAB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6BD9F1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38DB77D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EC4E05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1E06B9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98B3F1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DFF3B2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38D280C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9464F3E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95AD32A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C63E3B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6F23240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2298D10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F156FF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474FF5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77497D4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EF1772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70751CE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57E204C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14DD6DA8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0DC47E15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46259A02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B92294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1464783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20322157" w14:textId="77777777" w:rsidR="00DF4DC8" w:rsidRDefault="00DF4DC8" w:rsidP="00443E60">
            <w:pPr>
              <w:jc w:val="center"/>
              <w:rPr>
                <w:sz w:val="24"/>
                <w:szCs w:val="24"/>
              </w:rPr>
            </w:pPr>
          </w:p>
          <w:p w14:paraId="3E35DBA6" w14:textId="77777777" w:rsidR="00DF4DC8" w:rsidRPr="00691BED" w:rsidRDefault="00DF4DC8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33384F5D" w14:textId="77777777" w:rsidR="00623A91" w:rsidRPr="00691BED" w:rsidRDefault="00DF4DC8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76E2B5DC" wp14:editId="35EFAED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132080</wp:posOffset>
                  </wp:positionV>
                  <wp:extent cx="6992620" cy="5632450"/>
                  <wp:effectExtent l="0" t="0" r="0" b="6350"/>
                  <wp:wrapTight wrapText="bothSides">
                    <wp:wrapPolygon edited="0">
                      <wp:start x="0" y="0"/>
                      <wp:lineTo x="0" y="21551"/>
                      <wp:lineTo x="21537" y="21551"/>
                      <wp:lineTo x="21537" y="0"/>
                      <wp:lineTo x="0" y="0"/>
                    </wp:wrapPolygon>
                  </wp:wrapTight>
                  <wp:docPr id="120" name="Рисунок 120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620" cy="563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4DC8" w:rsidRPr="00691BED" w14:paraId="428AAA2E" w14:textId="77777777" w:rsidTr="00830E81">
        <w:trPr>
          <w:trHeight w:val="584"/>
        </w:trPr>
        <w:tc>
          <w:tcPr>
            <w:tcW w:w="576" w:type="dxa"/>
          </w:tcPr>
          <w:p w14:paraId="2775A0DA" w14:textId="77777777" w:rsidR="00DF4DC8" w:rsidRPr="00691BED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3002" w:type="dxa"/>
          </w:tcPr>
          <w:p w14:paraId="66A89226" w14:textId="77777777" w:rsidR="00DF4DC8" w:rsidRDefault="00830E81" w:rsidP="00443E60">
            <w:pPr>
              <w:jc w:val="center"/>
              <w:rPr>
                <w:sz w:val="24"/>
                <w:szCs w:val="24"/>
              </w:rPr>
            </w:pPr>
            <w:r w:rsidRPr="00830E81">
              <w:rPr>
                <w:sz w:val="24"/>
                <w:szCs w:val="24"/>
              </w:rPr>
              <w:t>ГУО «Мостовский районный центр творчества детей и молодёжи»</w:t>
            </w:r>
          </w:p>
          <w:p w14:paraId="6BFBBC8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37C897F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BB389C1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1B888EE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F69E7CD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CEE9F6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69661CE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D6F350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E519A4A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B98FFCC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799F2C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803829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9B529C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610921B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4C1F55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FEDFB2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7C8B3E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9AA6941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994AF4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814969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8E15B3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874662E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480C475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AFD9CDD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E779463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C848C7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40D2CF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882A5A5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719815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8838448" w14:textId="77777777" w:rsidR="00830E81" w:rsidRPr="00691BED" w:rsidRDefault="00830E81" w:rsidP="005D4497">
            <w:pPr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08766EF0" w14:textId="77777777" w:rsidR="00DF4DC8" w:rsidRPr="00691BED" w:rsidRDefault="00830E8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1" locked="0" layoutInCell="1" allowOverlap="1" wp14:anchorId="0F5E478A" wp14:editId="55DDB82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149225</wp:posOffset>
                  </wp:positionV>
                  <wp:extent cx="6952615" cy="5598160"/>
                  <wp:effectExtent l="0" t="0" r="635" b="2540"/>
                  <wp:wrapTight wrapText="bothSides">
                    <wp:wrapPolygon edited="0">
                      <wp:start x="0" y="0"/>
                      <wp:lineTo x="0" y="21536"/>
                      <wp:lineTo x="21543" y="21536"/>
                      <wp:lineTo x="21543" y="0"/>
                      <wp:lineTo x="0" y="0"/>
                    </wp:wrapPolygon>
                  </wp:wrapTight>
                  <wp:docPr id="121" name="Рисунок 121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15" cy="5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4DC8" w:rsidRPr="00691BED" w14:paraId="56DA5137" w14:textId="77777777" w:rsidTr="00830E81">
        <w:trPr>
          <w:trHeight w:val="584"/>
        </w:trPr>
        <w:tc>
          <w:tcPr>
            <w:tcW w:w="576" w:type="dxa"/>
          </w:tcPr>
          <w:p w14:paraId="5CAF7B01" w14:textId="77777777" w:rsidR="00DF4DC8" w:rsidRPr="00691BED" w:rsidRDefault="00DF4DC8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3002" w:type="dxa"/>
          </w:tcPr>
          <w:p w14:paraId="530EBC77" w14:textId="77777777" w:rsidR="00DF4DC8" w:rsidRDefault="00830E81" w:rsidP="00443E60">
            <w:pPr>
              <w:jc w:val="center"/>
              <w:rPr>
                <w:sz w:val="24"/>
                <w:szCs w:val="24"/>
              </w:rPr>
            </w:pPr>
            <w:r w:rsidRPr="00830E81">
              <w:rPr>
                <w:sz w:val="24"/>
                <w:szCs w:val="24"/>
              </w:rPr>
              <w:t>Торговый павильон «Памятники» по ул. Северная</w:t>
            </w:r>
          </w:p>
          <w:p w14:paraId="7760F8AB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E30B75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DF6BBA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D89EC3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F376E5E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C91E011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34DD6CD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C363C28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7AEA186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177671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CBB069F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DF9C1C0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018AC13D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4323F682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5B4BFA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2295A97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5784FC11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3C6EE45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1AF9B98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68F0D77B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A876B8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8356F8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7503E175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0ED42C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927E779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2AE7C741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18D3C83B" w14:textId="77777777" w:rsidR="00830E81" w:rsidRDefault="00830E81" w:rsidP="005D4497">
            <w:pPr>
              <w:rPr>
                <w:sz w:val="24"/>
                <w:szCs w:val="24"/>
              </w:rPr>
            </w:pPr>
          </w:p>
          <w:p w14:paraId="0FB53B14" w14:textId="77777777" w:rsidR="00830E81" w:rsidRDefault="00830E81" w:rsidP="00443E60">
            <w:pPr>
              <w:jc w:val="center"/>
              <w:rPr>
                <w:sz w:val="24"/>
                <w:szCs w:val="24"/>
              </w:rPr>
            </w:pPr>
          </w:p>
          <w:p w14:paraId="36A83839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6E81A0E5" w14:textId="77777777" w:rsidR="00830E81" w:rsidRPr="00691BED" w:rsidRDefault="00830E81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7E066840" w14:textId="77777777" w:rsidR="00DF4DC8" w:rsidRPr="00691BED" w:rsidRDefault="00830E81" w:rsidP="00443E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1" locked="0" layoutInCell="1" allowOverlap="1" wp14:anchorId="0F37ED0E" wp14:editId="333D687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48260</wp:posOffset>
                  </wp:positionV>
                  <wp:extent cx="6952615" cy="5261610"/>
                  <wp:effectExtent l="0" t="0" r="635" b="0"/>
                  <wp:wrapTight wrapText="bothSides">
                    <wp:wrapPolygon edited="0">
                      <wp:start x="0" y="0"/>
                      <wp:lineTo x="0" y="21506"/>
                      <wp:lineTo x="21543" y="21506"/>
                      <wp:lineTo x="21543" y="0"/>
                      <wp:lineTo x="0" y="0"/>
                    </wp:wrapPolygon>
                  </wp:wrapTight>
                  <wp:docPr id="122" name="Рисунок 122" descr="C:\Users\kravtzevich_dv\Desktop\неотправлено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vtzevich_dv\Desktop\неотправлено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15" cy="52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31A0" w:rsidRPr="00691BED" w14:paraId="4A12F520" w14:textId="77777777" w:rsidTr="00830E81">
        <w:trPr>
          <w:trHeight w:val="584"/>
        </w:trPr>
        <w:tc>
          <w:tcPr>
            <w:tcW w:w="576" w:type="dxa"/>
          </w:tcPr>
          <w:p w14:paraId="106A8F76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3002" w:type="dxa"/>
          </w:tcPr>
          <w:p w14:paraId="630E6B98" w14:textId="77777777" w:rsidR="000431A0" w:rsidRDefault="000431A0" w:rsidP="000431A0">
            <w:pPr>
              <w:jc w:val="center"/>
              <w:rPr>
                <w:sz w:val="24"/>
                <w:szCs w:val="24"/>
              </w:rPr>
            </w:pPr>
            <w:r w:rsidRPr="000431A0">
              <w:rPr>
                <w:sz w:val="24"/>
                <w:szCs w:val="24"/>
              </w:rPr>
              <w:t>Мостовский госуд</w:t>
            </w:r>
            <w:r>
              <w:rPr>
                <w:sz w:val="24"/>
                <w:szCs w:val="24"/>
              </w:rPr>
              <w:t>арственный музей «Лес и человек» (ул.Жукова)</w:t>
            </w:r>
          </w:p>
          <w:p w14:paraId="3B429C3B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05706080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4332B28A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0AF84023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70C136AF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3F5BCBB7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3FA2F3F0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69750A76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4A1F4D9F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2DF1B729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2D0C770A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523F77A0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67DD096B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25BF34F9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33600BE6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06B54F6C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74B4A60B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5152DC98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72E5A2EF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6EA8A45B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56B628E0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254AEFEB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46E2DC58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082BEADF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17DE2AC1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411AFB5D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432A030A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3DC371D2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0DF2614E" w14:textId="77777777" w:rsidR="000431A0" w:rsidRDefault="000431A0" w:rsidP="00443E60">
            <w:pPr>
              <w:jc w:val="center"/>
              <w:rPr>
                <w:sz w:val="24"/>
                <w:szCs w:val="24"/>
              </w:rPr>
            </w:pPr>
          </w:p>
          <w:p w14:paraId="268BA2E9" w14:textId="77777777" w:rsidR="000431A0" w:rsidRPr="00830E81" w:rsidRDefault="000431A0" w:rsidP="00443E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46" w:type="dxa"/>
          </w:tcPr>
          <w:p w14:paraId="55F5999D" w14:textId="77777777" w:rsidR="000431A0" w:rsidRDefault="000431A0" w:rsidP="00443E6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 wp14:anchorId="312E1CAD" wp14:editId="2273101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132080</wp:posOffset>
                  </wp:positionV>
                  <wp:extent cx="6693535" cy="5518150"/>
                  <wp:effectExtent l="0" t="0" r="0" b="6350"/>
                  <wp:wrapTight wrapText="bothSides">
                    <wp:wrapPolygon edited="0">
                      <wp:start x="0" y="0"/>
                      <wp:lineTo x="0" y="21550"/>
                      <wp:lineTo x="21516" y="21550"/>
                      <wp:lineTo x="21516" y="0"/>
                      <wp:lineTo x="0" y="0"/>
                    </wp:wrapPolygon>
                  </wp:wrapTight>
                  <wp:docPr id="123" name="Рисунок 123" descr="C:\Users\kravtzevich_dv\Desktop\музей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vtzevich_dv\Desktop\музей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3535" cy="551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52A557" w14:textId="77777777" w:rsidR="00691BED" w:rsidRDefault="00691BED"/>
    <w:sectPr w:rsidR="00691BED" w:rsidSect="005D4497">
      <w:headerReference w:type="default" r:id="rId130"/>
      <w:pgSz w:w="16838" w:h="11906" w:orient="landscape"/>
      <w:pgMar w:top="1276" w:right="1134" w:bottom="850" w:left="1134" w:header="708" w:footer="708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6F8DE" w14:textId="77777777" w:rsidR="00F9322D" w:rsidRDefault="00F9322D" w:rsidP="005D4497">
      <w:r>
        <w:separator/>
      </w:r>
    </w:p>
  </w:endnote>
  <w:endnote w:type="continuationSeparator" w:id="0">
    <w:p w14:paraId="0C6B369B" w14:textId="77777777" w:rsidR="00F9322D" w:rsidRDefault="00F9322D" w:rsidP="005D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7D8DA" w14:textId="77777777" w:rsidR="00F9322D" w:rsidRDefault="00F9322D" w:rsidP="005D4497">
      <w:r>
        <w:separator/>
      </w:r>
    </w:p>
  </w:footnote>
  <w:footnote w:type="continuationSeparator" w:id="0">
    <w:p w14:paraId="781965C9" w14:textId="77777777" w:rsidR="00F9322D" w:rsidRDefault="00F9322D" w:rsidP="005D4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827693"/>
      <w:docPartObj>
        <w:docPartGallery w:val="Page Numbers (Top of Page)"/>
        <w:docPartUnique/>
      </w:docPartObj>
    </w:sdtPr>
    <w:sdtContent>
      <w:p w14:paraId="27C2B403" w14:textId="77777777" w:rsidR="005D4497" w:rsidRDefault="005D44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96F">
          <w:rPr>
            <w:noProof/>
          </w:rPr>
          <w:t>50</w:t>
        </w:r>
        <w:r>
          <w:fldChar w:fldCharType="end"/>
        </w:r>
      </w:p>
    </w:sdtContent>
  </w:sdt>
  <w:p w14:paraId="7380B15B" w14:textId="77777777" w:rsidR="005D4497" w:rsidRDefault="005D44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08C"/>
    <w:rsid w:val="00005387"/>
    <w:rsid w:val="000431A0"/>
    <w:rsid w:val="0010208C"/>
    <w:rsid w:val="001825EC"/>
    <w:rsid w:val="001B5195"/>
    <w:rsid w:val="002C0721"/>
    <w:rsid w:val="002F0D8B"/>
    <w:rsid w:val="00443E60"/>
    <w:rsid w:val="00475C43"/>
    <w:rsid w:val="00485521"/>
    <w:rsid w:val="00522A9C"/>
    <w:rsid w:val="005C096F"/>
    <w:rsid w:val="005D4497"/>
    <w:rsid w:val="00623A91"/>
    <w:rsid w:val="00691BED"/>
    <w:rsid w:val="00696CE3"/>
    <w:rsid w:val="006C5C89"/>
    <w:rsid w:val="007C64A1"/>
    <w:rsid w:val="00830E81"/>
    <w:rsid w:val="008B0DF1"/>
    <w:rsid w:val="00A31C80"/>
    <w:rsid w:val="00B63955"/>
    <w:rsid w:val="00B93B13"/>
    <w:rsid w:val="00C02A61"/>
    <w:rsid w:val="00C64699"/>
    <w:rsid w:val="00D31F96"/>
    <w:rsid w:val="00DF4DC8"/>
    <w:rsid w:val="00EE17C7"/>
    <w:rsid w:val="00F12BEC"/>
    <w:rsid w:val="00F427AF"/>
    <w:rsid w:val="00F9322D"/>
    <w:rsid w:val="00FC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AD752"/>
  <w15:docId w15:val="{B9798517-1FDA-4B7E-A364-E7A1941A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08C"/>
    <w:pPr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B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E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91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D44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D4497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D44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D4497"/>
    <w:rPr>
      <w:rFonts w:ascii="Times New Roman" w:eastAsia="Times New Roman" w:hAnsi="Times New Roman" w:cs="Times New Roman"/>
      <w:sz w:val="3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5740D-5DAB-4D80-8FB3-0044AA605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106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Валентиновна Кравцевич</dc:creator>
  <cp:lastModifiedBy>Core</cp:lastModifiedBy>
  <cp:revision>27</cp:revision>
  <dcterms:created xsi:type="dcterms:W3CDTF">2023-05-19T10:01:00Z</dcterms:created>
  <dcterms:modified xsi:type="dcterms:W3CDTF">2024-07-22T08:50:00Z</dcterms:modified>
</cp:coreProperties>
</file>